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F5E" w:rsidRDefault="00020823" w:rsidP="0002082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Отчет о результатах самообследова</w:t>
      </w:r>
      <w:r w:rsidR="00137EB5">
        <w:rPr>
          <w:rFonts w:ascii="Times New Roman" w:hAnsi="Times New Roman" w:cs="Times New Roman"/>
          <w:b/>
          <w:bCs/>
          <w:sz w:val="28"/>
          <w:szCs w:val="28"/>
        </w:rPr>
        <w:t xml:space="preserve">ния </w:t>
      </w:r>
    </w:p>
    <w:p w:rsidR="00132F5E" w:rsidRDefault="00137EB5" w:rsidP="0002082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МБОУ </w:t>
      </w:r>
      <w:r w:rsidR="00132F5E">
        <w:rPr>
          <w:rFonts w:ascii="Times New Roman" w:hAnsi="Times New Roman" w:cs="Times New Roman"/>
          <w:b/>
          <w:bCs/>
          <w:sz w:val="28"/>
          <w:szCs w:val="28"/>
        </w:rPr>
        <w:t xml:space="preserve">Крюковской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СОШ </w:t>
      </w:r>
    </w:p>
    <w:p w:rsidR="00020823" w:rsidRDefault="00137EB5" w:rsidP="0002082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за 201</w:t>
      </w:r>
      <w:r w:rsidR="00607874">
        <w:rPr>
          <w:rFonts w:ascii="Times New Roman" w:hAnsi="Times New Roman" w:cs="Times New Roman"/>
          <w:b/>
          <w:bCs/>
          <w:sz w:val="28"/>
          <w:szCs w:val="28"/>
        </w:rPr>
        <w:t>7-</w:t>
      </w:r>
      <w:r>
        <w:rPr>
          <w:rFonts w:ascii="Times New Roman" w:hAnsi="Times New Roman" w:cs="Times New Roman"/>
          <w:b/>
          <w:bCs/>
          <w:sz w:val="28"/>
          <w:szCs w:val="28"/>
        </w:rPr>
        <w:t>201</w:t>
      </w:r>
      <w:r w:rsidR="00607874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020823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</w:t>
      </w:r>
    </w:p>
    <w:p w:rsidR="00020823" w:rsidRDefault="00020823" w:rsidP="000208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019"/>
        <w:gridCol w:w="7031"/>
        <w:gridCol w:w="1589"/>
      </w:tblGrid>
      <w:tr w:rsidR="00020823" w:rsidTr="00020823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23" w:rsidRDefault="000208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23" w:rsidRDefault="000208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23" w:rsidRDefault="000208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</w:tr>
      <w:tr w:rsidR="00020823" w:rsidTr="00020823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23" w:rsidRPr="00077E2E" w:rsidRDefault="0002082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1" w:name="Par200"/>
            <w:bookmarkEnd w:id="1"/>
            <w:r w:rsidRPr="00077E2E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23" w:rsidRPr="00077E2E" w:rsidRDefault="00020823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7E2E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23" w:rsidRPr="00B36A85" w:rsidRDefault="000208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0823" w:rsidTr="00020823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23" w:rsidRPr="00B36A85" w:rsidRDefault="000208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A85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23" w:rsidRPr="00B36A85" w:rsidRDefault="000208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36A85">
              <w:rPr>
                <w:rFonts w:ascii="Times New Roman" w:hAnsi="Times New Roman" w:cs="Times New Roman"/>
                <w:sz w:val="28"/>
                <w:szCs w:val="28"/>
              </w:rPr>
              <w:t>Общая численность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23" w:rsidRPr="00F9474D" w:rsidRDefault="00607874" w:rsidP="002B2D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</w:p>
        </w:tc>
      </w:tr>
      <w:tr w:rsidR="00020823" w:rsidTr="00020823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23" w:rsidRPr="00B36A85" w:rsidRDefault="000208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A85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23" w:rsidRPr="00B36A85" w:rsidRDefault="000208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36A85">
              <w:rPr>
                <w:rFonts w:ascii="Times New Roman" w:hAnsi="Times New Roman" w:cs="Times New Roman"/>
                <w:sz w:val="28"/>
                <w:szCs w:val="28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23" w:rsidRPr="00F9474D" w:rsidRDefault="00607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</w:tr>
      <w:tr w:rsidR="00020823" w:rsidTr="00020823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23" w:rsidRPr="00B36A85" w:rsidRDefault="000208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A85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23" w:rsidRPr="00B36A85" w:rsidRDefault="000208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36A85">
              <w:rPr>
                <w:rFonts w:ascii="Times New Roman" w:hAnsi="Times New Roman" w:cs="Times New Roman"/>
                <w:sz w:val="28"/>
                <w:szCs w:val="28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23" w:rsidRPr="00F9474D" w:rsidRDefault="002B2DB2" w:rsidP="002B2D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74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0787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20823" w:rsidTr="00020823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23" w:rsidRPr="00B36A85" w:rsidRDefault="000208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A85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23" w:rsidRPr="00B36A85" w:rsidRDefault="000208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36A85">
              <w:rPr>
                <w:rFonts w:ascii="Times New Roman" w:hAnsi="Times New Roman" w:cs="Times New Roman"/>
                <w:sz w:val="28"/>
                <w:szCs w:val="28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23" w:rsidRPr="00F9474D" w:rsidRDefault="004139F6" w:rsidP="002B2D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7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0787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20823" w:rsidTr="00020823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23" w:rsidRPr="00B36A85" w:rsidRDefault="000208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A85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23" w:rsidRPr="00B36A85" w:rsidRDefault="000208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36A85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23" w:rsidRPr="002571D6" w:rsidRDefault="00FD6C44" w:rsidP="002571D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43/30,9%</w:t>
            </w:r>
          </w:p>
        </w:tc>
      </w:tr>
      <w:tr w:rsidR="00020823" w:rsidTr="00077E2E">
        <w:trPr>
          <w:trHeight w:val="71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23" w:rsidRPr="00B36A85" w:rsidRDefault="000208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A85"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23" w:rsidRPr="00B36A85" w:rsidRDefault="000208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36A85">
              <w:rPr>
                <w:rFonts w:ascii="Times New Roman" w:hAnsi="Times New Roman" w:cs="Times New Roman"/>
                <w:sz w:val="28"/>
                <w:szCs w:val="28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23" w:rsidRPr="00077E2E" w:rsidRDefault="00FD6C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3,63</w:t>
            </w:r>
          </w:p>
        </w:tc>
      </w:tr>
      <w:tr w:rsidR="00020823" w:rsidTr="00137EB5">
        <w:trPr>
          <w:trHeight w:val="767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23" w:rsidRPr="00B36A85" w:rsidRDefault="000208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A85"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23" w:rsidRPr="00B36A85" w:rsidRDefault="000208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36A85">
              <w:rPr>
                <w:rFonts w:ascii="Times New Roman" w:hAnsi="Times New Roman" w:cs="Times New Roman"/>
                <w:sz w:val="28"/>
                <w:szCs w:val="28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23" w:rsidRPr="00077E2E" w:rsidRDefault="00FD6C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3,64</w:t>
            </w:r>
          </w:p>
        </w:tc>
      </w:tr>
      <w:tr w:rsidR="00020823" w:rsidTr="00020823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23" w:rsidRPr="00B36A85" w:rsidRDefault="000208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A85"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23" w:rsidRPr="00B36A85" w:rsidRDefault="000208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36A85">
              <w:rPr>
                <w:rFonts w:ascii="Times New Roman" w:hAnsi="Times New Roman" w:cs="Times New Roman"/>
                <w:sz w:val="28"/>
                <w:szCs w:val="28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23" w:rsidRPr="00077E2E" w:rsidRDefault="00FD6C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020823" w:rsidTr="00020823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23" w:rsidRPr="00B36A85" w:rsidRDefault="000208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A85">
              <w:rPr>
                <w:rFonts w:ascii="Times New Roman" w:hAnsi="Times New Roman" w:cs="Times New Roman"/>
                <w:sz w:val="28"/>
                <w:szCs w:val="28"/>
              </w:rPr>
              <w:t>1.9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23" w:rsidRPr="00B36A85" w:rsidRDefault="000208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36A85">
              <w:rPr>
                <w:rFonts w:ascii="Times New Roman" w:hAnsi="Times New Roman" w:cs="Times New Roman"/>
                <w:sz w:val="28"/>
                <w:szCs w:val="28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9F6" w:rsidRPr="00077E2E" w:rsidRDefault="00FD6C44" w:rsidP="00077E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020823" w:rsidTr="00020823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23" w:rsidRPr="00B36A85" w:rsidRDefault="000208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A85">
              <w:rPr>
                <w:rFonts w:ascii="Times New Roman" w:hAnsi="Times New Roman" w:cs="Times New Roman"/>
                <w:sz w:val="28"/>
                <w:szCs w:val="28"/>
              </w:rPr>
              <w:t>1.10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23" w:rsidRPr="00B36A85" w:rsidRDefault="000208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36A85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23" w:rsidRPr="00B36A85" w:rsidRDefault="004139F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A85">
              <w:rPr>
                <w:rFonts w:ascii="Times New Roman" w:hAnsi="Times New Roman" w:cs="Times New Roman"/>
                <w:sz w:val="28"/>
                <w:szCs w:val="28"/>
              </w:rPr>
              <w:t>0/0</w:t>
            </w:r>
            <w:r w:rsidR="00137EB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020823" w:rsidTr="00020823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23" w:rsidRPr="00B36A85" w:rsidRDefault="000208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A85">
              <w:rPr>
                <w:rFonts w:ascii="Times New Roman" w:hAnsi="Times New Roman" w:cs="Times New Roman"/>
                <w:sz w:val="28"/>
                <w:szCs w:val="28"/>
              </w:rPr>
              <w:t>1.11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23" w:rsidRPr="00B36A85" w:rsidRDefault="000208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36A85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23" w:rsidRPr="00B36A85" w:rsidRDefault="004139F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A85">
              <w:rPr>
                <w:rFonts w:ascii="Times New Roman" w:hAnsi="Times New Roman" w:cs="Times New Roman"/>
                <w:sz w:val="28"/>
                <w:szCs w:val="28"/>
              </w:rPr>
              <w:t>0/0</w:t>
            </w:r>
            <w:r w:rsidR="00137EB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020823" w:rsidTr="00020823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23" w:rsidRPr="00B36A85" w:rsidRDefault="000208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A85">
              <w:rPr>
                <w:rFonts w:ascii="Times New Roman" w:hAnsi="Times New Roman" w:cs="Times New Roman"/>
                <w:sz w:val="28"/>
                <w:szCs w:val="28"/>
              </w:rPr>
              <w:t>1.12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23" w:rsidRPr="00B36A85" w:rsidRDefault="000208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36A85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23" w:rsidRPr="00B36A85" w:rsidRDefault="004139F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A85">
              <w:rPr>
                <w:rFonts w:ascii="Times New Roman" w:hAnsi="Times New Roman" w:cs="Times New Roman"/>
                <w:sz w:val="28"/>
                <w:szCs w:val="28"/>
              </w:rPr>
              <w:t>0/0</w:t>
            </w:r>
            <w:r w:rsidR="00137EB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020823" w:rsidTr="00020823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23" w:rsidRPr="00B36A85" w:rsidRDefault="000208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A85">
              <w:rPr>
                <w:rFonts w:ascii="Times New Roman" w:hAnsi="Times New Roman" w:cs="Times New Roman"/>
                <w:sz w:val="28"/>
                <w:szCs w:val="28"/>
              </w:rPr>
              <w:t>1.13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23" w:rsidRPr="00B36A85" w:rsidRDefault="000208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36A85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23" w:rsidRPr="00B36A85" w:rsidRDefault="00137EB5" w:rsidP="00137E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0/0%</w:t>
            </w:r>
          </w:p>
        </w:tc>
      </w:tr>
      <w:tr w:rsidR="00020823" w:rsidTr="00020823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23" w:rsidRPr="00B36A85" w:rsidRDefault="000208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A85">
              <w:rPr>
                <w:rFonts w:ascii="Times New Roman" w:hAnsi="Times New Roman" w:cs="Times New Roman"/>
                <w:sz w:val="28"/>
                <w:szCs w:val="28"/>
              </w:rPr>
              <w:t>1.14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23" w:rsidRPr="00B36A85" w:rsidRDefault="000208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36A85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Численность/удельный вес численности выпускников 9 </w:t>
            </w:r>
            <w:r w:rsidRPr="00B36A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23" w:rsidRPr="00B36A85" w:rsidRDefault="004139F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A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0/0</w:t>
            </w:r>
            <w:r w:rsidR="00137EB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020823" w:rsidTr="00020823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23" w:rsidRPr="00B36A85" w:rsidRDefault="000208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A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23" w:rsidRPr="00B36A85" w:rsidRDefault="000208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36A85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23" w:rsidRPr="00B36A85" w:rsidRDefault="004139F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A85">
              <w:rPr>
                <w:rFonts w:ascii="Times New Roman" w:hAnsi="Times New Roman" w:cs="Times New Roman"/>
                <w:sz w:val="28"/>
                <w:szCs w:val="28"/>
              </w:rPr>
              <w:t>0/0</w:t>
            </w:r>
            <w:r w:rsidR="00137EB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020823" w:rsidTr="00020823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23" w:rsidRPr="00B36A85" w:rsidRDefault="000208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A85">
              <w:rPr>
                <w:rFonts w:ascii="Times New Roman" w:hAnsi="Times New Roman" w:cs="Times New Roman"/>
                <w:sz w:val="28"/>
                <w:szCs w:val="28"/>
              </w:rPr>
              <w:t>1.16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23" w:rsidRPr="00B36A85" w:rsidRDefault="000208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36A85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23" w:rsidRPr="00B36A85" w:rsidRDefault="00607874" w:rsidP="00F947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37EB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020823" w:rsidRPr="00B36A8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020823" w:rsidTr="00020823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23" w:rsidRPr="00B36A85" w:rsidRDefault="000208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A85">
              <w:rPr>
                <w:rFonts w:ascii="Times New Roman" w:hAnsi="Times New Roman" w:cs="Times New Roman"/>
                <w:sz w:val="28"/>
                <w:szCs w:val="28"/>
              </w:rPr>
              <w:t>1.17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23" w:rsidRPr="00B36A85" w:rsidRDefault="000208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36A85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23" w:rsidRPr="00077E2E" w:rsidRDefault="00607874" w:rsidP="00607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20823" w:rsidRPr="00077E2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F9474D" w:rsidRPr="00077E2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20823" w:rsidRPr="00077E2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020823" w:rsidTr="00020823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23" w:rsidRPr="00B36A85" w:rsidRDefault="000208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A85">
              <w:rPr>
                <w:rFonts w:ascii="Times New Roman" w:hAnsi="Times New Roman" w:cs="Times New Roman"/>
                <w:sz w:val="28"/>
                <w:szCs w:val="28"/>
              </w:rPr>
              <w:t>1.18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23" w:rsidRPr="00AE3474" w:rsidRDefault="000208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E3474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23" w:rsidRPr="00077E2E" w:rsidRDefault="00607874" w:rsidP="00077E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  <w:r w:rsidR="00020823" w:rsidRPr="00077E2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="00020823" w:rsidRPr="00077E2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020823" w:rsidTr="00020823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23" w:rsidRPr="00B36A85" w:rsidRDefault="000208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A85">
              <w:rPr>
                <w:rFonts w:ascii="Times New Roman" w:hAnsi="Times New Roman" w:cs="Times New Roman"/>
                <w:sz w:val="28"/>
                <w:szCs w:val="28"/>
              </w:rPr>
              <w:t>1.19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23" w:rsidRPr="00AE3474" w:rsidRDefault="000208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E3474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23" w:rsidRPr="00077E2E" w:rsidRDefault="00607874" w:rsidP="00607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020823" w:rsidRPr="00077E2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020823" w:rsidRPr="00077E2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020823" w:rsidTr="00020823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23" w:rsidRPr="00B36A85" w:rsidRDefault="000208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A85">
              <w:rPr>
                <w:rFonts w:ascii="Times New Roman" w:hAnsi="Times New Roman" w:cs="Times New Roman"/>
                <w:sz w:val="28"/>
                <w:szCs w:val="28"/>
              </w:rPr>
              <w:t>1.19.1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23" w:rsidRPr="00AE3474" w:rsidRDefault="000208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E3474">
              <w:rPr>
                <w:rFonts w:ascii="Times New Roman" w:hAnsi="Times New Roman" w:cs="Times New Roman"/>
                <w:sz w:val="28"/>
                <w:szCs w:val="28"/>
              </w:rPr>
              <w:t>Регионального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23" w:rsidRPr="00077E2E" w:rsidRDefault="00607874" w:rsidP="00077E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020823" w:rsidRPr="00077E2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AB741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20823" w:rsidRPr="00077E2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020823" w:rsidTr="00020823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23" w:rsidRPr="00B36A85" w:rsidRDefault="000208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A85">
              <w:rPr>
                <w:rFonts w:ascii="Times New Roman" w:hAnsi="Times New Roman" w:cs="Times New Roman"/>
                <w:sz w:val="28"/>
                <w:szCs w:val="28"/>
              </w:rPr>
              <w:t>1.19.2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23" w:rsidRPr="00AE3474" w:rsidRDefault="000208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E3474">
              <w:rPr>
                <w:rFonts w:ascii="Times New Roman" w:hAnsi="Times New Roman" w:cs="Times New Roman"/>
                <w:sz w:val="28"/>
                <w:szCs w:val="28"/>
              </w:rPr>
              <w:t>Федерального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23" w:rsidRPr="00077E2E" w:rsidRDefault="00607874" w:rsidP="00AB74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20823" w:rsidRPr="00077E2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AB7414">
              <w:rPr>
                <w:rFonts w:ascii="Times New Roman" w:hAnsi="Times New Roman" w:cs="Times New Roman"/>
                <w:sz w:val="28"/>
                <w:szCs w:val="28"/>
              </w:rPr>
              <w:t>2,9</w:t>
            </w:r>
            <w:r w:rsidR="00020823" w:rsidRPr="00077E2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020823" w:rsidTr="00020823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23" w:rsidRPr="00B36A85" w:rsidRDefault="000208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A85">
              <w:rPr>
                <w:rFonts w:ascii="Times New Roman" w:hAnsi="Times New Roman" w:cs="Times New Roman"/>
                <w:sz w:val="28"/>
                <w:szCs w:val="28"/>
              </w:rPr>
              <w:t>1.19.3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23" w:rsidRPr="00AE3474" w:rsidRDefault="000208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E3474">
              <w:rPr>
                <w:rFonts w:ascii="Times New Roman" w:hAnsi="Times New Roman" w:cs="Times New Roman"/>
                <w:sz w:val="28"/>
                <w:szCs w:val="28"/>
              </w:rPr>
              <w:t>Международного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23" w:rsidRPr="00077E2E" w:rsidRDefault="00607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20823" w:rsidRPr="00077E2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AB7414">
              <w:rPr>
                <w:rFonts w:ascii="Times New Roman" w:hAnsi="Times New Roman" w:cs="Times New Roman"/>
                <w:sz w:val="28"/>
                <w:szCs w:val="28"/>
              </w:rPr>
              <w:t>2,1</w:t>
            </w:r>
            <w:r w:rsidR="00020823" w:rsidRPr="00077E2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020823" w:rsidTr="00020823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23" w:rsidRPr="00B36A85" w:rsidRDefault="000208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A85">
              <w:rPr>
                <w:rFonts w:ascii="Times New Roman" w:hAnsi="Times New Roman" w:cs="Times New Roman"/>
                <w:sz w:val="28"/>
                <w:szCs w:val="28"/>
              </w:rPr>
              <w:t>1.20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23" w:rsidRPr="00B36A85" w:rsidRDefault="000208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36A85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23" w:rsidRPr="00B36A85" w:rsidRDefault="003314F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A8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20823" w:rsidRPr="00B36A8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B36A8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20823" w:rsidRPr="00B36A8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020823" w:rsidTr="00020823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23" w:rsidRPr="00B36A85" w:rsidRDefault="000208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A85">
              <w:rPr>
                <w:rFonts w:ascii="Times New Roman" w:hAnsi="Times New Roman" w:cs="Times New Roman"/>
                <w:sz w:val="28"/>
                <w:szCs w:val="28"/>
              </w:rPr>
              <w:t>1.21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23" w:rsidRPr="00B36A85" w:rsidRDefault="000208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36A85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23" w:rsidRPr="00B36A85" w:rsidRDefault="00607874" w:rsidP="00607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36A85" w:rsidRPr="00B36A8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77E2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020823" w:rsidTr="00020823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23" w:rsidRPr="00B36A85" w:rsidRDefault="000208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A85">
              <w:rPr>
                <w:rFonts w:ascii="Times New Roman" w:hAnsi="Times New Roman" w:cs="Times New Roman"/>
                <w:sz w:val="28"/>
                <w:szCs w:val="28"/>
              </w:rPr>
              <w:t>1.22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23" w:rsidRPr="00B36A85" w:rsidRDefault="000208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36A85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23" w:rsidRPr="00B36A85" w:rsidRDefault="003314F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A8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20823" w:rsidRPr="00B36A8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B36A8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20823" w:rsidRPr="00B36A8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020823" w:rsidTr="00020823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23" w:rsidRPr="00B36A85" w:rsidRDefault="000208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A85">
              <w:rPr>
                <w:rFonts w:ascii="Times New Roman" w:hAnsi="Times New Roman" w:cs="Times New Roman"/>
                <w:sz w:val="28"/>
                <w:szCs w:val="28"/>
              </w:rPr>
              <w:t>1.23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23" w:rsidRPr="00B36A85" w:rsidRDefault="000208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36A85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23" w:rsidRPr="00B36A85" w:rsidRDefault="003314F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A8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20823" w:rsidRPr="00B36A8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B36A8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20823" w:rsidRPr="00B36A8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020823" w:rsidTr="00020823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23" w:rsidRPr="00B36A85" w:rsidRDefault="000208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A85">
              <w:rPr>
                <w:rFonts w:ascii="Times New Roman" w:hAnsi="Times New Roman" w:cs="Times New Roman"/>
                <w:sz w:val="28"/>
                <w:szCs w:val="28"/>
              </w:rPr>
              <w:t>1.24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23" w:rsidRPr="00B36A85" w:rsidRDefault="000208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36A85">
              <w:rPr>
                <w:rFonts w:ascii="Times New Roman" w:hAnsi="Times New Roman" w:cs="Times New Roman"/>
                <w:sz w:val="28"/>
                <w:szCs w:val="28"/>
              </w:rPr>
              <w:t>Общая численность педагогических работников,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23" w:rsidRPr="00B36A85" w:rsidRDefault="002B2D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 </w:t>
            </w:r>
            <w:r w:rsidR="00020823" w:rsidRPr="00B36A85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020823" w:rsidTr="00020823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23" w:rsidRPr="00B36A85" w:rsidRDefault="000208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A85">
              <w:rPr>
                <w:rFonts w:ascii="Times New Roman" w:hAnsi="Times New Roman" w:cs="Times New Roman"/>
                <w:sz w:val="28"/>
                <w:szCs w:val="28"/>
              </w:rPr>
              <w:t>1.25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23" w:rsidRPr="00B36A85" w:rsidRDefault="000208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36A85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23" w:rsidRPr="00B36A85" w:rsidRDefault="00BA18D6" w:rsidP="00152D5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A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B2DB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36A8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2B2DB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52D5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20823" w:rsidRPr="00B36A8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020823" w:rsidTr="00020823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23" w:rsidRPr="00B36A85" w:rsidRDefault="000208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A85">
              <w:rPr>
                <w:rFonts w:ascii="Times New Roman" w:hAnsi="Times New Roman" w:cs="Times New Roman"/>
                <w:sz w:val="28"/>
                <w:szCs w:val="28"/>
              </w:rPr>
              <w:t>1.26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23" w:rsidRPr="00B36A85" w:rsidRDefault="000208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36A85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Численность/удельный вес численности педагогических </w:t>
            </w:r>
            <w:r w:rsidRPr="00B36A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23" w:rsidRPr="00B36A85" w:rsidRDefault="00BA18D6" w:rsidP="00152D5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A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2B2DB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36A8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2B2DB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52D5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20823" w:rsidRPr="00B36A8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020823" w:rsidTr="00020823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23" w:rsidRPr="00B36A85" w:rsidRDefault="000208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A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23" w:rsidRPr="00B36A85" w:rsidRDefault="000208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36A85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23" w:rsidRPr="00B36A85" w:rsidRDefault="002B2DB2" w:rsidP="00152D5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A18D6" w:rsidRPr="00B36A8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52D5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20823" w:rsidRPr="00B36A8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020823" w:rsidTr="00020823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23" w:rsidRPr="00B36A85" w:rsidRDefault="000208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A85">
              <w:rPr>
                <w:rFonts w:ascii="Times New Roman" w:hAnsi="Times New Roman" w:cs="Times New Roman"/>
                <w:sz w:val="28"/>
                <w:szCs w:val="28"/>
              </w:rPr>
              <w:t>1.28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23" w:rsidRPr="00B36A85" w:rsidRDefault="000208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36A85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23" w:rsidRPr="00B36A85" w:rsidRDefault="002B2DB2" w:rsidP="00152D5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A18D6" w:rsidRPr="00B36A8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52D5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020823" w:rsidTr="00020823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23" w:rsidRPr="00B36A85" w:rsidRDefault="000208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A85">
              <w:rPr>
                <w:rFonts w:ascii="Times New Roman" w:hAnsi="Times New Roman" w:cs="Times New Roman"/>
                <w:sz w:val="28"/>
                <w:szCs w:val="28"/>
              </w:rPr>
              <w:t>1.29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23" w:rsidRPr="00B36A85" w:rsidRDefault="000208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36A85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23" w:rsidRPr="00B36A85" w:rsidRDefault="002B2DB2" w:rsidP="00F947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9474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A18D6" w:rsidRPr="00B36A8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F9474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BA18D6" w:rsidRPr="00B36A8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020823" w:rsidTr="00020823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23" w:rsidRPr="00B36A85" w:rsidRDefault="000208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A85">
              <w:rPr>
                <w:rFonts w:ascii="Times New Roman" w:hAnsi="Times New Roman" w:cs="Times New Roman"/>
                <w:sz w:val="28"/>
                <w:szCs w:val="28"/>
              </w:rPr>
              <w:t>1.29.1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23" w:rsidRPr="00B36A85" w:rsidRDefault="000208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36A85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23" w:rsidRPr="00B36A85" w:rsidRDefault="002B2DB2" w:rsidP="00F947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A18D6" w:rsidRPr="00B36A85">
              <w:rPr>
                <w:rFonts w:ascii="Times New Roman" w:hAnsi="Times New Roman" w:cs="Times New Roman"/>
                <w:sz w:val="28"/>
                <w:szCs w:val="28"/>
              </w:rPr>
              <w:t>/1</w:t>
            </w:r>
            <w:r w:rsidR="00F9474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20823" w:rsidRPr="00B36A8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020823" w:rsidTr="00020823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23" w:rsidRPr="00B36A85" w:rsidRDefault="000208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A85">
              <w:rPr>
                <w:rFonts w:ascii="Times New Roman" w:hAnsi="Times New Roman" w:cs="Times New Roman"/>
                <w:sz w:val="28"/>
                <w:szCs w:val="28"/>
              </w:rPr>
              <w:t>1.29.2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23" w:rsidRPr="00B36A85" w:rsidRDefault="000208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36A85"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23" w:rsidRPr="00B36A85" w:rsidRDefault="002B2DB2" w:rsidP="00F947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947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A18D6" w:rsidRPr="00B36A8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DF430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947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A18D6" w:rsidRPr="00B36A8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020823" w:rsidTr="00020823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23" w:rsidRPr="00B36A85" w:rsidRDefault="000208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A85">
              <w:rPr>
                <w:rFonts w:ascii="Times New Roman" w:hAnsi="Times New Roman" w:cs="Times New Roman"/>
                <w:sz w:val="28"/>
                <w:szCs w:val="28"/>
              </w:rPr>
              <w:t>1.30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23" w:rsidRPr="00B36A85" w:rsidRDefault="000208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36A85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23" w:rsidRPr="00F9474D" w:rsidRDefault="00020823" w:rsidP="00F947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0823" w:rsidTr="00020823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23" w:rsidRPr="00B36A85" w:rsidRDefault="000208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A85">
              <w:rPr>
                <w:rFonts w:ascii="Times New Roman" w:hAnsi="Times New Roman" w:cs="Times New Roman"/>
                <w:sz w:val="28"/>
                <w:szCs w:val="28"/>
              </w:rPr>
              <w:t>1.30.1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23" w:rsidRPr="00B36A85" w:rsidRDefault="000208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36A85">
              <w:rPr>
                <w:rFonts w:ascii="Times New Roman" w:hAnsi="Times New Roman" w:cs="Times New Roman"/>
                <w:sz w:val="28"/>
                <w:szCs w:val="28"/>
              </w:rPr>
              <w:t>До 5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23" w:rsidRPr="00B36A85" w:rsidRDefault="00AB7414" w:rsidP="00DF43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A18D6" w:rsidRPr="00B36A8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5,8</w:t>
            </w:r>
            <w:r w:rsidR="00BA18D6" w:rsidRPr="00B36A8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020823" w:rsidTr="00020823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23" w:rsidRPr="00B36A85" w:rsidRDefault="000208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A85">
              <w:rPr>
                <w:rFonts w:ascii="Times New Roman" w:hAnsi="Times New Roman" w:cs="Times New Roman"/>
                <w:sz w:val="28"/>
                <w:szCs w:val="28"/>
              </w:rPr>
              <w:t>1.30.2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23" w:rsidRPr="00B36A85" w:rsidRDefault="000208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36A85">
              <w:rPr>
                <w:rFonts w:ascii="Times New Roman" w:hAnsi="Times New Roman" w:cs="Times New Roman"/>
                <w:sz w:val="28"/>
                <w:szCs w:val="28"/>
              </w:rPr>
              <w:t>Свыше 30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23" w:rsidRPr="00B36A85" w:rsidRDefault="00F9474D" w:rsidP="00BA18D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5/3</w:t>
            </w:r>
            <w:r w:rsidR="00BA18D6" w:rsidRPr="00B36A85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020823" w:rsidTr="00020823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23" w:rsidRPr="00B36A85" w:rsidRDefault="000208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A85">
              <w:rPr>
                <w:rFonts w:ascii="Times New Roman" w:hAnsi="Times New Roman" w:cs="Times New Roman"/>
                <w:sz w:val="28"/>
                <w:szCs w:val="28"/>
              </w:rPr>
              <w:t>1.31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23" w:rsidRPr="00B36A85" w:rsidRDefault="000208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36A85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23" w:rsidRPr="00B36A85" w:rsidRDefault="00AB7414" w:rsidP="00AB74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A18D6" w:rsidRPr="00B36A8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5,8</w:t>
            </w:r>
            <w:r w:rsidR="00BA18D6" w:rsidRPr="00B36A8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020823" w:rsidTr="00020823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23" w:rsidRPr="00B36A85" w:rsidRDefault="000208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A85">
              <w:rPr>
                <w:rFonts w:ascii="Times New Roman" w:hAnsi="Times New Roman" w:cs="Times New Roman"/>
                <w:sz w:val="28"/>
                <w:szCs w:val="28"/>
              </w:rPr>
              <w:t>1.32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23" w:rsidRPr="00B36A85" w:rsidRDefault="000208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36A85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23" w:rsidRPr="00B36A85" w:rsidRDefault="00F9474D" w:rsidP="00F947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A18D6" w:rsidRPr="00B36A8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BA18D6" w:rsidRPr="00B36A8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020823" w:rsidTr="00020823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23" w:rsidRPr="00B36A85" w:rsidRDefault="000208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A85">
              <w:rPr>
                <w:rFonts w:ascii="Times New Roman" w:hAnsi="Times New Roman" w:cs="Times New Roman"/>
                <w:sz w:val="28"/>
                <w:szCs w:val="28"/>
              </w:rPr>
              <w:t>1.33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23" w:rsidRPr="00B36A85" w:rsidRDefault="000208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36A85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23" w:rsidRPr="00B36A85" w:rsidRDefault="00137EB5" w:rsidP="00DF43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F430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/100</w:t>
            </w:r>
            <w:r w:rsidR="00BA18D6" w:rsidRPr="00B36A8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020823" w:rsidTr="00020823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23" w:rsidRPr="00B36A85" w:rsidRDefault="000208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A85">
              <w:rPr>
                <w:rFonts w:ascii="Times New Roman" w:hAnsi="Times New Roman" w:cs="Times New Roman"/>
                <w:sz w:val="28"/>
                <w:szCs w:val="28"/>
              </w:rPr>
              <w:t>1.34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23" w:rsidRPr="00B36A85" w:rsidRDefault="0002082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A85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23" w:rsidRPr="00B36A85" w:rsidRDefault="00137EB5" w:rsidP="00DF43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F430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20823" w:rsidRPr="00B36A8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020823" w:rsidRPr="00B36A8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020823" w:rsidTr="00020823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23" w:rsidRPr="00077E2E" w:rsidRDefault="0002082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2" w:name="Par326"/>
            <w:bookmarkEnd w:id="2"/>
            <w:r w:rsidRPr="00077E2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2.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23" w:rsidRPr="00077E2E" w:rsidRDefault="0002082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7E2E">
              <w:rPr>
                <w:rFonts w:ascii="Times New Roman" w:hAnsi="Times New Roman" w:cs="Times New Roman"/>
                <w:b/>
                <w:sz w:val="28"/>
                <w:szCs w:val="28"/>
              </w:rPr>
              <w:t>Инфраструктура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23" w:rsidRDefault="000208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0823" w:rsidTr="00020823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23" w:rsidRDefault="000208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23" w:rsidRPr="00497185" w:rsidRDefault="0002082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7185">
              <w:rPr>
                <w:rFonts w:ascii="Times New Roman" w:hAnsi="Times New Roman" w:cs="Times New Roman"/>
                <w:sz w:val="28"/>
                <w:szCs w:val="28"/>
              </w:rPr>
              <w:t>Количество компьютеров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23" w:rsidRPr="00AE3474" w:rsidRDefault="00B36A85" w:rsidP="00077E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474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077E2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20823" w:rsidTr="00020823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23" w:rsidRDefault="000208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23" w:rsidRPr="004E50E6" w:rsidRDefault="0002082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50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23" w:rsidRPr="004E50E6" w:rsidRDefault="004E50E6" w:rsidP="00DF430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50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DF43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</w:tr>
      <w:tr w:rsidR="00020823" w:rsidTr="00020823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23" w:rsidRDefault="000208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23" w:rsidRDefault="0002082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23" w:rsidRDefault="00BA18D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020823" w:rsidTr="00020823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23" w:rsidRDefault="000208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23" w:rsidRDefault="0002082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читального зала библиотеки,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23" w:rsidRDefault="006C230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020823" w:rsidTr="00020823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23" w:rsidRDefault="000208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23" w:rsidRDefault="000208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23" w:rsidRDefault="00077E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020823" w:rsidTr="00020823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23" w:rsidRDefault="000208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23" w:rsidRDefault="0002082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медиатекой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23" w:rsidRDefault="00077E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020823" w:rsidTr="00020823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23" w:rsidRDefault="000208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23" w:rsidRDefault="0002082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Оснащенного средствами сканирования и распознавания текстов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23" w:rsidRDefault="00DF430F" w:rsidP="00CA7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020823" w:rsidTr="00020823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23" w:rsidRDefault="000208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23" w:rsidRDefault="0002082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23" w:rsidRDefault="00CA7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020823" w:rsidTr="00020823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23" w:rsidRDefault="000208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23" w:rsidRDefault="0002082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контролируемой распечаткой бумажных материалов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23" w:rsidRDefault="00CA7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020823" w:rsidTr="00020823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23" w:rsidRDefault="000208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23" w:rsidRPr="005468EC" w:rsidRDefault="0002082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8EC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23" w:rsidRDefault="002D5A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8EC">
              <w:rPr>
                <w:rFonts w:ascii="Times New Roman" w:hAnsi="Times New Roman" w:cs="Times New Roman"/>
                <w:sz w:val="28"/>
                <w:szCs w:val="28"/>
              </w:rPr>
              <w:t>0/0</w:t>
            </w:r>
          </w:p>
          <w:p w:rsidR="00132F5E" w:rsidRPr="005468EC" w:rsidRDefault="00132F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0823" w:rsidRPr="00132F5E" w:rsidTr="00132F5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23" w:rsidRDefault="000208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23" w:rsidRDefault="0002082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823" w:rsidRPr="00132F5E" w:rsidRDefault="00132F5E" w:rsidP="00132F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2479,84 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</w:tr>
    </w:tbl>
    <w:p w:rsidR="00BC5A68" w:rsidRDefault="00BC5A68"/>
    <w:sectPr w:rsidR="00BC5A68" w:rsidSect="007F47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20823"/>
    <w:rsid w:val="00020823"/>
    <w:rsid w:val="00077E2E"/>
    <w:rsid w:val="00132F5E"/>
    <w:rsid w:val="00137EB5"/>
    <w:rsid w:val="00152D53"/>
    <w:rsid w:val="002571D6"/>
    <w:rsid w:val="002B2DB2"/>
    <w:rsid w:val="002D5ACD"/>
    <w:rsid w:val="003314FC"/>
    <w:rsid w:val="003959FD"/>
    <w:rsid w:val="003F4D7A"/>
    <w:rsid w:val="004139F6"/>
    <w:rsid w:val="00497185"/>
    <w:rsid w:val="004E50E6"/>
    <w:rsid w:val="005468EC"/>
    <w:rsid w:val="00607874"/>
    <w:rsid w:val="006C2308"/>
    <w:rsid w:val="007A7CC4"/>
    <w:rsid w:val="007C41E3"/>
    <w:rsid w:val="007F476C"/>
    <w:rsid w:val="0082580F"/>
    <w:rsid w:val="00981ADF"/>
    <w:rsid w:val="009A3696"/>
    <w:rsid w:val="00AB7414"/>
    <w:rsid w:val="00AD54EC"/>
    <w:rsid w:val="00AE3474"/>
    <w:rsid w:val="00B36A85"/>
    <w:rsid w:val="00BA18D6"/>
    <w:rsid w:val="00BC5A68"/>
    <w:rsid w:val="00C15A3A"/>
    <w:rsid w:val="00CA7C10"/>
    <w:rsid w:val="00DB4FA6"/>
    <w:rsid w:val="00DF430F"/>
    <w:rsid w:val="00F9474D"/>
    <w:rsid w:val="00FD07E8"/>
    <w:rsid w:val="00FD6C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8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208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8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208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8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4</Pages>
  <Words>1028</Words>
  <Characters>5864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Углегорская СОШ</Company>
  <LinksUpToDate>false</LinksUpToDate>
  <CharactersWithSpaces>6879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user</cp:lastModifiedBy>
  <cp:revision>20</cp:revision>
  <dcterms:created xsi:type="dcterms:W3CDTF">2016-03-29T11:58:00Z</dcterms:created>
  <dcterms:modified xsi:type="dcterms:W3CDTF">2019-11-07T01:37:00Z</dcterms:modified>
</cp:coreProperties>
</file>