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971"/>
        <w:gridCol w:w="839"/>
        <w:gridCol w:w="2770"/>
        <w:gridCol w:w="6144"/>
        <w:gridCol w:w="4062"/>
      </w:tblGrid>
      <w:tr w:rsidR="0010073A" w:rsidRPr="00F618F6" w:rsidTr="0010073A">
        <w:trPr>
          <w:cantSplit/>
          <w:trHeight w:val="1121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0073A" w:rsidRPr="00F618F6" w:rsidRDefault="0010073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73A" w:rsidRPr="00F618F6" w:rsidRDefault="0010073A" w:rsidP="00E24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18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618F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618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73A" w:rsidRPr="00F618F6" w:rsidRDefault="0010073A" w:rsidP="00E24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73A" w:rsidRPr="00F618F6" w:rsidRDefault="0010073A" w:rsidP="00E24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73A" w:rsidRPr="00F618F6" w:rsidRDefault="0010073A" w:rsidP="00E24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0073A" w:rsidRPr="00F618F6" w:rsidTr="0010073A">
        <w:trPr>
          <w:trHeight w:val="422"/>
        </w:trPr>
        <w:tc>
          <w:tcPr>
            <w:tcW w:w="9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0073A" w:rsidRPr="0010073A" w:rsidRDefault="0010073A" w:rsidP="0010073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007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  09.04.2020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73A" w:rsidRPr="00F618F6" w:rsidRDefault="00100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73A" w:rsidRPr="00F618F6" w:rsidRDefault="00100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6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73A" w:rsidRDefault="0010073A" w:rsidP="00DA3A9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Телевидение или чтение </w:t>
            </w:r>
          </w:p>
          <w:p w:rsidR="0010073A" w:rsidRDefault="0010073A" w:rsidP="00DA3A9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упр. 11 с. 166 (ответить на вопросы)</w:t>
            </w:r>
          </w:p>
          <w:p w:rsidR="0010073A" w:rsidRDefault="0010073A" w:rsidP="00DA3A9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упр.6 с.62 письменно</w:t>
            </w: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73A" w:rsidRPr="0010073A" w:rsidRDefault="0010073A" w:rsidP="00DA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73A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упр.11 стр. 166. Ответить на вопросы письменно  и прислать учителю </w:t>
            </w:r>
            <w:proofErr w:type="spellStart"/>
            <w:r w:rsidRPr="0010073A"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proofErr w:type="spellEnd"/>
            <w:r w:rsidRPr="0010073A">
              <w:rPr>
                <w:rFonts w:ascii="Times New Roman" w:hAnsi="Times New Roman" w:cs="Times New Roman"/>
                <w:sz w:val="28"/>
                <w:szCs w:val="28"/>
              </w:rPr>
              <w:t xml:space="preserve"> или записать </w:t>
            </w:r>
            <w:proofErr w:type="spellStart"/>
            <w:r w:rsidRPr="0010073A">
              <w:rPr>
                <w:rFonts w:ascii="Times New Roman" w:hAnsi="Times New Roman" w:cs="Times New Roman"/>
                <w:sz w:val="28"/>
                <w:szCs w:val="28"/>
              </w:rPr>
              <w:t>аудиоответ</w:t>
            </w:r>
            <w:proofErr w:type="spellEnd"/>
            <w:r w:rsidRPr="0010073A">
              <w:rPr>
                <w:rFonts w:ascii="Times New Roman" w:hAnsi="Times New Roman" w:cs="Times New Roman"/>
                <w:sz w:val="28"/>
                <w:szCs w:val="28"/>
              </w:rPr>
              <w:t xml:space="preserve"> и выслать на номер  9081749377 в </w:t>
            </w:r>
            <w:proofErr w:type="spellStart"/>
            <w:r w:rsidRPr="001007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0073A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5" w:history="1">
              <w:r w:rsidRPr="0010073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fomicheva</w:t>
              </w:r>
              <w:r w:rsidRPr="0010073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161@</w:t>
              </w:r>
              <w:r w:rsidRPr="0010073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10073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10073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10073A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proofErr w:type="spellStart"/>
            <w:proofErr w:type="gramStart"/>
            <w:r w:rsidRPr="0010073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10073A">
              <w:rPr>
                <w:rFonts w:ascii="Times New Roman" w:hAnsi="Times New Roman" w:cs="Times New Roman"/>
                <w:sz w:val="28"/>
                <w:szCs w:val="28"/>
              </w:rPr>
              <w:t xml:space="preserve"> 6. Стр.62 письменно в тетради фото.</w:t>
            </w:r>
          </w:p>
        </w:tc>
      </w:tr>
      <w:tr w:rsidR="0010073A" w:rsidRPr="00F618F6" w:rsidTr="0010073A">
        <w:trPr>
          <w:trHeight w:val="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73A" w:rsidRPr="00F618F6" w:rsidRDefault="00100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73A" w:rsidRPr="00F618F6" w:rsidRDefault="00100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73A" w:rsidRPr="00F618F6" w:rsidRDefault="00100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73A" w:rsidRPr="00F618F6" w:rsidRDefault="00100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П120,121 «Призма», «Параллелепипед». Читать, выучить понятия. Решить задачи № 1190,1192. Подготовка к ОГЭ: Решение варианта 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сборника.</w:t>
            </w: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73A" w:rsidRPr="00F618F6" w:rsidRDefault="00100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10073A" w:rsidRPr="00F618F6" w:rsidTr="0010073A">
        <w:trPr>
          <w:trHeight w:val="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73A" w:rsidRPr="00F618F6" w:rsidRDefault="00100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73A" w:rsidRPr="00F618F6" w:rsidRDefault="00100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73A" w:rsidRPr="00F618F6" w:rsidRDefault="00100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73A" w:rsidRDefault="0010073A">
            <w:r w:rsidRPr="00F618F6">
              <w:rPr>
                <w:rFonts w:ascii="Times New Roman" w:hAnsi="Times New Roman" w:cs="Times New Roman"/>
                <w:sz w:val="28"/>
                <w:szCs w:val="28"/>
              </w:rPr>
              <w:t xml:space="preserve">Место России в мировой экономике. </w:t>
            </w:r>
            <w:hyperlink r:id="rId7" w:history="1">
              <w:r w:rsidRPr="00F618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https://resh.edu.ru/subject/4/9/</w:t>
              </w:r>
            </w:hyperlink>
          </w:p>
          <w:p w:rsidR="0010073A" w:rsidRPr="0010073A" w:rsidRDefault="00100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73A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</w:t>
            </w: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73A" w:rsidRPr="00F618F6" w:rsidRDefault="00100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9281335321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0073A" w:rsidRPr="00F618F6" w:rsidTr="0010073A">
        <w:trPr>
          <w:trHeight w:val="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73A" w:rsidRPr="00F618F6" w:rsidRDefault="00100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73A" w:rsidRPr="00F618F6" w:rsidRDefault="00100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73A" w:rsidRPr="00F618F6" w:rsidRDefault="00100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73A" w:rsidRPr="00F618F6" w:rsidRDefault="00100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§65  Сложное строение вещества.</w:t>
            </w: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73A" w:rsidRPr="0010073A" w:rsidRDefault="00100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73A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10073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10073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0073A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10073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1007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1007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1007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1007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007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0073A" w:rsidRPr="00F618F6" w:rsidTr="0010073A">
        <w:trPr>
          <w:trHeight w:val="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73A" w:rsidRPr="00F618F6" w:rsidRDefault="00100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73A" w:rsidRPr="00F618F6" w:rsidRDefault="00100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73A" w:rsidRPr="00F618F6" w:rsidRDefault="00100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73A" w:rsidRPr="00F618F6" w:rsidRDefault="0010073A" w:rsidP="0011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 xml:space="preserve">§22 Международно-правовая защита жертв вооруженных конфликтов </w:t>
            </w:r>
          </w:p>
          <w:p w:rsidR="0010073A" w:rsidRDefault="0010073A" w:rsidP="001174C2">
            <w:hyperlink r:id="rId10" w:history="1">
              <w:r w:rsidRPr="00F618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https://resh.edu.ru/subject/lesson/3342/start/</w:t>
              </w:r>
            </w:hyperlink>
          </w:p>
          <w:p w:rsidR="0010073A" w:rsidRDefault="0010073A" w:rsidP="001007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текст </w:t>
            </w: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§22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стр. 176-184</w:t>
            </w:r>
          </w:p>
          <w:p w:rsidR="0010073A" w:rsidRPr="0010073A" w:rsidRDefault="0010073A" w:rsidP="001007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Ответить на вопрос 5 с.174 (письменно)</w:t>
            </w: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73A" w:rsidRPr="00F618F6" w:rsidRDefault="0010073A" w:rsidP="0011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1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356508" w:rsidRPr="00F618F6" w:rsidTr="0010073A">
        <w:trPr>
          <w:trHeight w:val="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508" w:rsidRPr="00F618F6" w:rsidRDefault="00356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508" w:rsidRPr="00F618F6" w:rsidRDefault="0035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508" w:rsidRPr="00F618F6" w:rsidRDefault="0035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508" w:rsidRPr="00356508" w:rsidRDefault="00356508" w:rsidP="00DA3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508">
              <w:rPr>
                <w:rFonts w:ascii="Times New Roman" w:hAnsi="Times New Roman" w:cs="Times New Roman"/>
                <w:sz w:val="28"/>
                <w:szCs w:val="28"/>
              </w:rPr>
              <w:t>А.Т. Твардовский «Василий Теркин</w:t>
            </w:r>
            <w:proofErr w:type="gramStart"/>
            <w:r w:rsidRPr="003565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565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56508">
              <w:rPr>
                <w:rFonts w:ascii="Times New Roman" w:hAnsi="Times New Roman" w:cs="Times New Roman"/>
                <w:b/>
                <w:sz w:val="28"/>
                <w:szCs w:val="28"/>
              </w:rPr>
              <w:t>ояснения к выполнению задания</w:t>
            </w:r>
          </w:p>
          <w:p w:rsidR="00356508" w:rsidRPr="00356508" w:rsidRDefault="00356508" w:rsidP="00DA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08">
              <w:rPr>
                <w:rFonts w:ascii="Times New Roman" w:hAnsi="Times New Roman" w:cs="Times New Roman"/>
                <w:sz w:val="28"/>
                <w:szCs w:val="28"/>
              </w:rPr>
              <w:t>Читать  текст самостоятельно;</w:t>
            </w:r>
          </w:p>
          <w:p w:rsidR="00356508" w:rsidRPr="00356508" w:rsidRDefault="00356508" w:rsidP="00DA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08">
              <w:rPr>
                <w:rFonts w:ascii="Times New Roman" w:hAnsi="Times New Roman" w:cs="Times New Roman"/>
                <w:sz w:val="28"/>
                <w:szCs w:val="28"/>
              </w:rPr>
              <w:t>выбрать отрывок и прочитать его выразительно. Отправить аудиозапись прочитанного отрывка</w:t>
            </w:r>
          </w:p>
          <w:p w:rsidR="00356508" w:rsidRPr="00356508" w:rsidRDefault="00356508" w:rsidP="00DA3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508" w:rsidRPr="00356508" w:rsidRDefault="00356508" w:rsidP="00DA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0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35650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56508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35650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5650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5650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56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3565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3565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</w:tbl>
    <w:p w:rsidR="00540B03" w:rsidRDefault="00540B03"/>
    <w:sectPr w:rsidR="00540B03" w:rsidSect="003537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29F"/>
    <w:multiLevelType w:val="hybridMultilevel"/>
    <w:tmpl w:val="A1E4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37E8"/>
    <w:rsid w:val="0010073A"/>
    <w:rsid w:val="00192D0B"/>
    <w:rsid w:val="003537E8"/>
    <w:rsid w:val="00356508"/>
    <w:rsid w:val="00540B03"/>
    <w:rsid w:val="005F41CD"/>
    <w:rsid w:val="00793EB8"/>
    <w:rsid w:val="0079550E"/>
    <w:rsid w:val="00991911"/>
    <w:rsid w:val="00AF484B"/>
    <w:rsid w:val="00AF720C"/>
    <w:rsid w:val="00B11556"/>
    <w:rsid w:val="00C33C31"/>
    <w:rsid w:val="00D959F5"/>
    <w:rsid w:val="00DE3365"/>
    <w:rsid w:val="00E24357"/>
    <w:rsid w:val="00E52EDA"/>
    <w:rsid w:val="00F44147"/>
    <w:rsid w:val="00F6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155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00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inasvetlanaaleks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4/9/" TargetMode="External"/><Relationship Id="rId12" Type="http://schemas.openxmlformats.org/officeDocument/2006/relationships/hyperlink" Target="file:///C:\Users\X\Desktop\glad4enko.ludmila@%20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hyperlink" Target="mailto:ulasevich42@gmail.com" TargetMode="External"/><Relationship Id="rId5" Type="http://schemas.openxmlformats.org/officeDocument/2006/relationships/hyperlink" Target="mailto:fomicheva161@mail.ru" TargetMode="External"/><Relationship Id="rId10" Type="http://schemas.openxmlformats.org/officeDocument/2006/relationships/hyperlink" Target="https://resh.edu.ru/subject/lesson/3342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ka-10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2</cp:revision>
  <dcterms:created xsi:type="dcterms:W3CDTF">2020-04-08T08:22:00Z</dcterms:created>
  <dcterms:modified xsi:type="dcterms:W3CDTF">2020-04-08T08:22:00Z</dcterms:modified>
</cp:coreProperties>
</file>