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792"/>
        <w:gridCol w:w="626"/>
        <w:gridCol w:w="2153"/>
        <w:gridCol w:w="5751"/>
        <w:gridCol w:w="5464"/>
      </w:tblGrid>
      <w:tr w:rsidR="00523E8D" w:rsidRPr="0086594A" w:rsidTr="00523E8D">
        <w:trPr>
          <w:cantSplit/>
          <w:trHeight w:val="1135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3E8D" w:rsidRPr="0086594A" w:rsidRDefault="00523E8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E8D" w:rsidRPr="0086594A" w:rsidRDefault="00070276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C965D5" w:rsidRPr="0086594A" w:rsidTr="00523E8D">
        <w:trPr>
          <w:trHeight w:val="645"/>
        </w:trPr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965D5" w:rsidRPr="00BC25DE" w:rsidRDefault="00C965D5" w:rsidP="002249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Понедельник  25.05</w:t>
            </w:r>
            <w:r w:rsidRPr="00BC25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5D5" w:rsidRPr="0086594A" w:rsidRDefault="00C9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5D5" w:rsidRPr="0086594A" w:rsidRDefault="00C9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5D5" w:rsidRPr="001E3E13" w:rsidRDefault="00C965D5" w:rsidP="00C719EE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грамматики. Предлоги с </w:t>
            </w:r>
            <w:proofErr w:type="spellStart"/>
            <w:r w:rsidRPr="001E3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Dativ</w:t>
            </w:r>
            <w:proofErr w:type="spellEnd"/>
            <w:r w:rsidRPr="001E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предлоги с </w:t>
            </w:r>
            <w:proofErr w:type="spellStart"/>
            <w:r w:rsidRPr="001E3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Akkusativ</w:t>
            </w:r>
            <w:proofErr w:type="spellEnd"/>
          </w:p>
          <w:p w:rsidR="00C965D5" w:rsidRDefault="00C965D5" w:rsidP="00C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словарь предлоги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  <w:r w:rsidRPr="003476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 стр. 183</w:t>
            </w:r>
          </w:p>
          <w:p w:rsidR="00C965D5" w:rsidRPr="001E3E13" w:rsidRDefault="00C965D5" w:rsidP="00C71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Артикли изменяются </w:t>
            </w:r>
            <w:r w:rsidRPr="001E3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die</w:t>
            </w:r>
            <w:r w:rsidRPr="001E3E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E3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</w:p>
          <w:p w:rsidR="00C965D5" w:rsidRPr="001E3E13" w:rsidRDefault="00C965D5" w:rsidP="00C71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</w:t>
            </w:r>
            <w:r w:rsidRPr="001E3E1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3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1E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1E3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dem</w:t>
            </w:r>
            <w:proofErr w:type="spellEnd"/>
          </w:p>
          <w:p w:rsidR="00C965D5" w:rsidRPr="001E3E13" w:rsidRDefault="00C965D5" w:rsidP="00C719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die</w:t>
            </w:r>
            <w:r w:rsidRPr="001E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- </w:t>
            </w:r>
            <w:r w:rsidRPr="001E3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</w:t>
            </w:r>
          </w:p>
          <w:p w:rsidR="00C965D5" w:rsidRPr="003476C7" w:rsidRDefault="00C965D5" w:rsidP="00C719EE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в словарь предлоги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  <w:proofErr w:type="spellEnd"/>
          </w:p>
          <w:p w:rsidR="00C965D5" w:rsidRPr="003476C7" w:rsidRDefault="00C965D5" w:rsidP="00C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Артикли изменяются </w:t>
            </w:r>
            <w:proofErr w:type="spellStart"/>
            <w:r w:rsidRPr="001E3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proofErr w:type="spellEnd"/>
            <w:r w:rsidRPr="001E3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E3E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den</w:t>
            </w:r>
          </w:p>
          <w:p w:rsidR="00C965D5" w:rsidRPr="00446AD2" w:rsidRDefault="00C965D5" w:rsidP="00C71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упр.3 стр. 183 (дополнить предложения, обратить внимание на предлоги)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5D5" w:rsidRPr="000266BE" w:rsidRDefault="00C965D5" w:rsidP="00C7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предлоги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упр.3 стр. 183,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 отправить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телю</w:t>
            </w:r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 на номер в </w:t>
            </w:r>
            <w:proofErr w:type="spellStart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FD0C5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FD0C5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fomicheva161@mail.ru</w:t>
              </w:r>
            </w:hyperlink>
          </w:p>
          <w:p w:rsidR="00C965D5" w:rsidRDefault="00C965D5" w:rsidP="00C7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DE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Pr="0078386F" w:rsidRDefault="00BC25DE" w:rsidP="00BC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Pr="0086594A" w:rsidRDefault="00BC25DE" w:rsidP="002B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BC25DE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Pr="0086594A" w:rsidRDefault="00BC25DE" w:rsidP="00BC25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Pr="0086594A" w:rsidRDefault="00BC25DE" w:rsidP="009A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C25DE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 w:rsidP="003E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5D5" w:rsidRPr="00C965D5" w:rsidRDefault="00C965D5" w:rsidP="00C9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§66,67 </w:t>
            </w:r>
            <w:r w:rsidR="00783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5D5">
              <w:rPr>
                <w:rFonts w:ascii="Times New Roman" w:hAnsi="Times New Roman" w:cs="Times New Roman"/>
                <w:sz w:val="28"/>
                <w:szCs w:val="28"/>
              </w:rPr>
              <w:t>Энергия.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5D5">
              <w:rPr>
                <w:rFonts w:ascii="Times New Roman" w:hAnsi="Times New Roman" w:cs="Times New Roman"/>
                <w:sz w:val="28"/>
                <w:szCs w:val="28"/>
              </w:rPr>
              <w:t>Потенциальная и кинетическая энергия.</w:t>
            </w:r>
          </w:p>
          <w:p w:rsidR="00C965D5" w:rsidRPr="00C965D5" w:rsidRDefault="00C965D5" w:rsidP="00C96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5D5">
              <w:rPr>
                <w:rFonts w:ascii="Times New Roman" w:hAnsi="Times New Roman" w:cs="Times New Roman"/>
                <w:sz w:val="28"/>
                <w:szCs w:val="28"/>
              </w:rPr>
              <w:t>Упр.34 (1 и 2 задачи)</w:t>
            </w:r>
          </w:p>
          <w:p w:rsidR="00BC25DE" w:rsidRPr="00C965D5" w:rsidRDefault="00BC25DE" w:rsidP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5DE" w:rsidRPr="00D56C98" w:rsidRDefault="00BC25DE" w:rsidP="00C31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B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и задачу прислать на </w:t>
            </w:r>
            <w:proofErr w:type="spellStart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C31B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77F6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C25DE" w:rsidRPr="00C31B43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5DE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86F" w:rsidRDefault="00C965D5" w:rsidP="0078386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Сдать п</w:t>
            </w:r>
            <w:r w:rsidR="007838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роект </w:t>
            </w:r>
            <w:proofErr w:type="gramStart"/>
            <w:r w:rsidR="007838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="007838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7838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</w:t>
            </w:r>
            <w:proofErr w:type="gramEnd"/>
            <w:r w:rsidR="007838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музыке «</w:t>
            </w:r>
            <w:r w:rsidR="0078386F"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Роль искусства в Великой победе</w:t>
            </w:r>
            <w:r w:rsidR="0078386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</w:t>
            </w:r>
          </w:p>
          <w:p w:rsidR="0078386F" w:rsidRDefault="0078386F" w:rsidP="00783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12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8386F" w:rsidRPr="00745147" w:rsidRDefault="0078386F" w:rsidP="00783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Правила оформления проекта</w:t>
            </w:r>
          </w:p>
          <w:p w:rsidR="0078386F" w:rsidRDefault="0078386F" w:rsidP="00783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78386F" w:rsidRPr="00745147" w:rsidRDefault="0078386F" w:rsidP="007838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Проект включает следующие основные разделы: титульный лист,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сновной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коллекции фотографий, рисунков и т.п. выносятся в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конецпроекта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виде приложений.</w:t>
            </w:r>
          </w:p>
          <w:p w:rsidR="00BC25DE" w:rsidRPr="00F87FAF" w:rsidRDefault="0078386F" w:rsidP="00783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учащегося (учащихся) и учителя, в нижней части листа по центру –указание на год написания проекта и город.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Default="00BC25DE" w:rsidP="001571FC"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BC25DE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5DE" w:rsidRPr="0086594A" w:rsidRDefault="00BC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5D5" w:rsidRPr="00C965D5" w:rsidRDefault="00C965D5" w:rsidP="00C965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  <w:r w:rsidRPr="00C965D5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  <w:t>Обобщение и систематизация основных понятий главы «Мультимедиа». Стр.204-213</w:t>
            </w:r>
          </w:p>
          <w:p w:rsidR="00C965D5" w:rsidRPr="00C965D5" w:rsidRDefault="00C965D5" w:rsidP="00C965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  <w:r w:rsidRPr="00C965D5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  <w:t>Выполнить тест (мальчики вариант 1, девочки вариант 2) по ссылкам ниже:</w:t>
            </w:r>
          </w:p>
          <w:p w:rsidR="00C965D5" w:rsidRPr="00C965D5" w:rsidRDefault="00C965D5" w:rsidP="00C965D5">
            <w:pPr>
              <w:numPr>
                <w:ilvl w:val="0"/>
                <w:numId w:val="6"/>
              </w:num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11" w:tgtFrame="_blank" w:history="1">
              <w:r w:rsidRPr="00C965D5">
                <w:rPr>
                  <w:rStyle w:val="a4"/>
                  <w:rFonts w:ascii="Times New Roman" w:hAnsi="Times New Roman" w:cs="Times New Roman"/>
                  <w:color w:val="486DAA"/>
                  <w:sz w:val="28"/>
                  <w:szCs w:val="28"/>
                </w:rPr>
                <w:t>Онлайн тест «Компьютерные презентации». Вариант 1</w:t>
              </w:r>
            </w:hyperlink>
            <w:r w:rsidRPr="00C965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hyperlink r:id="rId12" w:history="1">
              <w:r w:rsidRPr="00C965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https://onlinetestpad.com/howkafeeogzbk</w:t>
              </w:r>
            </w:hyperlink>
            <w:r w:rsidRPr="00C965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C965D5" w:rsidRPr="00C965D5" w:rsidRDefault="00C965D5" w:rsidP="00C965D5">
            <w:pPr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13" w:tgtFrame="_blank" w:history="1">
              <w:proofErr w:type="spellStart"/>
              <w:r w:rsidRPr="00C965D5">
                <w:rPr>
                  <w:rStyle w:val="a4"/>
                  <w:rFonts w:ascii="Times New Roman" w:hAnsi="Times New Roman" w:cs="Times New Roman"/>
                  <w:color w:val="486DAA"/>
                  <w:sz w:val="28"/>
                  <w:szCs w:val="28"/>
                </w:rPr>
                <w:t>Онлайн</w:t>
              </w:r>
              <w:proofErr w:type="spellEnd"/>
              <w:r w:rsidRPr="00C965D5">
                <w:rPr>
                  <w:rStyle w:val="a4"/>
                  <w:rFonts w:ascii="Times New Roman" w:hAnsi="Times New Roman" w:cs="Times New Roman"/>
                  <w:color w:val="486DAA"/>
                  <w:sz w:val="28"/>
                  <w:szCs w:val="28"/>
                </w:rPr>
                <w:t xml:space="preserve"> тест «Компьютерные презентации». Вариант 2</w:t>
              </w:r>
            </w:hyperlink>
          </w:p>
          <w:p w:rsidR="00C965D5" w:rsidRPr="00C965D5" w:rsidRDefault="00C965D5" w:rsidP="00C965D5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hyperlink r:id="rId14" w:history="1">
              <w:r w:rsidRPr="00C965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https://onlinetestpad.com/hnqc5j3i4snqm</w:t>
              </w:r>
            </w:hyperlink>
            <w:r w:rsidRPr="00C965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A706A2" w:rsidRPr="0078386F" w:rsidRDefault="00C965D5" w:rsidP="00C965D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  <w:r w:rsidRPr="00C965D5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  <w:t xml:space="preserve">Введите на странице свое имя и </w:t>
            </w:r>
            <w:proofErr w:type="spellStart"/>
            <w:r w:rsidRPr="00C965D5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  <w:t>скриншот</w:t>
            </w:r>
            <w:proofErr w:type="spellEnd"/>
            <w:r w:rsidRPr="00C965D5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  <w:t xml:space="preserve"> итоговой страницы с результатом выслать учителю.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5DE" w:rsidRPr="0086594A" w:rsidRDefault="00BC25DE" w:rsidP="003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5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3D16" w:rsidRDefault="000D3D16"/>
    <w:sectPr w:rsidR="000D3D16" w:rsidSect="008659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69A"/>
    <w:multiLevelType w:val="hybridMultilevel"/>
    <w:tmpl w:val="C4F6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4F9E"/>
    <w:multiLevelType w:val="multilevel"/>
    <w:tmpl w:val="433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B1665"/>
    <w:multiLevelType w:val="hybridMultilevel"/>
    <w:tmpl w:val="5C549466"/>
    <w:lvl w:ilvl="0" w:tplc="F6829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23885"/>
    <w:multiLevelType w:val="multilevel"/>
    <w:tmpl w:val="19B4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C74FF"/>
    <w:multiLevelType w:val="hybridMultilevel"/>
    <w:tmpl w:val="C5D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71230"/>
    <w:multiLevelType w:val="hybridMultilevel"/>
    <w:tmpl w:val="DECCC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EB6"/>
    <w:rsid w:val="00070276"/>
    <w:rsid w:val="000D3D16"/>
    <w:rsid w:val="000E30E9"/>
    <w:rsid w:val="000E372C"/>
    <w:rsid w:val="00150BC0"/>
    <w:rsid w:val="00154837"/>
    <w:rsid w:val="00181E38"/>
    <w:rsid w:val="001A1B73"/>
    <w:rsid w:val="0022494C"/>
    <w:rsid w:val="00305AC3"/>
    <w:rsid w:val="003474FB"/>
    <w:rsid w:val="003E4371"/>
    <w:rsid w:val="00404455"/>
    <w:rsid w:val="004355F0"/>
    <w:rsid w:val="00437AE8"/>
    <w:rsid w:val="004D20A3"/>
    <w:rsid w:val="004E5ABD"/>
    <w:rsid w:val="00523E8D"/>
    <w:rsid w:val="005E4454"/>
    <w:rsid w:val="006101F5"/>
    <w:rsid w:val="006475A0"/>
    <w:rsid w:val="006B05DD"/>
    <w:rsid w:val="006D099E"/>
    <w:rsid w:val="006E5E4F"/>
    <w:rsid w:val="00715245"/>
    <w:rsid w:val="0078386F"/>
    <w:rsid w:val="00833A50"/>
    <w:rsid w:val="0086594A"/>
    <w:rsid w:val="008A6EB6"/>
    <w:rsid w:val="008C57FF"/>
    <w:rsid w:val="008F5EE8"/>
    <w:rsid w:val="009200D4"/>
    <w:rsid w:val="009A4F65"/>
    <w:rsid w:val="009A77ED"/>
    <w:rsid w:val="009D61BE"/>
    <w:rsid w:val="00A1184D"/>
    <w:rsid w:val="00A43A56"/>
    <w:rsid w:val="00A53CDA"/>
    <w:rsid w:val="00A66566"/>
    <w:rsid w:val="00A706A2"/>
    <w:rsid w:val="00BA4EFE"/>
    <w:rsid w:val="00BC25DE"/>
    <w:rsid w:val="00C31B43"/>
    <w:rsid w:val="00C965D5"/>
    <w:rsid w:val="00D324A2"/>
    <w:rsid w:val="00D56C98"/>
    <w:rsid w:val="00D82848"/>
    <w:rsid w:val="00DF5E55"/>
    <w:rsid w:val="00E11A4F"/>
    <w:rsid w:val="00E3261E"/>
    <w:rsid w:val="00E56E82"/>
    <w:rsid w:val="00E85527"/>
    <w:rsid w:val="00EB2975"/>
    <w:rsid w:val="00F15C1F"/>
    <w:rsid w:val="00F65CB0"/>
    <w:rsid w:val="00F6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AC3"/>
    <w:rPr>
      <w:color w:val="0000FF" w:themeColor="hyperlink"/>
      <w:u w:val="single"/>
    </w:rPr>
  </w:style>
  <w:style w:type="paragraph" w:customStyle="1" w:styleId="c24">
    <w:name w:val="c24"/>
    <w:basedOn w:val="a"/>
    <w:rsid w:val="0086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594A"/>
  </w:style>
  <w:style w:type="paragraph" w:customStyle="1" w:styleId="c13">
    <w:name w:val="c13"/>
    <w:basedOn w:val="a"/>
    <w:rsid w:val="0086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rsid w:val="0086594A"/>
  </w:style>
  <w:style w:type="character" w:customStyle="1" w:styleId="c9">
    <w:name w:val="c9"/>
    <w:rsid w:val="0086594A"/>
  </w:style>
  <w:style w:type="paragraph" w:styleId="a5">
    <w:name w:val="List Paragraph"/>
    <w:basedOn w:val="a"/>
    <w:uiPriority w:val="34"/>
    <w:qFormat/>
    <w:rsid w:val="00BC25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2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13" Type="http://schemas.openxmlformats.org/officeDocument/2006/relationships/hyperlink" Target="https://onlinetestpad.com/hnqc5j3i4snqm" TargetMode="External"/><Relationship Id="rId3" Type="http://schemas.openxmlformats.org/officeDocument/2006/relationships/styles" Target="style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hyperlink" Target="https://onlinetestpad.com/howkafeeogz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omicheva161@mail.ru" TargetMode="External"/><Relationship Id="rId11" Type="http://schemas.openxmlformats.org/officeDocument/2006/relationships/hyperlink" Target="https://onlinetestpad.com/howkafeeogz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rbinatatyana@yandex.ru" TargetMode="External"/><Relationship Id="rId10" Type="http://schemas.openxmlformats.org/officeDocument/2006/relationships/hyperlink" Target="mailto:lyudmilagayv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ka-10@yandex.ru" TargetMode="External"/><Relationship Id="rId14" Type="http://schemas.openxmlformats.org/officeDocument/2006/relationships/hyperlink" Target="https://onlinetestpad.com/hnqc5j3i4sn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C43E4-B2CB-4E4F-A148-1A3E3A40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2020-04-10T09:08:00Z</dcterms:created>
  <dcterms:modified xsi:type="dcterms:W3CDTF">2020-05-24T18:55:00Z</dcterms:modified>
</cp:coreProperties>
</file>