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ayout w:type="fixed"/>
        <w:tblLook w:val="04A0"/>
      </w:tblPr>
      <w:tblGrid>
        <w:gridCol w:w="792"/>
        <w:gridCol w:w="626"/>
        <w:gridCol w:w="2153"/>
        <w:gridCol w:w="5751"/>
        <w:gridCol w:w="5464"/>
      </w:tblGrid>
      <w:tr w:rsidR="00523E8D" w:rsidRPr="0086594A" w:rsidTr="00523E8D">
        <w:trPr>
          <w:cantSplit/>
          <w:trHeight w:val="1135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3E8D" w:rsidRPr="0086594A" w:rsidRDefault="00523E8D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94A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E8D" w:rsidRPr="0086594A" w:rsidRDefault="00523E8D" w:rsidP="009A4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9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6594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6594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6594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E8D" w:rsidRPr="0086594A" w:rsidRDefault="00523E8D" w:rsidP="009A4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94A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5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E8D" w:rsidRPr="0086594A" w:rsidRDefault="00523E8D" w:rsidP="009A4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94A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5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E8D" w:rsidRPr="0086594A" w:rsidRDefault="00070276" w:rsidP="009A4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78386F" w:rsidRPr="0086594A" w:rsidTr="00523E8D">
        <w:trPr>
          <w:trHeight w:val="645"/>
        </w:trPr>
        <w:tc>
          <w:tcPr>
            <w:tcW w:w="7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78386F" w:rsidRPr="00BC25DE" w:rsidRDefault="0078386F" w:rsidP="002249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Понедельник  18.05</w:t>
            </w:r>
            <w:r w:rsidRPr="00BC25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86F" w:rsidRPr="0086594A" w:rsidRDefault="0078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9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86F" w:rsidRPr="0086594A" w:rsidRDefault="0078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94A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5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86F" w:rsidRDefault="0078386F" w:rsidP="00E47EF4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лексики</w:t>
            </w:r>
          </w:p>
          <w:p w:rsidR="0078386F" w:rsidRDefault="0078386F" w:rsidP="00E4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ты занимаешься спортом? Каким?</w:t>
            </w:r>
          </w:p>
          <w:p w:rsidR="0078386F" w:rsidRPr="00446AD2" w:rsidRDefault="0078386F" w:rsidP="00E4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 упр.3 стр. 175-176, перевести, составить предложения.</w:t>
            </w:r>
          </w:p>
          <w:p w:rsidR="0078386F" w:rsidRDefault="0078386F" w:rsidP="00E4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86F" w:rsidRPr="00446AD2" w:rsidRDefault="0078386F" w:rsidP="00E4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86F" w:rsidRPr="000266BE" w:rsidRDefault="0078386F" w:rsidP="00E4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Записать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аудиоответ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диктофон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фотоответ</w:t>
            </w:r>
            <w:proofErr w:type="spellEnd"/>
            <w:r w:rsidRPr="00FD0C58">
              <w:rPr>
                <w:rFonts w:ascii="Times New Roman" w:hAnsi="Times New Roman" w:cs="Times New Roman"/>
                <w:sz w:val="28"/>
                <w:szCs w:val="28"/>
              </w:rPr>
              <w:t xml:space="preserve">   и отправить учи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телю</w:t>
            </w:r>
            <w:r w:rsidRPr="00FD0C58">
              <w:rPr>
                <w:rFonts w:ascii="Times New Roman" w:hAnsi="Times New Roman" w:cs="Times New Roman"/>
                <w:sz w:val="28"/>
                <w:szCs w:val="28"/>
              </w:rPr>
              <w:t xml:space="preserve"> на номер в </w:t>
            </w:r>
            <w:proofErr w:type="spellStart"/>
            <w:r w:rsidRPr="00FD0C58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FD0C58">
              <w:rPr>
                <w:rFonts w:ascii="Times New Roman" w:hAnsi="Times New Roman" w:cs="Times New Roman"/>
                <w:sz w:val="28"/>
                <w:szCs w:val="28"/>
              </w:rPr>
              <w:t xml:space="preserve">: 908-174-93-77 или </w:t>
            </w:r>
            <w:proofErr w:type="spellStart"/>
            <w:r w:rsidRPr="00FD0C58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FD0C5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D0C58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FD0C5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6" w:history="1">
              <w:r w:rsidRPr="00FD0C5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fomicheva161@mail.ru</w:t>
              </w:r>
            </w:hyperlink>
          </w:p>
          <w:p w:rsidR="0078386F" w:rsidRDefault="0078386F" w:rsidP="00E4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DE" w:rsidRPr="0086594A" w:rsidTr="00523E8D">
        <w:trPr>
          <w:trHeight w:val="144"/>
        </w:trPr>
        <w:tc>
          <w:tcPr>
            <w:tcW w:w="7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5DE" w:rsidRPr="0086594A" w:rsidRDefault="00BC2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5DE" w:rsidRPr="0086594A" w:rsidRDefault="00BC2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9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5DE" w:rsidRPr="0086594A" w:rsidRDefault="00BC2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94A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5DE" w:rsidRPr="0078386F" w:rsidRDefault="0078386F" w:rsidP="00BC2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86F">
              <w:rPr>
                <w:rFonts w:ascii="Times New Roman" w:hAnsi="Times New Roman" w:cs="Times New Roman"/>
                <w:sz w:val="28"/>
                <w:szCs w:val="28"/>
              </w:rPr>
              <w:t>П.9.1 «Случайные события». Прочитать параграф. Разобрать примеры из параграфа. Ответить на вопросы в конце параграфа. Решить задачи № 943, 944, 945, 946, 947.</w:t>
            </w:r>
          </w:p>
        </w:tc>
        <w:tc>
          <w:tcPr>
            <w:tcW w:w="5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5DE" w:rsidRPr="0086594A" w:rsidRDefault="00BC25DE" w:rsidP="002B2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928-182-64-22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7" w:history="1">
              <w:r w:rsidRPr="00D324A2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tatyana_ugrovatova@mail.ru</w:t>
              </w:r>
            </w:hyperlink>
            <w:r>
              <w:t xml:space="preserve"> </w:t>
            </w:r>
          </w:p>
        </w:tc>
      </w:tr>
      <w:tr w:rsidR="00BC25DE" w:rsidRPr="0086594A" w:rsidTr="00523E8D">
        <w:trPr>
          <w:trHeight w:val="144"/>
        </w:trPr>
        <w:tc>
          <w:tcPr>
            <w:tcW w:w="7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5DE" w:rsidRPr="0086594A" w:rsidRDefault="00BC2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5DE" w:rsidRPr="0086594A" w:rsidRDefault="00BC2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9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5DE" w:rsidRPr="0086594A" w:rsidRDefault="00BC2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94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5DE" w:rsidRPr="0086594A" w:rsidRDefault="00BC25DE" w:rsidP="00BC2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5DE" w:rsidRPr="0086594A" w:rsidRDefault="00BC25DE" w:rsidP="009A4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9286100429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8" w:history="1"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bliznyukova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BC25DE" w:rsidRPr="0086594A" w:rsidTr="00523E8D">
        <w:trPr>
          <w:trHeight w:val="144"/>
        </w:trPr>
        <w:tc>
          <w:tcPr>
            <w:tcW w:w="7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5DE" w:rsidRPr="0086594A" w:rsidRDefault="00BC2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5DE" w:rsidRPr="0086594A" w:rsidRDefault="00BC25DE" w:rsidP="003E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9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5DE" w:rsidRPr="0086594A" w:rsidRDefault="00BC2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94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86F" w:rsidRPr="0078386F" w:rsidRDefault="0078386F" w:rsidP="0078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§54 </w:t>
            </w:r>
            <w:r w:rsidRPr="0078386F">
              <w:rPr>
                <w:rFonts w:ascii="Times New Roman" w:hAnsi="Times New Roman" w:cs="Times New Roman"/>
                <w:sz w:val="28"/>
                <w:szCs w:val="28"/>
              </w:rPr>
              <w:t>Условия равновесия тел.</w:t>
            </w:r>
          </w:p>
          <w:p w:rsidR="0078386F" w:rsidRPr="0078386F" w:rsidRDefault="0078386F" w:rsidP="0078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86F">
              <w:rPr>
                <w:rFonts w:ascii="Times New Roman" w:hAnsi="Times New Roman" w:cs="Times New Roman"/>
                <w:sz w:val="28"/>
                <w:szCs w:val="28"/>
              </w:rPr>
              <w:t>Ответ на 1,2 и 3 вопросы параграфа.</w:t>
            </w:r>
          </w:p>
          <w:p w:rsidR="00BC25DE" w:rsidRPr="00BC25DE" w:rsidRDefault="00BC25DE" w:rsidP="00BC2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5DE" w:rsidRPr="00D56C98" w:rsidRDefault="00BC25DE" w:rsidP="00C31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5DE" w:rsidRDefault="00BC2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B43">
              <w:rPr>
                <w:rFonts w:ascii="Times New Roman" w:hAnsi="Times New Roman" w:cs="Times New Roman"/>
                <w:sz w:val="28"/>
                <w:szCs w:val="28"/>
              </w:rPr>
              <w:t xml:space="preserve">Краткий ответ на вопросы и задачу прислать на </w:t>
            </w:r>
            <w:proofErr w:type="spellStart"/>
            <w:r w:rsidRPr="00C31B43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C31B4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31B43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C31B4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9" w:history="1">
              <w:r w:rsidRPr="00577F6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hoka</w:t>
              </w:r>
              <w:r w:rsidRPr="00577F6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-10@</w:t>
              </w:r>
              <w:r w:rsidRPr="00577F6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577F6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77F6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BC25DE" w:rsidRPr="00C31B43" w:rsidRDefault="00BC2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5DE" w:rsidRPr="0086594A" w:rsidTr="00523E8D">
        <w:trPr>
          <w:trHeight w:val="144"/>
        </w:trPr>
        <w:tc>
          <w:tcPr>
            <w:tcW w:w="7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5DE" w:rsidRPr="0086594A" w:rsidRDefault="00BC2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5DE" w:rsidRPr="0086594A" w:rsidRDefault="00BC2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9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5DE" w:rsidRPr="0086594A" w:rsidRDefault="00BC2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94A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86F" w:rsidRDefault="0078386F" w:rsidP="0078386F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Проект </w:t>
            </w:r>
            <w:proofErr w:type="gram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и музыке «</w:t>
            </w:r>
            <w:r w:rsidRPr="0076050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Роль искусства в Великой победе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»</w:t>
            </w:r>
          </w:p>
          <w:p w:rsidR="0078386F" w:rsidRDefault="0078386F" w:rsidP="0078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выполнения: с 12</w:t>
            </w:r>
            <w:r w:rsidRPr="00565D1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65D1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65D1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565D16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78386F" w:rsidRPr="00745147" w:rsidRDefault="0078386F" w:rsidP="007838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оформления проекта</w:t>
            </w:r>
          </w:p>
          <w:p w:rsidR="0078386F" w:rsidRDefault="0078386F" w:rsidP="007838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Проект готовится с помощью текстового редактора MSWORD, </w:t>
            </w:r>
            <w:proofErr w:type="spellStart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MSPowerPoint</w:t>
            </w:r>
            <w:proofErr w:type="spellEnd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рисунков и аудиоматериалов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передается учителю.</w:t>
            </w:r>
          </w:p>
          <w:p w:rsidR="0078386F" w:rsidRPr="00745147" w:rsidRDefault="0078386F" w:rsidP="007838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Проект включает следующие основные </w:t>
            </w:r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разделы: титульный лист, </w:t>
            </w:r>
            <w:proofErr w:type="spellStart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</w:t>
            </w:r>
            <w:proofErr w:type="gramStart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,о</w:t>
            </w:r>
            <w:proofErr w:type="gramEnd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сновной</w:t>
            </w:r>
            <w:proofErr w:type="spellEnd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ст, в</w:t>
            </w:r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 </w:t>
            </w:r>
            <w:proofErr w:type="spellStart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дополнительныематериалы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коллекции фотографий, рисунков и т.п. выносятся в </w:t>
            </w:r>
            <w:proofErr w:type="spellStart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конецпроекта</w:t>
            </w:r>
            <w:proofErr w:type="spellEnd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виде приложений.</w:t>
            </w:r>
          </w:p>
          <w:p w:rsidR="00BC25DE" w:rsidRPr="00F87FAF" w:rsidRDefault="0078386F" w:rsidP="00783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Титульный лист включает следующую основную информацию: в верхней части– </w:t>
            </w:r>
            <w:proofErr w:type="gramStart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лное название школы, в середине – название проекта, в правом нижнем углу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фамилия, имя учащегося (учащихся) и учителя, в нижней части листа по центру –указание на год написания проекта и город.</w:t>
            </w:r>
          </w:p>
        </w:tc>
        <w:tc>
          <w:tcPr>
            <w:tcW w:w="5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5DE" w:rsidRDefault="00BC25DE" w:rsidP="001571FC">
            <w:r w:rsidRPr="004C2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Выполненные задания вы можете направить на номер в </w:t>
            </w:r>
            <w:proofErr w:type="spellStart"/>
            <w:r w:rsidRPr="004C2584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4C2584">
              <w:rPr>
                <w:rFonts w:ascii="Times New Roman" w:hAnsi="Times New Roman" w:cs="Times New Roman"/>
                <w:sz w:val="28"/>
                <w:szCs w:val="28"/>
              </w:rPr>
              <w:t xml:space="preserve">: 8-908-191-82-28 или на </w:t>
            </w:r>
            <w:proofErr w:type="spellStart"/>
            <w:r w:rsidRPr="004C2584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4C258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C2584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4C258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10" w:history="1">
              <w:r w:rsidRPr="004C258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lyudmilagayvor</w:t>
              </w:r>
              <w:r w:rsidRPr="004C25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4C258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4C25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C258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BC25DE" w:rsidRPr="0086594A" w:rsidTr="00523E8D">
        <w:trPr>
          <w:trHeight w:val="144"/>
        </w:trPr>
        <w:tc>
          <w:tcPr>
            <w:tcW w:w="7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5DE" w:rsidRPr="0086594A" w:rsidRDefault="00BC2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5DE" w:rsidRPr="0086594A" w:rsidRDefault="00BC2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9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5DE" w:rsidRPr="0086594A" w:rsidRDefault="00BC2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94A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86F" w:rsidRPr="0078386F" w:rsidRDefault="0078386F" w:rsidP="007838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8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Технология мультимедиа. Компьютерные презентации.</w:t>
            </w:r>
          </w:p>
          <w:p w:rsidR="0078386F" w:rsidRPr="0078386F" w:rsidRDefault="0078386F" w:rsidP="0078386F">
            <w:pPr>
              <w:tabs>
                <w:tab w:val="left" w:pos="44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386F">
              <w:rPr>
                <w:rFonts w:ascii="Times New Roman" w:hAnsi="Times New Roman" w:cs="Times New Roman"/>
                <w:sz w:val="28"/>
                <w:szCs w:val="28"/>
              </w:rPr>
              <w:t>1. Прочитать §5.1 стр. 204-208</w:t>
            </w:r>
            <w:r w:rsidRPr="0078386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8386F" w:rsidRPr="0078386F" w:rsidRDefault="0078386F" w:rsidP="007838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6F8FA"/>
              </w:rPr>
            </w:pPr>
            <w:r w:rsidRPr="0078386F">
              <w:rPr>
                <w:rFonts w:ascii="Times New Roman" w:hAnsi="Times New Roman" w:cs="Times New Roman"/>
                <w:sz w:val="28"/>
                <w:szCs w:val="28"/>
              </w:rPr>
              <w:t>2. Выполнить письменно в тетради № 2,3,4,5,6,7,8 стр.209</w:t>
            </w:r>
          </w:p>
          <w:p w:rsidR="00A706A2" w:rsidRPr="0078386F" w:rsidRDefault="00A706A2" w:rsidP="0071524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6F8FA"/>
              </w:rPr>
            </w:pPr>
          </w:p>
        </w:tc>
        <w:tc>
          <w:tcPr>
            <w:tcW w:w="5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5DE" w:rsidRPr="0086594A" w:rsidRDefault="00BC25DE" w:rsidP="00305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3D6E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: 928-760-79-32  или </w:t>
            </w:r>
            <w:proofErr w:type="spellStart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11" w:history="1"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verbinatatyana</w:t>
              </w:r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D3D16" w:rsidRDefault="000D3D16"/>
    <w:sectPr w:rsidR="000D3D16" w:rsidSect="0086594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C769A"/>
    <w:multiLevelType w:val="hybridMultilevel"/>
    <w:tmpl w:val="C4F6C56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B1665"/>
    <w:multiLevelType w:val="hybridMultilevel"/>
    <w:tmpl w:val="5C549466"/>
    <w:lvl w:ilvl="0" w:tplc="F68290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23885"/>
    <w:multiLevelType w:val="multilevel"/>
    <w:tmpl w:val="19B47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EC74FF"/>
    <w:multiLevelType w:val="hybridMultilevel"/>
    <w:tmpl w:val="C5D63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71230"/>
    <w:multiLevelType w:val="hybridMultilevel"/>
    <w:tmpl w:val="DECCCF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6EB6"/>
    <w:rsid w:val="00070276"/>
    <w:rsid w:val="000D3D16"/>
    <w:rsid w:val="000E30E9"/>
    <w:rsid w:val="000E372C"/>
    <w:rsid w:val="00150BC0"/>
    <w:rsid w:val="00154837"/>
    <w:rsid w:val="00181E38"/>
    <w:rsid w:val="001A1B73"/>
    <w:rsid w:val="0022494C"/>
    <w:rsid w:val="00305AC3"/>
    <w:rsid w:val="003474FB"/>
    <w:rsid w:val="003E4371"/>
    <w:rsid w:val="00404455"/>
    <w:rsid w:val="004355F0"/>
    <w:rsid w:val="00437AE8"/>
    <w:rsid w:val="004D20A3"/>
    <w:rsid w:val="004E5ABD"/>
    <w:rsid w:val="00523E8D"/>
    <w:rsid w:val="005E4454"/>
    <w:rsid w:val="006101F5"/>
    <w:rsid w:val="006475A0"/>
    <w:rsid w:val="006B05DD"/>
    <w:rsid w:val="006D099E"/>
    <w:rsid w:val="006E5E4F"/>
    <w:rsid w:val="00715245"/>
    <w:rsid w:val="0078386F"/>
    <w:rsid w:val="00833A50"/>
    <w:rsid w:val="0086594A"/>
    <w:rsid w:val="008A6EB6"/>
    <w:rsid w:val="008C57FF"/>
    <w:rsid w:val="008F5EE8"/>
    <w:rsid w:val="009200D4"/>
    <w:rsid w:val="009A4F65"/>
    <w:rsid w:val="009A77ED"/>
    <w:rsid w:val="009D61BE"/>
    <w:rsid w:val="00A1184D"/>
    <w:rsid w:val="00A43A56"/>
    <w:rsid w:val="00A53CDA"/>
    <w:rsid w:val="00A66566"/>
    <w:rsid w:val="00A706A2"/>
    <w:rsid w:val="00BA4EFE"/>
    <w:rsid w:val="00BC25DE"/>
    <w:rsid w:val="00C31B43"/>
    <w:rsid w:val="00D324A2"/>
    <w:rsid w:val="00D56C98"/>
    <w:rsid w:val="00D82848"/>
    <w:rsid w:val="00DF5E55"/>
    <w:rsid w:val="00E11A4F"/>
    <w:rsid w:val="00E3261E"/>
    <w:rsid w:val="00E85527"/>
    <w:rsid w:val="00EB2975"/>
    <w:rsid w:val="00F15C1F"/>
    <w:rsid w:val="00F65CB0"/>
    <w:rsid w:val="00F65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6E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5AC3"/>
    <w:rPr>
      <w:color w:val="0000FF" w:themeColor="hyperlink"/>
      <w:u w:val="single"/>
    </w:rPr>
  </w:style>
  <w:style w:type="paragraph" w:customStyle="1" w:styleId="c24">
    <w:name w:val="c24"/>
    <w:basedOn w:val="a"/>
    <w:rsid w:val="00865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6594A"/>
  </w:style>
  <w:style w:type="paragraph" w:customStyle="1" w:styleId="c13">
    <w:name w:val="c13"/>
    <w:basedOn w:val="a"/>
    <w:rsid w:val="00865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rsid w:val="0086594A"/>
  </w:style>
  <w:style w:type="character" w:customStyle="1" w:styleId="c9">
    <w:name w:val="c9"/>
    <w:rsid w:val="0086594A"/>
  </w:style>
  <w:style w:type="paragraph" w:styleId="a5">
    <w:name w:val="List Paragraph"/>
    <w:basedOn w:val="a"/>
    <w:uiPriority w:val="34"/>
    <w:qFormat/>
    <w:rsid w:val="00BC25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C2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5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9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iznyukova1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atyana_ugrovatova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micheva161@mail.ru" TargetMode="External"/><Relationship Id="rId11" Type="http://schemas.openxmlformats.org/officeDocument/2006/relationships/hyperlink" Target="mailto:verbinatatyana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yudmilagayvo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ka-1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C43E4-B2CB-4E4F-A148-1A3E3A402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2020-04-10T09:08:00Z</dcterms:created>
  <dcterms:modified xsi:type="dcterms:W3CDTF">2020-05-17T19:37:00Z</dcterms:modified>
</cp:coreProperties>
</file>