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02"/>
        <w:gridCol w:w="854"/>
        <w:gridCol w:w="2804"/>
        <w:gridCol w:w="5982"/>
        <w:gridCol w:w="4144"/>
      </w:tblGrid>
      <w:tr w:rsidR="00484843" w:rsidTr="00484843">
        <w:trPr>
          <w:cantSplit/>
          <w:trHeight w:val="1202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843" w:rsidRDefault="0048484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44196" w:rsidTr="00AC168E">
        <w:trPr>
          <w:trHeight w:val="668"/>
        </w:trPr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4196" w:rsidRPr="00484843" w:rsidRDefault="00E33952" w:rsidP="00484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13.05</w:t>
            </w:r>
            <w:r w:rsidR="00144196" w:rsidRPr="004848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 w:rsidP="00F6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52" w:rsidRPr="00E33952" w:rsidRDefault="00E33952" w:rsidP="00E33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«Урок-практикум. Повторим пунктуацию».</w:t>
            </w:r>
          </w:p>
          <w:p w:rsidR="00E33952" w:rsidRPr="00E33952" w:rsidRDefault="00E33952" w:rsidP="00E33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Т §22, 23 повторить.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задание.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Спишите предложения, расставьте знаки препинания. Объясните постановку знаков препинания.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</w:t>
            </w:r>
            <w:proofErr w:type="gramStart"/>
            <w:r w:rsidRPr="00E3395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  <w:proofErr w:type="gramEnd"/>
            <w:r w:rsidRPr="00E3395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бр</w:t>
            </w:r>
            <w:r w:rsidRPr="00E339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Оля</w:t>
            </w:r>
            <w:proofErr w:type="gramStart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иди в дом.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Где ребята Артем?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опоздал на спектакль.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 дорогая бабушка.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Во-первых</w:t>
            </w:r>
            <w:proofErr w:type="gramEnd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не слышал звонка.</w:t>
            </w:r>
          </w:p>
          <w:p w:rsidR="00E33952" w:rsidRPr="00E33952" w:rsidRDefault="00E33952" w:rsidP="00E3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Бабушка </w:t>
            </w:r>
            <w:proofErr w:type="gramStart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E33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конечно выполню твое поручение.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4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33952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952" w:rsidRDefault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52" w:rsidRDefault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52" w:rsidRDefault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52" w:rsidRPr="00E33952" w:rsidRDefault="00E33952" w:rsidP="0008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Выполнить тест «Проверь себя» страница 251 – 252. Оформление: Тест.  </w:t>
            </w:r>
          </w:p>
          <w:p w:rsidR="00E33952" w:rsidRPr="00E33952" w:rsidRDefault="00E33952" w:rsidP="00E339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3952" w:rsidRPr="00E33952" w:rsidRDefault="00E33952" w:rsidP="00E339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3952" w:rsidRPr="00E33952" w:rsidRDefault="00E33952" w:rsidP="00E339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И так далее…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52" w:rsidRDefault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33952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952" w:rsidRDefault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52" w:rsidRDefault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52" w:rsidRDefault="00E33952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52" w:rsidRPr="00E33952" w:rsidRDefault="00E33952" w:rsidP="000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5 . (пришлю каждому по </w:t>
            </w:r>
            <w:proofErr w:type="spellStart"/>
            <w:r w:rsidRPr="00E33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) прислать до 14-00.</w:t>
            </w:r>
          </w:p>
          <w:p w:rsidR="00E33952" w:rsidRPr="00E33952" w:rsidRDefault="00E33952" w:rsidP="000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Оформление:</w:t>
            </w:r>
          </w:p>
          <w:p w:rsidR="00E33952" w:rsidRPr="00E33952" w:rsidRDefault="00E33952" w:rsidP="000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Работа № 5.</w:t>
            </w:r>
          </w:p>
          <w:p w:rsidR="00E33952" w:rsidRPr="00E33952" w:rsidRDefault="00E33952" w:rsidP="000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E33952" w:rsidRPr="00E33952" w:rsidRDefault="00E33952" w:rsidP="000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52" w:rsidRDefault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144196" w:rsidRDefault="00E33952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  <w:p w:rsidR="00693086" w:rsidRPr="00873578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484843" w:rsidRDefault="00693086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E33952" w:rsidRDefault="00E33952" w:rsidP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Default="00693086" w:rsidP="0048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E714AE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52" w:rsidRPr="00E33952" w:rsidRDefault="00E33952" w:rsidP="00E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§63</w:t>
            </w:r>
            <w:r w:rsidR="00693086" w:rsidRPr="0069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Центр тяжести тела.</w:t>
            </w:r>
          </w:p>
          <w:p w:rsidR="00E33952" w:rsidRDefault="00E33952" w:rsidP="00E33952"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Ответ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952">
              <w:rPr>
                <w:rFonts w:ascii="Times New Roman" w:hAnsi="Times New Roman" w:cs="Times New Roman"/>
                <w:sz w:val="28"/>
                <w:szCs w:val="28"/>
              </w:rPr>
              <w:t>2 и 3 вопросы параграфа</w:t>
            </w:r>
            <w:r>
              <w:t xml:space="preserve">. </w:t>
            </w:r>
          </w:p>
          <w:p w:rsidR="00693086" w:rsidRPr="00693086" w:rsidRDefault="00693086" w:rsidP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484843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E714AE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86594A" w:rsidRDefault="00693086" w:rsidP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144196" w:rsidRDefault="00693086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083E" w:rsidRDefault="003A083E"/>
    <w:sectPr w:rsidR="003A083E" w:rsidSect="00BB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3031"/>
    <w:multiLevelType w:val="hybridMultilevel"/>
    <w:tmpl w:val="43C6768C"/>
    <w:lvl w:ilvl="0" w:tplc="8DBAA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8CD577B"/>
    <w:multiLevelType w:val="hybridMultilevel"/>
    <w:tmpl w:val="0ECC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7ED8"/>
    <w:multiLevelType w:val="hybridMultilevel"/>
    <w:tmpl w:val="345AE4C0"/>
    <w:lvl w:ilvl="0" w:tplc="EEC20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845"/>
    <w:rsid w:val="000F0FB6"/>
    <w:rsid w:val="000F56AA"/>
    <w:rsid w:val="00144196"/>
    <w:rsid w:val="00231602"/>
    <w:rsid w:val="00290C7E"/>
    <w:rsid w:val="002E5CD7"/>
    <w:rsid w:val="003A083E"/>
    <w:rsid w:val="00412032"/>
    <w:rsid w:val="00484843"/>
    <w:rsid w:val="005D310C"/>
    <w:rsid w:val="006816A3"/>
    <w:rsid w:val="00693086"/>
    <w:rsid w:val="006C085B"/>
    <w:rsid w:val="006C6460"/>
    <w:rsid w:val="00766D07"/>
    <w:rsid w:val="00841FF5"/>
    <w:rsid w:val="00873578"/>
    <w:rsid w:val="008B1C7D"/>
    <w:rsid w:val="009559FF"/>
    <w:rsid w:val="00A41DC1"/>
    <w:rsid w:val="00A755DF"/>
    <w:rsid w:val="00AF1C1A"/>
    <w:rsid w:val="00B833DD"/>
    <w:rsid w:val="00BB0845"/>
    <w:rsid w:val="00D5629B"/>
    <w:rsid w:val="00E33952"/>
    <w:rsid w:val="00E714AE"/>
    <w:rsid w:val="00EA6092"/>
    <w:rsid w:val="00F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84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semiHidden/>
    <w:rsid w:val="00E714AE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6"/>
    <w:semiHidden/>
    <w:rsid w:val="00E714A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E7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nik06081956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hoka-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2020-04-07T08:56:00Z</dcterms:created>
  <dcterms:modified xsi:type="dcterms:W3CDTF">2020-05-12T14:01:00Z</dcterms:modified>
</cp:coreProperties>
</file>