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02"/>
        <w:gridCol w:w="854"/>
        <w:gridCol w:w="2804"/>
        <w:gridCol w:w="5982"/>
        <w:gridCol w:w="4144"/>
      </w:tblGrid>
      <w:tr w:rsidR="00484843" w:rsidTr="00484843">
        <w:trPr>
          <w:cantSplit/>
          <w:trHeight w:val="1202"/>
        </w:trPr>
        <w:tc>
          <w:tcPr>
            <w:tcW w:w="1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84843" w:rsidRDefault="00484843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843" w:rsidRDefault="00484843" w:rsidP="0095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44196" w:rsidTr="00AC168E">
        <w:trPr>
          <w:trHeight w:val="668"/>
        </w:trPr>
        <w:tc>
          <w:tcPr>
            <w:tcW w:w="1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44196" w:rsidRPr="00484843" w:rsidRDefault="00CB2830" w:rsidP="0048484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06.05</w:t>
            </w:r>
            <w:r w:rsidR="00144196" w:rsidRPr="0048484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6" w:rsidRDefault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6" w:rsidRDefault="00144196" w:rsidP="00F6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  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6" w:rsidRPr="00CB2830" w:rsidRDefault="00CB2830" w:rsidP="004A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830">
              <w:rPr>
                <w:rFonts w:ascii="Times New Roman" w:eastAsia="Times New Roman" w:hAnsi="Times New Roman" w:cs="Times New Roman"/>
                <w:sz w:val="28"/>
                <w:szCs w:val="28"/>
              </w:rPr>
              <w:t>П. упр. 466.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6" w:rsidRPr="00144196" w:rsidRDefault="00144196" w:rsidP="004A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96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144196" w:rsidRPr="00144196" w:rsidRDefault="00144196" w:rsidP="004A28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196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1441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44196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5" w:history="1"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4419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B2830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830" w:rsidRDefault="00CB2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30" w:rsidRDefault="00CB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30" w:rsidRDefault="00CB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30" w:rsidRPr="00CB2830" w:rsidRDefault="00CB2830" w:rsidP="00381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830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П. 8.1 - 8.6. Это надо уметь со страницы 250. Решить № с 1 по 16. </w:t>
            </w:r>
          </w:p>
          <w:p w:rsidR="00CB2830" w:rsidRPr="00CB2830" w:rsidRDefault="00CB2830" w:rsidP="00381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30" w:rsidRDefault="00CB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CB2830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830" w:rsidRDefault="00CB2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30" w:rsidRDefault="00CB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30" w:rsidRDefault="00CB2830" w:rsidP="00BB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30" w:rsidRPr="00CB2830" w:rsidRDefault="00CB2830" w:rsidP="0038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830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§3, 4. П.34 – 38. Решить задачи № 260, 280. 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30" w:rsidRDefault="00CB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CB2830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830" w:rsidRDefault="00CB2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30" w:rsidRDefault="00CB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30" w:rsidRDefault="00CB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30" w:rsidRPr="00CB2830" w:rsidRDefault="00CB2830" w:rsidP="00144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2830">
              <w:rPr>
                <w:rFonts w:ascii="Times New Roman" w:hAnsi="Times New Roman" w:cs="Times New Roman"/>
                <w:sz w:val="28"/>
                <w:szCs w:val="28"/>
              </w:rPr>
              <w:t>Продолжаем работать над проектом и фиксировать результаты.</w:t>
            </w:r>
          </w:p>
          <w:p w:rsidR="00CB2830" w:rsidRPr="00CB2830" w:rsidRDefault="00CB2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30" w:rsidRPr="00484843" w:rsidRDefault="00CB2830" w:rsidP="00F84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843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B2830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830" w:rsidRDefault="00CB2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30" w:rsidRDefault="00CB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30" w:rsidRDefault="00CB2830" w:rsidP="00BB0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30" w:rsidRDefault="00CB2830" w:rsidP="0048484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хранять природу – значит охранять жизнь. </w:t>
            </w:r>
          </w:p>
          <w:p w:rsidR="00CB2830" w:rsidRPr="00F620EC" w:rsidRDefault="00CB2830" w:rsidP="00F620EC">
            <w:pPr>
              <w:pStyle w:val="a5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§16</w:t>
            </w:r>
            <w:r w:rsidRPr="00F620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132-140</w:t>
            </w:r>
          </w:p>
          <w:p w:rsidR="00CB2830" w:rsidRPr="00144196" w:rsidRDefault="00CB2830" w:rsidP="00F620EC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 1,2,3 в рубрике «Проверь себя» с.139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30" w:rsidRDefault="00CB2830" w:rsidP="00484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CB2830" w:rsidRDefault="00CB2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830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830" w:rsidRDefault="00CB2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30" w:rsidRPr="00E714AE" w:rsidRDefault="00CB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30" w:rsidRDefault="00CB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30" w:rsidRPr="000B0402" w:rsidRDefault="00CB2830" w:rsidP="006930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30" w:rsidRPr="00484843" w:rsidRDefault="00CB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843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8484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8484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B2830" w:rsidTr="00AC168E">
        <w:trPr>
          <w:trHeight w:val="152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830" w:rsidRDefault="00CB2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30" w:rsidRPr="00E714AE" w:rsidRDefault="00CB2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30" w:rsidRDefault="00CB2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30" w:rsidRPr="0086594A" w:rsidRDefault="00CB2830" w:rsidP="000B04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30" w:rsidRPr="00144196" w:rsidRDefault="00CB2830" w:rsidP="004A28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83E" w:rsidRDefault="003A083E"/>
    <w:sectPr w:rsidR="003A083E" w:rsidSect="00BB0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3031"/>
    <w:multiLevelType w:val="hybridMultilevel"/>
    <w:tmpl w:val="43C6768C"/>
    <w:lvl w:ilvl="0" w:tplc="8DBAA5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A6EC3"/>
    <w:multiLevelType w:val="hybridMultilevel"/>
    <w:tmpl w:val="D118FBBC"/>
    <w:lvl w:ilvl="0" w:tplc="EEACE5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D477ED8"/>
    <w:multiLevelType w:val="hybridMultilevel"/>
    <w:tmpl w:val="345AE4C0"/>
    <w:lvl w:ilvl="0" w:tplc="EEC20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0845"/>
    <w:rsid w:val="000B0402"/>
    <w:rsid w:val="000F0FB6"/>
    <w:rsid w:val="000F56AA"/>
    <w:rsid w:val="00144196"/>
    <w:rsid w:val="00231602"/>
    <w:rsid w:val="00287A4A"/>
    <w:rsid w:val="002E5CD7"/>
    <w:rsid w:val="003A083E"/>
    <w:rsid w:val="00412032"/>
    <w:rsid w:val="00484843"/>
    <w:rsid w:val="005D310C"/>
    <w:rsid w:val="00643686"/>
    <w:rsid w:val="006816A3"/>
    <w:rsid w:val="00693086"/>
    <w:rsid w:val="006C085B"/>
    <w:rsid w:val="006C6460"/>
    <w:rsid w:val="00766D07"/>
    <w:rsid w:val="00841FF5"/>
    <w:rsid w:val="00873578"/>
    <w:rsid w:val="008B1C7D"/>
    <w:rsid w:val="009559FF"/>
    <w:rsid w:val="00A41DC1"/>
    <w:rsid w:val="00A755DF"/>
    <w:rsid w:val="00AE163B"/>
    <w:rsid w:val="00AF1C1A"/>
    <w:rsid w:val="00B833DD"/>
    <w:rsid w:val="00BB0845"/>
    <w:rsid w:val="00CB2830"/>
    <w:rsid w:val="00D5629B"/>
    <w:rsid w:val="00E714AE"/>
    <w:rsid w:val="00EA6092"/>
    <w:rsid w:val="00F6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1FF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84843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7"/>
    <w:semiHidden/>
    <w:rsid w:val="00E714AE"/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6"/>
    <w:semiHidden/>
    <w:rsid w:val="00E714AE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E71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a-1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yana_ugrovatov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liznyukova1@yandex.ru" TargetMode="External"/><Relationship Id="rId10" Type="http://schemas.openxmlformats.org/officeDocument/2006/relationships/hyperlink" Target="mailto:hoka-1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7</cp:revision>
  <dcterms:created xsi:type="dcterms:W3CDTF">2020-04-07T08:56:00Z</dcterms:created>
  <dcterms:modified xsi:type="dcterms:W3CDTF">2020-05-05T12:40:00Z</dcterms:modified>
</cp:coreProperties>
</file>