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64"/>
        <w:gridCol w:w="835"/>
        <w:gridCol w:w="2365"/>
        <w:gridCol w:w="6518"/>
        <w:gridCol w:w="4104"/>
      </w:tblGrid>
      <w:tr w:rsidR="00A95F0C" w:rsidTr="004072B6">
        <w:trPr>
          <w:cantSplit/>
          <w:trHeight w:val="1143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Default="00A95F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95F0C" w:rsidTr="004072B6">
        <w:trPr>
          <w:trHeight w:val="317"/>
        </w:trPr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Pr="00A95F0C" w:rsidRDefault="00785AB1" w:rsidP="00A95F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22</w:t>
            </w:r>
            <w:r w:rsidR="002901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A95F0C" w:rsidRPr="00A9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B1" w:rsidRPr="00785AB1" w:rsidRDefault="00785AB1" w:rsidP="00785A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AB1">
              <w:rPr>
                <w:b/>
                <w:bCs/>
                <w:color w:val="000000"/>
                <w:sz w:val="28"/>
                <w:szCs w:val="28"/>
              </w:rPr>
              <w:t>Вставьте пропущенные буквы и знаки препинания.</w:t>
            </w:r>
          </w:p>
          <w:p w:rsidR="00785AB1" w:rsidRPr="00785AB1" w:rsidRDefault="00785AB1" w:rsidP="00785A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потунья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белка пр…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снулась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твях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старой ели в св…ем 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2. Ей очень х…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телось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есть а (</w:t>
            </w:r>
            <w:proofErr w:type="gram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не) </w:t>
            </w:r>
            <w:proofErr w:type="gram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погода гудит меч…т…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лесу. 3. Пора проб…жат…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слям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 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суч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…ям д…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ревьев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жайш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…го дуба. 4. Там в дупле </w:t>
            </w:r>
            <w:proofErr w:type="gram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</w:t>
            </w:r>
            <w:proofErr w:type="gram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ныезапасы</w:t>
            </w:r>
            <w:proofErr w:type="spellEnd"/>
            <w:r w:rsidRPr="00785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5F0C" w:rsidRPr="00A95F0C" w:rsidRDefault="00785AB1" w:rsidP="0078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AB1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4072B6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B1" w:rsidRPr="00B15AAA" w:rsidRDefault="00785AB1" w:rsidP="00785AB1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B15AA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«Выражения, формулы, уравнение»</w:t>
            </w:r>
          </w:p>
          <w:p w:rsidR="00785AB1" w:rsidRDefault="00785AB1" w:rsidP="00785A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повторить гл.8, выполнить тест.</w:t>
            </w:r>
          </w:p>
          <w:p w:rsidR="00785AB1" w:rsidRDefault="00785AB1" w:rsidP="00785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 по теме «Выражения, формулы, уравнения</w:t>
            </w:r>
            <w:r w:rsidRPr="00D034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85AB1" w:rsidRDefault="00785AB1" w:rsidP="00785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90245" cy="449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biLevel thresh="75000"/>
                          </a:blip>
                          <a:srcRect t="9574"/>
                          <a:stretch/>
                        </pic:blipFill>
                        <pic:spPr bwMode="auto">
                          <a:xfrm>
                            <a:off x="0" y="0"/>
                            <a:ext cx="3091418" cy="449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114675" cy="180787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276" cy="180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B1" w:rsidRDefault="00785AB1" w:rsidP="00785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AB1" w:rsidRPr="00133E1E" w:rsidRDefault="00785AB1" w:rsidP="00785AB1">
            <w:pPr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 xml:space="preserve"> Пояснения к выполнению заданий</w:t>
            </w:r>
          </w:p>
          <w:p w:rsidR="00785AB1" w:rsidRPr="00133E1E" w:rsidRDefault="00785AB1" w:rsidP="00785AB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>Повторить теоретический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гл.8</w:t>
            </w:r>
          </w:p>
          <w:p w:rsidR="004072B6" w:rsidRPr="00785AB1" w:rsidRDefault="00785AB1" w:rsidP="00785AB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    2) При выполнении теста все вычисления выполнять на черновике. В тетрадь запи</w:t>
            </w:r>
            <w:r>
              <w:rPr>
                <w:rFonts w:ascii="Times New Roman" w:hAnsi="Times New Roman"/>
                <w:sz w:val="28"/>
                <w:szCs w:val="28"/>
              </w:rPr>
              <w:t>сывать только правильные ответы.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2B6" w:rsidRPr="00CA512B" w:rsidRDefault="004072B6" w:rsidP="007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8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785AB1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AB1" w:rsidRDefault="0078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B1" w:rsidRDefault="0078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B1" w:rsidRDefault="0078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B1" w:rsidRDefault="00785AB1" w:rsidP="00686D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</w:t>
            </w:r>
          </w:p>
          <w:p w:rsidR="00785AB1" w:rsidRDefault="00785AB1" w:rsidP="00686D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1" w:rsidRPr="00CD0B47" w:rsidRDefault="00785AB1" w:rsidP="00686D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упр.1,2 стр. 99 в рабочей тетради (написать, что читают 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имена сказочных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5AB1" w:rsidRPr="004D4A28" w:rsidRDefault="00785AB1" w:rsidP="00686D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B1" w:rsidRDefault="00785AB1" w:rsidP="0068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упр.1,2 стр. 99 в рабочей тетради</w:t>
            </w:r>
          </w:p>
          <w:p w:rsidR="00785AB1" w:rsidRPr="00A918B2" w:rsidRDefault="00785AB1" w:rsidP="0068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785AB1" w:rsidRPr="00A918B2" w:rsidRDefault="00785AB1" w:rsidP="0068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785AB1" w:rsidRDefault="00785AB1" w:rsidP="0068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9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785AB1" w:rsidRPr="00B61857" w:rsidRDefault="00785AB1" w:rsidP="0068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дату</w:t>
            </w:r>
          </w:p>
        </w:tc>
      </w:tr>
      <w:tr w:rsidR="004072B6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2B6" w:rsidRDefault="004072B6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2B6" w:rsidRPr="002901AD" w:rsidRDefault="002901AD" w:rsidP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AD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 w:rsidRPr="002901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2901AD">
              <w:rPr>
                <w:rFonts w:ascii="Times New Roman" w:hAnsi="Times New Roman" w:cs="Times New Roman"/>
                <w:sz w:val="28"/>
                <w:szCs w:val="28"/>
              </w:rPr>
              <w:t xml:space="preserve"> и присылаем учителю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2B6" w:rsidRDefault="004072B6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072B6" w:rsidRDefault="004072B6" w:rsidP="009D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B6" w:rsidRPr="009D4F6F" w:rsidRDefault="004072B6" w:rsidP="009D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AD" w:rsidTr="004072B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AD" w:rsidRDefault="0029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Default="002901AD" w:rsidP="00265F3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по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подвигах, о доблести, о славе…»</w:t>
            </w:r>
          </w:p>
          <w:p w:rsidR="002901AD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901AD" w:rsidRPr="00745147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2901AD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2901AD" w:rsidRPr="00745147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2901AD" w:rsidRPr="00501644" w:rsidRDefault="002901AD" w:rsidP="00265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AD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2901AD" w:rsidRPr="004C2584" w:rsidRDefault="002901AD" w:rsidP="0026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8-908-191-82-28 </w:t>
            </w:r>
          </w:p>
        </w:tc>
      </w:tr>
    </w:tbl>
    <w:p w:rsidR="00B46601" w:rsidRDefault="00B46601"/>
    <w:sectPr w:rsidR="00B46601" w:rsidSect="00A3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CA3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1E1B"/>
    <w:multiLevelType w:val="hybridMultilevel"/>
    <w:tmpl w:val="3908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322A"/>
    <w:multiLevelType w:val="hybridMultilevel"/>
    <w:tmpl w:val="F89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64"/>
    <w:rsid w:val="000215A6"/>
    <w:rsid w:val="00223498"/>
    <w:rsid w:val="002901AD"/>
    <w:rsid w:val="002F01A2"/>
    <w:rsid w:val="00323E7E"/>
    <w:rsid w:val="004025C1"/>
    <w:rsid w:val="004072B6"/>
    <w:rsid w:val="0046676B"/>
    <w:rsid w:val="00706E4A"/>
    <w:rsid w:val="00785AB1"/>
    <w:rsid w:val="00983BAE"/>
    <w:rsid w:val="009B4B61"/>
    <w:rsid w:val="009D4F6F"/>
    <w:rsid w:val="00A36464"/>
    <w:rsid w:val="00A46178"/>
    <w:rsid w:val="00A95F0C"/>
    <w:rsid w:val="00AD5562"/>
    <w:rsid w:val="00B46601"/>
    <w:rsid w:val="00B47D51"/>
    <w:rsid w:val="00B71EE3"/>
    <w:rsid w:val="00BD2E5C"/>
    <w:rsid w:val="00C3622F"/>
    <w:rsid w:val="00D76484"/>
    <w:rsid w:val="00DE7E16"/>
    <w:rsid w:val="00E543A6"/>
    <w:rsid w:val="00E56B6D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5F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1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1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ckova.niur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383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2020-04-09T08:29:00Z</dcterms:created>
  <dcterms:modified xsi:type="dcterms:W3CDTF">2020-05-21T17:59:00Z</dcterms:modified>
</cp:coreProperties>
</file>