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56"/>
        <w:gridCol w:w="883"/>
        <w:gridCol w:w="2516"/>
        <w:gridCol w:w="6080"/>
        <w:gridCol w:w="4251"/>
      </w:tblGrid>
      <w:tr w:rsidR="00A95F0C" w:rsidTr="00A95F0C">
        <w:trPr>
          <w:cantSplit/>
          <w:trHeight w:val="1143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5F0C" w:rsidRDefault="00A95F0C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 w:rsidP="0022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 w:rsidP="0022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 w:rsidP="0022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Default="00A95F0C" w:rsidP="00223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95F0C" w:rsidTr="00A95F0C">
        <w:trPr>
          <w:trHeight w:val="317"/>
        </w:trPr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5F0C" w:rsidRPr="00A95F0C" w:rsidRDefault="00A95F0C" w:rsidP="00A95F0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95F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 10.04.2020 г.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Default="00A95F0C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Т§ 116; П.упр.544</w:t>
            </w:r>
          </w:p>
          <w:p w:rsidR="00A95F0C" w:rsidRPr="00A95F0C" w:rsidRDefault="00A95F0C" w:rsidP="008C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F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95F0C">
              <w:rPr>
                <w:rFonts w:ascii="Times New Roman" w:hAnsi="Times New Roman" w:cs="Times New Roman"/>
                <w:b/>
                <w:sz w:val="28"/>
                <w:szCs w:val="28"/>
              </w:rPr>
              <w:t>ояснения к выполнению задания</w:t>
            </w:r>
          </w:p>
          <w:p w:rsidR="00A95F0C" w:rsidRPr="00A95F0C" w:rsidRDefault="00A95F0C" w:rsidP="008C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выучить</w:t>
            </w:r>
            <w:r w:rsidRPr="00A95F0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95F0C" w:rsidRPr="00A95F0C" w:rsidRDefault="00A95F0C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выполнять в рабочей тетради.</w:t>
            </w:r>
          </w:p>
          <w:p w:rsidR="00A95F0C" w:rsidRPr="00A95F0C" w:rsidRDefault="00A95F0C" w:rsidP="008C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F0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544.   </w:t>
            </w:r>
          </w:p>
          <w:p w:rsidR="00A95F0C" w:rsidRPr="00A95F0C" w:rsidRDefault="00A95F0C" w:rsidP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F0C">
              <w:rPr>
                <w:rFonts w:ascii="Times New Roman" w:hAnsi="Times New Roman" w:cs="Times New Roman"/>
                <w:sz w:val="28"/>
                <w:szCs w:val="28"/>
              </w:rPr>
              <w:t xml:space="preserve">Затем сфотографируйте текст упражнения  и    отправьте выполненное задание учителю 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Pr="00A95F0C" w:rsidRDefault="00A95F0C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F0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A9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A95F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A95F0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A95F0C" w:rsidTr="00A95F0C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Pr="00AE1A2B" w:rsidRDefault="00A95F0C" w:rsidP="008C7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Рациональные числа.</w:t>
            </w:r>
          </w:p>
          <w:p w:rsidR="00A95F0C" w:rsidRDefault="00A95F0C" w:rsidP="008C7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§ 11.1, №861(устно),№862</w:t>
            </w:r>
            <w:r w:rsidRPr="00AE1A2B">
              <w:rPr>
                <w:rFonts w:ascii="Times New Roman" w:hAnsi="Times New Roman"/>
                <w:sz w:val="28"/>
                <w:szCs w:val="28"/>
              </w:rPr>
              <w:t>(а)</w:t>
            </w:r>
            <w:r>
              <w:rPr>
                <w:rFonts w:ascii="Times New Roman" w:hAnsi="Times New Roman"/>
                <w:sz w:val="28"/>
                <w:szCs w:val="28"/>
              </w:rPr>
              <w:t>, № 863,  №865(устно), № 866 (таблицу чертить)</w:t>
            </w:r>
          </w:p>
          <w:p w:rsidR="00A95F0C" w:rsidRPr="0000575C" w:rsidRDefault="00A95F0C" w:rsidP="008C79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95F0C" w:rsidRPr="0000575C" w:rsidRDefault="00A95F0C" w:rsidP="008C79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Pr="0000575C" w:rsidRDefault="00A95F0C" w:rsidP="008C7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§ 11.1.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>
              <w:rPr>
                <w:rFonts w:ascii="Times New Roman" w:hAnsi="Times New Roman"/>
                <w:sz w:val="28"/>
                <w:szCs w:val="28"/>
              </w:rPr>
              <w:t>№ 862,№ 863, № 866</w:t>
            </w:r>
          </w:p>
          <w:p w:rsidR="00A95F0C" w:rsidRPr="005F1BDA" w:rsidRDefault="00A95F0C" w:rsidP="008C79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отправить учителю 13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.04. 2020 фото решения </w:t>
            </w:r>
          </w:p>
          <w:p w:rsidR="00A95F0C" w:rsidRPr="00612501" w:rsidRDefault="00A95F0C" w:rsidP="008C798B">
            <w:pPr>
              <w:rPr>
                <w:rFonts w:ascii="Times New Roman" w:hAnsi="Times New Roman"/>
                <w:sz w:val="28"/>
                <w:szCs w:val="28"/>
              </w:rPr>
            </w:pP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A95F0C" w:rsidTr="00A95F0C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Default="00A95F0C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Франкфурт на Майне</w:t>
            </w:r>
          </w:p>
          <w:p w:rsidR="00A95F0C" w:rsidRDefault="00A95F0C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упр.8 стр.94-95(прочитать, ответить на вопросы)</w:t>
            </w:r>
          </w:p>
          <w:p w:rsidR="00A95F0C" w:rsidRPr="00D505BE" w:rsidRDefault="00A95F0C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Pr="00A918B2" w:rsidRDefault="00A95F0C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упр.8 стр.94</w:t>
            </w: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6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F0C" w:rsidRPr="00A918B2" w:rsidRDefault="00A95F0C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Ответить на вопросы. Ответы записать письменно (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5F0C" w:rsidRPr="00A918B2" w:rsidRDefault="00A95F0C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словарь) </w:t>
            </w: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или записать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и выслать на номер</w:t>
            </w:r>
          </w:p>
          <w:p w:rsidR="00A95F0C" w:rsidRPr="00A918B2" w:rsidRDefault="00A95F0C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номер 9081749377 в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</w:t>
            </w:r>
          </w:p>
          <w:p w:rsidR="00A95F0C" w:rsidRDefault="00A95F0C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  <w:hyperlink r:id="rId7" w:history="1"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A95F0C" w:rsidRPr="000B4D91" w:rsidRDefault="00A95F0C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Указать дату.</w:t>
            </w:r>
          </w:p>
        </w:tc>
      </w:tr>
      <w:tr w:rsidR="00A95F0C" w:rsidTr="00A95F0C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 w:rsidP="0040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Default="00A95F0C" w:rsidP="0040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§17 Северо-Западная Русь между Востоком и Западом </w:t>
            </w:r>
          </w:p>
          <w:p w:rsidR="00A95F0C" w:rsidRDefault="00A95F0C" w:rsidP="00404B35">
            <w:hyperlink r:id="rId8" w:history="1">
              <w:r w:rsidRPr="00983B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https://resh.edu.ru/subject/lesson/1469/</w:t>
              </w:r>
            </w:hyperlink>
          </w:p>
          <w:p w:rsidR="00A95F0C" w:rsidRDefault="00A95F0C" w:rsidP="00A95F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текст §17 стр. 19-26</w:t>
            </w:r>
          </w:p>
          <w:p w:rsidR="00A95F0C" w:rsidRDefault="00A95F0C" w:rsidP="00A95F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словарик выписать важные даты и термины.</w:t>
            </w:r>
          </w:p>
          <w:p w:rsidR="00A95F0C" w:rsidRPr="00A95F0C" w:rsidRDefault="00A95F0C" w:rsidP="00A95F0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1-3 с.25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Default="00A95F0C" w:rsidP="0040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A95F0C" w:rsidTr="00A95F0C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F0C" w:rsidRDefault="00A9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Default="00A95F0C" w:rsidP="008C79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Философия фуги </w:t>
            </w:r>
          </w:p>
          <w:p w:rsidR="00A95F0C" w:rsidRPr="00F34890" w:rsidRDefault="00A95F0C" w:rsidP="008C79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489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F34890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F34890">
              <w:rPr>
                <w:rFonts w:ascii="Times New Roman" w:hAnsi="Times New Roman" w:cs="Times New Roman"/>
                <w:sz w:val="28"/>
                <w:szCs w:val="28"/>
              </w:rPr>
              <w:t xml:space="preserve"> и прослушивание </w:t>
            </w:r>
            <w:proofErr w:type="spellStart"/>
            <w:r w:rsidRPr="00F34890">
              <w:rPr>
                <w:rFonts w:ascii="Times New Roman" w:hAnsi="Times New Roman" w:cs="Times New Roman"/>
                <w:sz w:val="28"/>
                <w:szCs w:val="28"/>
              </w:rPr>
              <w:t>аудиофрагментов</w:t>
            </w:r>
            <w:proofErr w:type="spellEnd"/>
            <w:r w:rsidRPr="00F348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5F0C" w:rsidRDefault="00A95F0C" w:rsidP="008C798B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https://resh.edu.ru/subject/lesson/7169/start/254539/</w:t>
              </w:r>
            </w:hyperlink>
          </w:p>
          <w:p w:rsidR="00A95F0C" w:rsidRPr="00F34890" w:rsidRDefault="00A95F0C" w:rsidP="008C79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r w:rsidRPr="00F3489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95F0C" w:rsidRDefault="00A95F0C" w:rsidP="008C798B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F2E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музыкальное произведение называется фугой?</w:t>
            </w:r>
          </w:p>
          <w:p w:rsidR="00A95F0C" w:rsidRPr="00805F2E" w:rsidRDefault="00A95F0C" w:rsidP="008C798B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6D">
              <w:rPr>
                <w:rFonts w:ascii="Times New Roman" w:eastAsia="Times New Roman" w:hAnsi="Times New Roman" w:cs="Times New Roman"/>
                <w:sz w:val="28"/>
                <w:szCs w:val="28"/>
              </w:rPr>
              <w:t>Дайт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значение слов, с которыми вы познакомились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урока</w:t>
            </w:r>
            <w:r w:rsidRPr="00C5496D">
              <w:rPr>
                <w:rFonts w:ascii="Times New Roman" w:eastAsia="Times New Roman" w:hAnsi="Times New Roman" w:cs="Times New Roman"/>
                <w:sz w:val="28"/>
                <w:szCs w:val="28"/>
              </w:rPr>
              <w:t>: созерцательный, романтик, статичность, созидательный, Арес, уникальный, лирический, оптимизм, драматич</w:t>
            </w:r>
            <w:bookmarkStart w:id="0" w:name="_GoBack"/>
            <w:bookmarkEnd w:id="0"/>
            <w:r w:rsidRPr="00C5496D">
              <w:rPr>
                <w:rFonts w:ascii="Times New Roman" w:eastAsia="Times New Roman" w:hAnsi="Times New Roman" w:cs="Times New Roman"/>
                <w:sz w:val="28"/>
                <w:szCs w:val="28"/>
              </w:rPr>
              <w:t>еский.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F0C" w:rsidRPr="000F6FCB" w:rsidRDefault="00A95F0C" w:rsidP="008C79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Пояснения к выполнению заданий.</w:t>
            </w:r>
          </w:p>
          <w:p w:rsidR="00A95F0C" w:rsidRPr="00C5496D" w:rsidRDefault="00A95F0C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49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54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496D">
              <w:rPr>
                <w:rFonts w:ascii="Times New Roman" w:hAnsi="Times New Roman" w:cs="Times New Roman"/>
                <w:sz w:val="28"/>
                <w:szCs w:val="28"/>
              </w:rPr>
              <w:t>Письменное</w:t>
            </w:r>
            <w:proofErr w:type="gramEnd"/>
            <w:r w:rsidRPr="00C5496D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вы можете выполнить в тетради,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r w:rsidRPr="00C54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C549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4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txt</w:t>
            </w:r>
            <w:r w:rsidRPr="00C5496D">
              <w:rPr>
                <w:rFonts w:ascii="Times New Roman" w:hAnsi="Times New Roman" w:cs="Times New Roman"/>
                <w:sz w:val="28"/>
                <w:szCs w:val="28"/>
              </w:rPr>
              <w:t xml:space="preserve">) или сделать </w:t>
            </w:r>
            <w:proofErr w:type="spellStart"/>
            <w:r w:rsidRPr="00C5496D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C5496D">
              <w:rPr>
                <w:rFonts w:ascii="Times New Roman" w:hAnsi="Times New Roman" w:cs="Times New Roman"/>
                <w:sz w:val="28"/>
                <w:szCs w:val="28"/>
              </w:rPr>
              <w:t xml:space="preserve"> экрана и  отправить учителю любым удобным способом, указанным в примечании.</w:t>
            </w:r>
          </w:p>
          <w:p w:rsidR="00A95F0C" w:rsidRPr="00805F2E" w:rsidRDefault="00A95F0C" w:rsidP="008C798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</w:t>
            </w:r>
            <w:r w:rsidRPr="0083116B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8311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311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8-908-191-82-28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90F2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B46601" w:rsidRDefault="00B46601"/>
    <w:sectPr w:rsidR="00B46601" w:rsidSect="00A36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1E1B"/>
    <w:multiLevelType w:val="hybridMultilevel"/>
    <w:tmpl w:val="3908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322A"/>
    <w:multiLevelType w:val="hybridMultilevel"/>
    <w:tmpl w:val="F89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464"/>
    <w:rsid w:val="00223498"/>
    <w:rsid w:val="002F01A2"/>
    <w:rsid w:val="00323E7E"/>
    <w:rsid w:val="004025C1"/>
    <w:rsid w:val="0046676B"/>
    <w:rsid w:val="00706E4A"/>
    <w:rsid w:val="00983BAE"/>
    <w:rsid w:val="00A36464"/>
    <w:rsid w:val="00A46178"/>
    <w:rsid w:val="00A95F0C"/>
    <w:rsid w:val="00B46601"/>
    <w:rsid w:val="00B47D51"/>
    <w:rsid w:val="00B71EE3"/>
    <w:rsid w:val="00BD2E5C"/>
    <w:rsid w:val="00C3622F"/>
    <w:rsid w:val="00D76484"/>
    <w:rsid w:val="00DE7E16"/>
    <w:rsid w:val="00E543A6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B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5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46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micheva16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hyperlink" Target="mailto:lyudmilagayvor@gmail.com" TargetMode="Externa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https://resh.edu.ru/subject/lesson/7169/start/2545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2242</Characters>
  <Application>Microsoft Office Word</Application>
  <DocSecurity>0</DocSecurity>
  <Lines>18</Lines>
  <Paragraphs>5</Paragraphs>
  <ScaleCrop>false</ScaleCrop>
  <Company>Grizli777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2</cp:revision>
  <dcterms:created xsi:type="dcterms:W3CDTF">2020-04-09T08:29:00Z</dcterms:created>
  <dcterms:modified xsi:type="dcterms:W3CDTF">2020-04-09T08:29:00Z</dcterms:modified>
</cp:coreProperties>
</file>