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00F" w:rsidRDefault="0048000F" w:rsidP="0048000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Расп</w:t>
      </w:r>
      <w:r w:rsidR="00342AB9">
        <w:rPr>
          <w:rFonts w:ascii="Times New Roman" w:hAnsi="Times New Roman" w:cs="Times New Roman"/>
          <w:b/>
          <w:sz w:val="28"/>
        </w:rPr>
        <w:t>исание уроков для 1 класса на 16</w:t>
      </w:r>
      <w:r>
        <w:rPr>
          <w:rFonts w:ascii="Times New Roman" w:hAnsi="Times New Roman" w:cs="Times New Roman"/>
          <w:b/>
          <w:sz w:val="28"/>
        </w:rPr>
        <w:t>.04.2020</w:t>
      </w:r>
    </w:p>
    <w:p w:rsidR="0048000F" w:rsidRDefault="0048000F" w:rsidP="0048000F">
      <w:pPr>
        <w:jc w:val="right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Классный руководитель: Ващенко Н.А.</w:t>
      </w:r>
    </w:p>
    <w:tbl>
      <w:tblPr>
        <w:tblStyle w:val="1"/>
        <w:tblW w:w="5000" w:type="pct"/>
        <w:tblLook w:val="04A0"/>
      </w:tblPr>
      <w:tblGrid>
        <w:gridCol w:w="754"/>
        <w:gridCol w:w="618"/>
        <w:gridCol w:w="1884"/>
        <w:gridCol w:w="8056"/>
        <w:gridCol w:w="3475"/>
      </w:tblGrid>
      <w:tr w:rsidR="003A131A" w:rsidTr="003A131A">
        <w:trPr>
          <w:cantSplit/>
          <w:trHeight w:val="1134"/>
        </w:trPr>
        <w:tc>
          <w:tcPr>
            <w:tcW w:w="2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A131A" w:rsidRDefault="003A131A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День недели</w:t>
            </w:r>
          </w:p>
        </w:tc>
        <w:tc>
          <w:tcPr>
            <w:tcW w:w="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31A" w:rsidRDefault="003A131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6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31A" w:rsidRDefault="003A131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Расписание уроков</w:t>
            </w:r>
          </w:p>
        </w:tc>
        <w:tc>
          <w:tcPr>
            <w:tcW w:w="27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31A" w:rsidRDefault="003A131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Материал урока</w:t>
            </w:r>
          </w:p>
        </w:tc>
        <w:tc>
          <w:tcPr>
            <w:tcW w:w="11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31A" w:rsidRDefault="003A131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Примечание</w:t>
            </w:r>
          </w:p>
        </w:tc>
      </w:tr>
      <w:tr w:rsidR="00342AB9" w:rsidTr="003A131A">
        <w:trPr>
          <w:trHeight w:val="144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342AB9" w:rsidRDefault="00342AB9" w:rsidP="003E0816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Четверг  09.04.2020</w:t>
            </w:r>
          </w:p>
        </w:tc>
        <w:tc>
          <w:tcPr>
            <w:tcW w:w="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AB9" w:rsidRDefault="00342AB9" w:rsidP="003E081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AB9" w:rsidRPr="008548DA" w:rsidRDefault="00342AB9" w:rsidP="00433C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8548DA">
              <w:rPr>
                <w:rFonts w:ascii="Times New Roman" w:hAnsi="Times New Roman"/>
                <w:sz w:val="28"/>
                <w:szCs w:val="28"/>
              </w:rPr>
              <w:t>атематика</w:t>
            </w:r>
          </w:p>
        </w:tc>
        <w:tc>
          <w:tcPr>
            <w:tcW w:w="2724" w:type="pct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:rsidR="00342AB9" w:rsidRPr="008548DA" w:rsidRDefault="00342AB9" w:rsidP="00433CF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548DA">
              <w:rPr>
                <w:rFonts w:ascii="Times New Roman" w:hAnsi="Times New Roman"/>
                <w:b/>
                <w:i/>
                <w:sz w:val="28"/>
                <w:szCs w:val="28"/>
              </w:rPr>
              <w:t>Случаи вычитания вида 13- □</w:t>
            </w:r>
          </w:p>
          <w:p w:rsidR="00342AB9" w:rsidRPr="008548DA" w:rsidRDefault="00342AB9" w:rsidP="00433CF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548D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Платформа https://uchi.ru/ </w:t>
            </w:r>
          </w:p>
          <w:p w:rsidR="00342AB9" w:rsidRPr="008548DA" w:rsidRDefault="00342AB9" w:rsidP="00433CF7">
            <w:pPr>
              <w:rPr>
                <w:rFonts w:ascii="Times New Roman" w:hAnsi="Times New Roman"/>
                <w:sz w:val="28"/>
                <w:szCs w:val="28"/>
              </w:rPr>
            </w:pPr>
            <w:r w:rsidRPr="008548DA">
              <w:rPr>
                <w:rFonts w:ascii="Times New Roman" w:hAnsi="Times New Roman"/>
                <w:sz w:val="28"/>
                <w:szCs w:val="28"/>
              </w:rPr>
              <w:t>1.Стр.84 в верхней части учебника там, где красная стрелочка заполнить таблицу вычитания из числа 13( в красной рамочке)</w:t>
            </w:r>
            <w:proofErr w:type="gramStart"/>
            <w:r w:rsidRPr="008548DA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8548DA">
              <w:rPr>
                <w:rFonts w:ascii="Times New Roman" w:hAnsi="Times New Roman"/>
                <w:sz w:val="28"/>
                <w:szCs w:val="28"/>
              </w:rPr>
              <w:t xml:space="preserve">аписать примеры с таблицы  в тетрадь и выучить. </w:t>
            </w:r>
          </w:p>
          <w:p w:rsidR="00342AB9" w:rsidRPr="008548DA" w:rsidRDefault="00342AB9" w:rsidP="00433CF7">
            <w:pPr>
              <w:rPr>
                <w:rFonts w:ascii="Times New Roman" w:hAnsi="Times New Roman"/>
                <w:sz w:val="28"/>
                <w:szCs w:val="28"/>
              </w:rPr>
            </w:pPr>
            <w:r w:rsidRPr="008548DA">
              <w:rPr>
                <w:rFonts w:ascii="Times New Roman" w:hAnsi="Times New Roman"/>
                <w:sz w:val="28"/>
                <w:szCs w:val="28"/>
              </w:rPr>
              <w:t xml:space="preserve">2. Задание №5 стр.84.Сравнить. </w:t>
            </w:r>
          </w:p>
          <w:p w:rsidR="00342AB9" w:rsidRPr="008548DA" w:rsidRDefault="00342AB9" w:rsidP="00433CF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548DA">
              <w:rPr>
                <w:rFonts w:ascii="Times New Roman" w:hAnsi="Times New Roman"/>
                <w:b/>
                <w:sz w:val="28"/>
                <w:szCs w:val="28"/>
              </w:rPr>
              <w:t xml:space="preserve">При сравнении не забываем переводить единицы  </w:t>
            </w:r>
          </w:p>
          <w:p w:rsidR="00342AB9" w:rsidRPr="008548DA" w:rsidRDefault="00342AB9" w:rsidP="00433CF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548DA">
              <w:rPr>
                <w:rFonts w:ascii="Times New Roman" w:hAnsi="Times New Roman"/>
                <w:b/>
                <w:sz w:val="28"/>
                <w:szCs w:val="28"/>
              </w:rPr>
              <w:t>1дм = 10см   10см+2см =12см</w:t>
            </w:r>
          </w:p>
          <w:p w:rsidR="00342AB9" w:rsidRPr="008548DA" w:rsidRDefault="00342AB9" w:rsidP="00433CF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548DA">
              <w:rPr>
                <w:rFonts w:ascii="Times New Roman" w:hAnsi="Times New Roman"/>
                <w:b/>
                <w:sz w:val="28"/>
                <w:szCs w:val="28"/>
              </w:rPr>
              <w:t>1дм2см=12см, значит 1дм2см&lt; 13см</w:t>
            </w:r>
          </w:p>
          <w:p w:rsidR="00342AB9" w:rsidRPr="008548DA" w:rsidRDefault="00342AB9" w:rsidP="00433CF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42AB9" w:rsidRPr="008548DA" w:rsidRDefault="00342AB9" w:rsidP="00433C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Дуга 2" o:spid="_x0000_s1027" style="position:absolute;margin-left:6.15pt;margin-top:-.75pt;width:69.65pt;height:58.45pt;rotation:4100224fd;z-index:251660288;visibility:visible;mso-width-relative:margin;mso-height-relative:margin;v-text-anchor:middle" coordsize="884555,7423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" adj="0,,0" path="m442277,nsc665135,,853181,139149,881076,324699l442278,371158v,-123719,-1,-247439,-1,-371158xem442277,nfc665135,,853181,139149,881076,324699e" filled="f" strokecolor="#4a7ebb">
                  <v:stroke joinstyle="round"/>
                  <v:formulas/>
                  <v:path arrowok="t" o:connecttype="custom" o:connectlocs="442277,0;881076,324699" o:connectangles="0,0"/>
                </v:shape>
              </w:pict>
            </w:r>
            <w:r w:rsidRPr="008548DA">
              <w:rPr>
                <w:rFonts w:ascii="Times New Roman" w:hAnsi="Times New Roman"/>
                <w:sz w:val="28"/>
                <w:szCs w:val="28"/>
              </w:rPr>
              <w:t>3. Задача №4</w:t>
            </w:r>
          </w:p>
          <w:p w:rsidR="00342AB9" w:rsidRPr="008548DA" w:rsidRDefault="00342AB9" w:rsidP="00433CF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548DA">
              <w:rPr>
                <w:rFonts w:ascii="Times New Roman" w:hAnsi="Times New Roman"/>
                <w:b/>
                <w:sz w:val="28"/>
                <w:szCs w:val="28"/>
              </w:rPr>
              <w:t>Катя -6п.</w:t>
            </w:r>
          </w:p>
          <w:p w:rsidR="00342AB9" w:rsidRPr="008548DA" w:rsidRDefault="00342AB9" w:rsidP="00433CF7">
            <w:pPr>
              <w:tabs>
                <w:tab w:val="left" w:pos="1758"/>
              </w:tabs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8548DA">
              <w:rPr>
                <w:rFonts w:ascii="Times New Roman" w:hAnsi="Times New Roman"/>
                <w:b/>
                <w:sz w:val="28"/>
                <w:szCs w:val="28"/>
              </w:rPr>
              <w:t>Валя.-10п.</w:t>
            </w:r>
            <w:r w:rsidRPr="008548DA">
              <w:rPr>
                <w:rFonts w:ascii="Times New Roman" w:eastAsiaTheme="minorHAnsi" w:hAnsi="Times New Roman"/>
                <w:b/>
                <w:sz w:val="28"/>
                <w:szCs w:val="28"/>
              </w:rPr>
              <w:tab/>
              <w:t>на</w:t>
            </w:r>
            <w:proofErr w:type="gramStart"/>
            <w:r w:rsidRPr="008548DA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?</w:t>
            </w:r>
            <w:proofErr w:type="gramEnd"/>
            <w:r w:rsidRPr="008548DA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п. больше</w:t>
            </w:r>
          </w:p>
          <w:p w:rsidR="00342AB9" w:rsidRPr="008548DA" w:rsidRDefault="00342AB9" w:rsidP="00433CF7">
            <w:pPr>
              <w:tabs>
                <w:tab w:val="left" w:pos="1758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342AB9" w:rsidRPr="008548DA" w:rsidRDefault="00342AB9" w:rsidP="00433CF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548DA">
              <w:rPr>
                <w:rFonts w:ascii="Times New Roman" w:hAnsi="Times New Roman"/>
                <w:b/>
                <w:i/>
                <w:sz w:val="28"/>
                <w:szCs w:val="28"/>
              </w:rPr>
              <w:t>Пояснения к выполнению заданий.</w:t>
            </w:r>
          </w:p>
          <w:p w:rsidR="00342AB9" w:rsidRPr="008548DA" w:rsidRDefault="00342AB9" w:rsidP="00433CF7">
            <w:pPr>
              <w:rPr>
                <w:rFonts w:ascii="Times New Roman" w:hAnsi="Times New Roman"/>
                <w:sz w:val="28"/>
                <w:szCs w:val="28"/>
              </w:rPr>
            </w:pPr>
            <w:r w:rsidRPr="008548DA">
              <w:rPr>
                <w:rFonts w:ascii="Times New Roman" w:hAnsi="Times New Roman"/>
                <w:sz w:val="28"/>
                <w:szCs w:val="28"/>
              </w:rPr>
              <w:t>Задания выполнить в тетради, затем сфотографировать текст  на телефон и  отправить учителю любым удобным способом, указанным в примечании.</w:t>
            </w:r>
          </w:p>
          <w:p w:rsidR="00342AB9" w:rsidRPr="008548DA" w:rsidRDefault="00342AB9" w:rsidP="00433C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AB9" w:rsidRPr="008548DA" w:rsidRDefault="00342AB9" w:rsidP="00342AB9">
            <w:pPr>
              <w:rPr>
                <w:rFonts w:ascii="Times New Roman" w:hAnsi="Times New Roman"/>
                <w:sz w:val="28"/>
                <w:szCs w:val="28"/>
              </w:rPr>
            </w:pPr>
            <w:r w:rsidRPr="008548DA">
              <w:rPr>
                <w:rFonts w:ascii="Times New Roman" w:hAnsi="Times New Roman"/>
                <w:sz w:val="28"/>
                <w:szCs w:val="28"/>
              </w:rPr>
              <w:t xml:space="preserve">Выполненные задания вы можете направить на номер в WhatsApp:928-602-71-52или </w:t>
            </w:r>
            <w:proofErr w:type="spellStart"/>
            <w:r w:rsidRPr="008548DA">
              <w:rPr>
                <w:rFonts w:ascii="Times New Roman" w:hAnsi="Times New Roman"/>
                <w:sz w:val="28"/>
                <w:szCs w:val="28"/>
              </w:rPr>
              <w:t>эл</w:t>
            </w:r>
            <w:proofErr w:type="spellEnd"/>
            <w:r w:rsidRPr="008548DA">
              <w:rPr>
                <w:rFonts w:ascii="Times New Roman" w:hAnsi="Times New Roman"/>
                <w:sz w:val="28"/>
                <w:szCs w:val="28"/>
              </w:rPr>
              <w:t>. почту - na_vashchenko@mail.ru</w:t>
            </w:r>
          </w:p>
          <w:p w:rsidR="00342AB9" w:rsidRPr="008548DA" w:rsidRDefault="00342AB9" w:rsidP="00342AB9">
            <w:pPr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Style w:val="a5"/>
              <w:tblpPr w:leftFromText="180" w:rightFromText="180" w:vertAnchor="page" w:horzAnchor="margin" w:tblpXSpec="center" w:tblpY="3617"/>
              <w:tblOverlap w:val="never"/>
              <w:tblW w:w="0" w:type="auto"/>
              <w:tblLook w:val="04A0"/>
            </w:tblPr>
            <w:tblGrid>
              <w:gridCol w:w="747"/>
              <w:gridCol w:w="670"/>
            </w:tblGrid>
            <w:tr w:rsidR="00342AB9" w:rsidRPr="008548DA" w:rsidTr="00433CF7">
              <w:tc>
                <w:tcPr>
                  <w:tcW w:w="1417" w:type="dxa"/>
                  <w:gridSpan w:val="2"/>
                </w:tcPr>
                <w:p w:rsidR="00342AB9" w:rsidRPr="008548DA" w:rsidRDefault="00342AB9" w:rsidP="00433CF7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548DA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13</w:t>
                  </w:r>
                </w:p>
              </w:tc>
            </w:tr>
            <w:tr w:rsidR="00342AB9" w:rsidRPr="008548DA" w:rsidTr="00433CF7">
              <w:tc>
                <w:tcPr>
                  <w:tcW w:w="747" w:type="dxa"/>
                </w:tcPr>
                <w:p w:rsidR="00342AB9" w:rsidRPr="008548DA" w:rsidRDefault="00342AB9" w:rsidP="00433CF7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548DA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670" w:type="dxa"/>
                </w:tcPr>
                <w:p w:rsidR="00342AB9" w:rsidRPr="008548DA" w:rsidRDefault="00342AB9" w:rsidP="00433CF7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548DA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9</w:t>
                  </w:r>
                </w:p>
              </w:tc>
            </w:tr>
            <w:tr w:rsidR="00342AB9" w:rsidRPr="008548DA" w:rsidTr="00433CF7">
              <w:tc>
                <w:tcPr>
                  <w:tcW w:w="747" w:type="dxa"/>
                </w:tcPr>
                <w:p w:rsidR="00342AB9" w:rsidRPr="008548DA" w:rsidRDefault="00342AB9" w:rsidP="00433CF7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548DA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670" w:type="dxa"/>
                </w:tcPr>
                <w:p w:rsidR="00342AB9" w:rsidRPr="008548DA" w:rsidRDefault="00342AB9" w:rsidP="00433CF7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548DA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</w:tr>
            <w:tr w:rsidR="00342AB9" w:rsidRPr="008548DA" w:rsidTr="00433CF7">
              <w:tc>
                <w:tcPr>
                  <w:tcW w:w="747" w:type="dxa"/>
                </w:tcPr>
                <w:p w:rsidR="00342AB9" w:rsidRPr="008548DA" w:rsidRDefault="00342AB9" w:rsidP="00433CF7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548DA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670" w:type="dxa"/>
                </w:tcPr>
                <w:p w:rsidR="00342AB9" w:rsidRPr="008548DA" w:rsidRDefault="00342AB9" w:rsidP="00433CF7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548DA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</w:tr>
          </w:tbl>
          <w:p w:rsidR="00342AB9" w:rsidRPr="008548DA" w:rsidRDefault="00342AB9" w:rsidP="00342AB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42AB9" w:rsidRPr="008548DA" w:rsidRDefault="00342AB9" w:rsidP="00342AB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42AB9" w:rsidRPr="008548DA" w:rsidRDefault="00342AB9" w:rsidP="00342AB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42AB9" w:rsidRPr="008548DA" w:rsidRDefault="00342AB9" w:rsidP="00342AB9">
            <w:pPr>
              <w:tabs>
                <w:tab w:val="left" w:pos="1021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8548DA">
              <w:rPr>
                <w:rFonts w:ascii="Times New Roman" w:hAnsi="Times New Roman"/>
                <w:sz w:val="28"/>
                <w:szCs w:val="28"/>
              </w:rPr>
              <w:tab/>
            </w:r>
            <w:r w:rsidRPr="008548DA">
              <w:rPr>
                <w:rFonts w:ascii="Times New Roman" w:hAnsi="Times New Roman"/>
                <w:b/>
                <w:sz w:val="28"/>
                <w:szCs w:val="28"/>
              </w:rPr>
              <w:t>Учить!</w:t>
            </w:r>
          </w:p>
          <w:p w:rsidR="00342AB9" w:rsidRPr="000F39B4" w:rsidRDefault="00342AB9" w:rsidP="003E08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2AB9" w:rsidTr="003A131A">
        <w:trPr>
          <w:trHeight w:val="1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2AB9" w:rsidRDefault="00342AB9" w:rsidP="003E0816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AB9" w:rsidRDefault="00342AB9" w:rsidP="003E081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AB9" w:rsidRPr="008548DA" w:rsidRDefault="00342AB9" w:rsidP="00433CF7">
            <w:pPr>
              <w:rPr>
                <w:rFonts w:ascii="Times New Roman" w:hAnsi="Times New Roman"/>
                <w:sz w:val="28"/>
                <w:szCs w:val="28"/>
              </w:rPr>
            </w:pPr>
            <w:r w:rsidRPr="008548DA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724" w:type="pct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hideMark/>
          </w:tcPr>
          <w:p w:rsidR="00342AB9" w:rsidRPr="008548DA" w:rsidRDefault="00342AB9" w:rsidP="00433CF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548D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Обозначение безударного гласного на письме. </w:t>
            </w:r>
          </w:p>
          <w:p w:rsidR="00342AB9" w:rsidRPr="008548DA" w:rsidRDefault="00342AB9" w:rsidP="00433CF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548DA">
              <w:rPr>
                <w:rFonts w:ascii="Times New Roman" w:hAnsi="Times New Roman"/>
                <w:b/>
                <w:i/>
                <w:sz w:val="28"/>
                <w:szCs w:val="28"/>
              </w:rPr>
              <w:t>Платформа https://uchi.ru/</w:t>
            </w:r>
          </w:p>
          <w:p w:rsidR="00342AB9" w:rsidRPr="008548DA" w:rsidRDefault="00342AB9" w:rsidP="00433CF7">
            <w:pPr>
              <w:rPr>
                <w:rFonts w:ascii="Times New Roman" w:hAnsi="Times New Roman"/>
                <w:sz w:val="28"/>
                <w:szCs w:val="28"/>
              </w:rPr>
            </w:pPr>
            <w:r w:rsidRPr="008548DA">
              <w:rPr>
                <w:rFonts w:ascii="Times New Roman" w:hAnsi="Times New Roman"/>
                <w:sz w:val="28"/>
                <w:szCs w:val="28"/>
              </w:rPr>
              <w:t>1.Упр.1 стр. 63</w:t>
            </w:r>
          </w:p>
          <w:p w:rsidR="00342AB9" w:rsidRPr="008548DA" w:rsidRDefault="00342AB9" w:rsidP="00433CF7">
            <w:pPr>
              <w:rPr>
                <w:rFonts w:ascii="Times New Roman" w:hAnsi="Times New Roman"/>
                <w:sz w:val="28"/>
                <w:szCs w:val="28"/>
              </w:rPr>
            </w:pPr>
            <w:r w:rsidRPr="008548DA">
              <w:rPr>
                <w:rFonts w:ascii="Times New Roman" w:hAnsi="Times New Roman"/>
                <w:sz w:val="28"/>
                <w:szCs w:val="28"/>
              </w:rPr>
              <w:t>Списать первое предложение (первые 2 строки)</w:t>
            </w:r>
          </w:p>
          <w:p w:rsidR="00342AB9" w:rsidRPr="008548DA" w:rsidRDefault="00342AB9" w:rsidP="00433CF7">
            <w:pPr>
              <w:rPr>
                <w:rFonts w:ascii="Times New Roman" w:hAnsi="Times New Roman"/>
                <w:sz w:val="28"/>
                <w:szCs w:val="28"/>
              </w:rPr>
            </w:pPr>
            <w:r w:rsidRPr="008548DA">
              <w:rPr>
                <w:rFonts w:ascii="Times New Roman" w:hAnsi="Times New Roman"/>
                <w:sz w:val="28"/>
                <w:szCs w:val="28"/>
              </w:rPr>
              <w:t xml:space="preserve">Обозначить в словах ударение. Вспомнить правило, когда </w:t>
            </w:r>
            <w:r w:rsidRPr="008548D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ударение в слове ставить не надо </w:t>
            </w:r>
            <w:proofErr w:type="gramStart"/>
            <w:r w:rsidRPr="008548DA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8548DA">
              <w:rPr>
                <w:rFonts w:ascii="Times New Roman" w:hAnsi="Times New Roman"/>
                <w:sz w:val="28"/>
                <w:szCs w:val="28"/>
              </w:rPr>
              <w:t>учебник стр.40 «Запомни»)</w:t>
            </w:r>
          </w:p>
          <w:p w:rsidR="00342AB9" w:rsidRPr="008548DA" w:rsidRDefault="00342AB9" w:rsidP="00433CF7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8548DA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Прочитать правил</w:t>
            </w:r>
            <w:r w:rsidRPr="000359A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о </w:t>
            </w:r>
            <w:r w:rsidRPr="008548DA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на стр. 63</w:t>
            </w:r>
          </w:p>
          <w:p w:rsidR="00342AB9" w:rsidRPr="008548DA" w:rsidRDefault="00342AB9" w:rsidP="00433CF7">
            <w:pPr>
              <w:rPr>
                <w:rFonts w:ascii="Times New Roman" w:hAnsi="Times New Roman"/>
                <w:sz w:val="28"/>
                <w:szCs w:val="28"/>
              </w:rPr>
            </w:pPr>
            <w:r w:rsidRPr="008548DA">
              <w:rPr>
                <w:rFonts w:ascii="Times New Roman" w:hAnsi="Times New Roman"/>
                <w:sz w:val="28"/>
                <w:szCs w:val="28"/>
              </w:rPr>
              <w:t>2Упр.3 стр.64</w:t>
            </w:r>
          </w:p>
          <w:p w:rsidR="00342AB9" w:rsidRPr="008548DA" w:rsidRDefault="00342AB9" w:rsidP="00433CF7">
            <w:pPr>
              <w:rPr>
                <w:rFonts w:ascii="Times New Roman" w:hAnsi="Times New Roman"/>
                <w:sz w:val="28"/>
                <w:szCs w:val="28"/>
              </w:rPr>
            </w:pPr>
            <w:r w:rsidRPr="008548DA">
              <w:rPr>
                <w:rFonts w:ascii="Times New Roman" w:hAnsi="Times New Roman"/>
                <w:sz w:val="28"/>
                <w:szCs w:val="28"/>
              </w:rPr>
              <w:t xml:space="preserve">Списать скороговорку. </w:t>
            </w:r>
          </w:p>
          <w:p w:rsidR="00342AB9" w:rsidRPr="008548DA" w:rsidRDefault="00342AB9" w:rsidP="00433CF7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8548DA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Обратить внимание детей  на выделенные буквы, которые без ударения. При произношении мы в этом месте слышим другой звук, </w:t>
            </w:r>
            <w:proofErr w:type="gramStart"/>
            <w:r w:rsidRPr="008548DA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значит</w:t>
            </w:r>
            <w:proofErr w:type="gramEnd"/>
            <w:r w:rsidRPr="008548DA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можем при написании допустить ошибку. Такие опасные места в словах называем орфограммой.</w:t>
            </w:r>
          </w:p>
          <w:p w:rsidR="00342AB9" w:rsidRPr="008548DA" w:rsidRDefault="00342AB9" w:rsidP="00433CF7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342AB9" w:rsidRPr="008548DA" w:rsidRDefault="00342AB9" w:rsidP="00433CF7">
            <w:pPr>
              <w:rPr>
                <w:rFonts w:ascii="Times New Roman" w:hAnsi="Times New Roman"/>
                <w:sz w:val="28"/>
                <w:szCs w:val="28"/>
              </w:rPr>
            </w:pPr>
            <w:r w:rsidRPr="008548DA">
              <w:rPr>
                <w:rFonts w:ascii="Times New Roman" w:hAnsi="Times New Roman"/>
                <w:sz w:val="28"/>
                <w:szCs w:val="28"/>
              </w:rPr>
              <w:t xml:space="preserve">Прочитать текст </w:t>
            </w:r>
            <w:r w:rsidRPr="008548DA">
              <w:rPr>
                <w:rFonts w:ascii="Times New Roman" w:hAnsi="Times New Roman"/>
                <w:b/>
                <w:sz w:val="28"/>
                <w:szCs w:val="28"/>
              </w:rPr>
              <w:t>«Обрати  внимание!»</w:t>
            </w:r>
            <w:r w:rsidRPr="008548DA">
              <w:rPr>
                <w:rFonts w:ascii="Times New Roman" w:hAnsi="Times New Roman"/>
                <w:sz w:val="28"/>
                <w:szCs w:val="28"/>
              </w:rPr>
              <w:t xml:space="preserve"> Выучить.</w:t>
            </w:r>
          </w:p>
          <w:p w:rsidR="00342AB9" w:rsidRPr="008548DA" w:rsidRDefault="00342AB9" w:rsidP="00433CF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342AB9" w:rsidRPr="008548DA" w:rsidRDefault="00342AB9" w:rsidP="00433CF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548DA">
              <w:rPr>
                <w:rFonts w:ascii="Times New Roman" w:hAnsi="Times New Roman"/>
                <w:b/>
                <w:i/>
                <w:sz w:val="28"/>
                <w:szCs w:val="28"/>
              </w:rPr>
              <w:t>Пояснения к выполнению заданий.</w:t>
            </w:r>
          </w:p>
          <w:p w:rsidR="00342AB9" w:rsidRPr="008548DA" w:rsidRDefault="00342AB9" w:rsidP="00433CF7">
            <w:pPr>
              <w:rPr>
                <w:rFonts w:ascii="Times New Roman" w:hAnsi="Times New Roman"/>
                <w:sz w:val="28"/>
                <w:szCs w:val="28"/>
              </w:rPr>
            </w:pPr>
            <w:r w:rsidRPr="008548DA">
              <w:rPr>
                <w:rFonts w:ascii="Times New Roman" w:hAnsi="Times New Roman"/>
                <w:sz w:val="28"/>
                <w:szCs w:val="28"/>
              </w:rPr>
              <w:t>Задания выполнить в тетради, затем сфотографировать текст  на телефон и  отправить учителю любым удобным способом, указанным в примечании.</w:t>
            </w:r>
          </w:p>
          <w:p w:rsidR="00342AB9" w:rsidRPr="008548DA" w:rsidRDefault="00342AB9" w:rsidP="00433C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AB9" w:rsidRPr="00CE238F" w:rsidRDefault="00342AB9" w:rsidP="003E08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2AB9" w:rsidTr="003A131A">
        <w:trPr>
          <w:trHeight w:val="1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2AB9" w:rsidRDefault="00342AB9" w:rsidP="003E0816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AB9" w:rsidRDefault="00342AB9" w:rsidP="003E081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AB9" w:rsidRPr="008548DA" w:rsidRDefault="00342AB9" w:rsidP="00433CF7">
            <w:pPr>
              <w:rPr>
                <w:rFonts w:ascii="Times New Roman" w:hAnsi="Times New Roman"/>
                <w:sz w:val="28"/>
                <w:szCs w:val="28"/>
              </w:rPr>
            </w:pPr>
            <w:r w:rsidRPr="008548DA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2724" w:type="pct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hideMark/>
          </w:tcPr>
          <w:p w:rsidR="00342AB9" w:rsidRPr="008548DA" w:rsidRDefault="00342AB9" w:rsidP="00433CF7">
            <w:pPr>
              <w:rPr>
                <w:rFonts w:ascii="Times New Roman" w:hAnsi="Times New Roman"/>
                <w:sz w:val="28"/>
                <w:szCs w:val="28"/>
              </w:rPr>
            </w:pPr>
            <w:r w:rsidRPr="008548DA">
              <w:rPr>
                <w:rFonts w:ascii="Times New Roman" w:hAnsi="Times New Roman"/>
                <w:sz w:val="28"/>
                <w:szCs w:val="28"/>
              </w:rPr>
              <w:t>Аппликация на тему: « Пришла весна»</w:t>
            </w:r>
          </w:p>
          <w:p w:rsidR="00342AB9" w:rsidRPr="008548DA" w:rsidRDefault="00342AB9" w:rsidP="00433CF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342AB9" w:rsidRPr="008548DA" w:rsidRDefault="00342AB9" w:rsidP="00433CF7">
            <w:pPr>
              <w:rPr>
                <w:rFonts w:ascii="Times New Roman" w:hAnsi="Times New Roman"/>
                <w:sz w:val="28"/>
                <w:szCs w:val="28"/>
              </w:rPr>
            </w:pPr>
            <w:r w:rsidRPr="008548DA">
              <w:rPr>
                <w:rFonts w:ascii="Times New Roman" w:hAnsi="Times New Roman"/>
                <w:sz w:val="28"/>
                <w:szCs w:val="28"/>
              </w:rPr>
              <w:t>1.Выполнить аппликацию на тему: « Пришла весна» (для аппликации можно брать любой материал не только бумагу)</w:t>
            </w:r>
          </w:p>
          <w:p w:rsidR="00342AB9" w:rsidRPr="008548DA" w:rsidRDefault="00342AB9" w:rsidP="00433CF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342AB9" w:rsidRPr="008548DA" w:rsidRDefault="00342AB9" w:rsidP="00433CF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548DA">
              <w:rPr>
                <w:rFonts w:ascii="Times New Roman" w:hAnsi="Times New Roman"/>
                <w:b/>
                <w:i/>
                <w:sz w:val="28"/>
                <w:szCs w:val="28"/>
              </w:rPr>
              <w:t>Пояснения к выполнению заданий.</w:t>
            </w:r>
          </w:p>
          <w:p w:rsidR="00342AB9" w:rsidRDefault="00342AB9" w:rsidP="00433CF7">
            <w:pPr>
              <w:rPr>
                <w:rFonts w:ascii="Times New Roman" w:hAnsi="Times New Roman"/>
                <w:sz w:val="28"/>
                <w:szCs w:val="28"/>
              </w:rPr>
            </w:pPr>
            <w:r w:rsidRPr="008548DA">
              <w:rPr>
                <w:rFonts w:ascii="Times New Roman" w:hAnsi="Times New Roman"/>
                <w:sz w:val="28"/>
                <w:szCs w:val="28"/>
              </w:rPr>
              <w:t>Выполненную работу сфотографировать  и  отправить учителю любым удобным способом, указанным в примечании.</w:t>
            </w:r>
          </w:p>
          <w:p w:rsidR="00342AB9" w:rsidRPr="008548DA" w:rsidRDefault="00342AB9" w:rsidP="00433C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AB9" w:rsidRPr="00CE238F" w:rsidRDefault="00342AB9" w:rsidP="003E08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2AB9" w:rsidTr="003A131A">
        <w:trPr>
          <w:trHeight w:val="144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2AB9" w:rsidRDefault="00342AB9" w:rsidP="003E0816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AB9" w:rsidRDefault="00342AB9" w:rsidP="003E081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AB9" w:rsidRPr="008548DA" w:rsidRDefault="00342AB9" w:rsidP="00433C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</w:tc>
        <w:tc>
          <w:tcPr>
            <w:tcW w:w="2724" w:type="pct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hideMark/>
          </w:tcPr>
          <w:p w:rsidR="00342AB9" w:rsidRDefault="00342AB9" w:rsidP="00342A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Выполнять комплекс упражнений для формирования </w:t>
            </w:r>
          </w:p>
          <w:p w:rsidR="00342AB9" w:rsidRDefault="00342AB9" w:rsidP="00342A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правильной осанки.</w:t>
            </w:r>
          </w:p>
          <w:p w:rsidR="00342AB9" w:rsidRPr="008548DA" w:rsidRDefault="00342AB9" w:rsidP="00433CF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42AB9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drawing>
                <wp:inline distT="0" distB="0" distL="0" distR="0">
                  <wp:extent cx="4362450" cy="3676650"/>
                  <wp:effectExtent l="0" t="0" r="0" b="0"/>
                  <wp:docPr id="2" name="Рисунок 3" descr="Описание: http://www.dou38.ru/ang26/images/stories/gr2_4/07_15_prav_osanka/43_prav_osan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http://www.dou38.ru/ang26/images/stories/gr2_4/07_15_prav_osanka/43_prav_osan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4787" t="3743" r="6288" b="353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2450" cy="3676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AB9" w:rsidRPr="006D13FA" w:rsidRDefault="00342AB9" w:rsidP="00DA3EB0">
            <w:pPr>
              <w:rPr>
                <w:rFonts w:ascii="Times New Roman" w:hAnsi="Times New Roman"/>
                <w:sz w:val="28"/>
                <w:szCs w:val="28"/>
              </w:rPr>
            </w:pPr>
            <w:r w:rsidRPr="006D13F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Выполненные задания вы можете направить на номер в </w:t>
            </w:r>
            <w:proofErr w:type="spellStart"/>
            <w:r w:rsidRPr="006D13FA"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6D13FA">
              <w:rPr>
                <w:rFonts w:ascii="Times New Roman" w:hAnsi="Times New Roman"/>
                <w:sz w:val="28"/>
                <w:szCs w:val="28"/>
              </w:rPr>
              <w:t xml:space="preserve">: 89281231406; </w:t>
            </w:r>
          </w:p>
          <w:p w:rsidR="00342AB9" w:rsidRDefault="00342AB9" w:rsidP="00DA3EB0">
            <w:pPr>
              <w:rPr>
                <w:rStyle w:val="a6"/>
                <w:rFonts w:ascii="Times New Roman" w:eastAsiaTheme="majorEastAsia" w:hAnsi="Times New Roman"/>
                <w:sz w:val="28"/>
                <w:szCs w:val="28"/>
              </w:rPr>
            </w:pPr>
            <w:r w:rsidRPr="006D13FA">
              <w:rPr>
                <w:rFonts w:ascii="Times New Roman" w:hAnsi="Times New Roman"/>
                <w:sz w:val="28"/>
                <w:szCs w:val="28"/>
              </w:rPr>
              <w:t xml:space="preserve">или </w:t>
            </w:r>
            <w:proofErr w:type="spellStart"/>
            <w:r w:rsidRPr="006D13FA">
              <w:rPr>
                <w:rFonts w:ascii="Times New Roman" w:hAnsi="Times New Roman"/>
                <w:sz w:val="28"/>
                <w:szCs w:val="28"/>
              </w:rPr>
              <w:t>эл</w:t>
            </w:r>
            <w:proofErr w:type="gramStart"/>
            <w:r w:rsidRPr="006D13FA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6D13FA">
              <w:rPr>
                <w:rFonts w:ascii="Times New Roman" w:hAnsi="Times New Roman"/>
                <w:sz w:val="28"/>
                <w:szCs w:val="28"/>
              </w:rPr>
              <w:t>очту</w:t>
            </w:r>
            <w:proofErr w:type="spellEnd"/>
            <w:hyperlink r:id="rId5" w:history="1">
              <w:r w:rsidRPr="006D13FA">
                <w:rPr>
                  <w:rStyle w:val="a6"/>
                  <w:rFonts w:ascii="Times New Roman" w:eastAsiaTheme="majorEastAsia" w:hAnsi="Times New Roman"/>
                  <w:sz w:val="28"/>
                  <w:szCs w:val="28"/>
                </w:rPr>
                <w:t>–</w:t>
              </w:r>
              <w:r w:rsidRPr="006D13FA">
                <w:rPr>
                  <w:rStyle w:val="a6"/>
                  <w:rFonts w:ascii="Times New Roman" w:eastAsiaTheme="majorEastAsia" w:hAnsi="Times New Roman"/>
                  <w:sz w:val="28"/>
                  <w:szCs w:val="28"/>
                  <w:lang w:val="en-US"/>
                </w:rPr>
                <w:lastRenderedPageBreak/>
                <w:t>dmitry</w:t>
              </w:r>
              <w:r w:rsidRPr="006D13FA">
                <w:rPr>
                  <w:rStyle w:val="a6"/>
                  <w:rFonts w:ascii="Times New Roman" w:eastAsiaTheme="majorEastAsia" w:hAnsi="Times New Roman"/>
                  <w:sz w:val="28"/>
                  <w:szCs w:val="28"/>
                </w:rPr>
                <w:t>.</w:t>
              </w:r>
              <w:r w:rsidRPr="006D13FA">
                <w:rPr>
                  <w:rStyle w:val="a6"/>
                  <w:rFonts w:ascii="Times New Roman" w:eastAsiaTheme="majorEastAsia" w:hAnsi="Times New Roman"/>
                  <w:sz w:val="28"/>
                  <w:szCs w:val="28"/>
                  <w:lang w:val="en-US"/>
                </w:rPr>
                <w:t>aks</w:t>
              </w:r>
              <w:r w:rsidRPr="006D13FA">
                <w:rPr>
                  <w:rStyle w:val="a6"/>
                  <w:rFonts w:ascii="Times New Roman" w:eastAsiaTheme="majorEastAsia" w:hAnsi="Times New Roman"/>
                  <w:sz w:val="28"/>
                  <w:szCs w:val="28"/>
                </w:rPr>
                <w:t>.1@</w:t>
              </w:r>
              <w:r w:rsidRPr="006D13FA">
                <w:rPr>
                  <w:rStyle w:val="a6"/>
                  <w:rFonts w:ascii="Times New Roman" w:eastAsiaTheme="majorEastAsia" w:hAnsi="Times New Roman"/>
                  <w:sz w:val="28"/>
                  <w:szCs w:val="28"/>
                  <w:lang w:val="en-US"/>
                </w:rPr>
                <w:t>yandex</w:t>
              </w:r>
              <w:r w:rsidRPr="006D13FA">
                <w:rPr>
                  <w:rStyle w:val="a6"/>
                  <w:rFonts w:ascii="Times New Roman" w:eastAsiaTheme="majorEastAsia" w:hAnsi="Times New Roman"/>
                  <w:sz w:val="28"/>
                  <w:szCs w:val="28"/>
                </w:rPr>
                <w:t>.</w:t>
              </w:r>
              <w:r w:rsidRPr="006D13FA">
                <w:rPr>
                  <w:rStyle w:val="a6"/>
                  <w:rFonts w:ascii="Times New Roman" w:eastAsiaTheme="majorEastAsia" w:hAnsi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342AB9" w:rsidRPr="006D13FA" w:rsidRDefault="00342AB9" w:rsidP="00DA3E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C4203" w:rsidRDefault="007C4203"/>
    <w:sectPr w:rsidR="007C4203" w:rsidSect="0048000F">
      <w:pgSz w:w="16840" w:h="11907" w:orient="landscape" w:code="9"/>
      <w:pgMar w:top="907" w:right="851" w:bottom="851" w:left="1418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48000F"/>
    <w:rsid w:val="0022203D"/>
    <w:rsid w:val="002D7D24"/>
    <w:rsid w:val="002F248F"/>
    <w:rsid w:val="00342AB9"/>
    <w:rsid w:val="003A131A"/>
    <w:rsid w:val="003E0816"/>
    <w:rsid w:val="0048000F"/>
    <w:rsid w:val="004E60D5"/>
    <w:rsid w:val="0075753E"/>
    <w:rsid w:val="007C4203"/>
    <w:rsid w:val="00855BC7"/>
    <w:rsid w:val="00883738"/>
    <w:rsid w:val="0092198C"/>
    <w:rsid w:val="00940B79"/>
    <w:rsid w:val="009A65C8"/>
    <w:rsid w:val="00A50B75"/>
    <w:rsid w:val="00AE29B5"/>
    <w:rsid w:val="00B03769"/>
    <w:rsid w:val="00BC2CB0"/>
    <w:rsid w:val="00C90E73"/>
    <w:rsid w:val="00CB6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2220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2220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5">
    <w:name w:val="Table Grid"/>
    <w:basedOn w:val="a1"/>
    <w:uiPriority w:val="59"/>
    <w:rsid w:val="004800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9A65C8"/>
    <w:rPr>
      <w:color w:val="0000FF" w:themeColor="hyperlink"/>
      <w:u w:val="single"/>
    </w:rPr>
  </w:style>
  <w:style w:type="table" w:customStyle="1" w:styleId="1">
    <w:name w:val="Сетка таблицы1"/>
    <w:basedOn w:val="a1"/>
    <w:uiPriority w:val="59"/>
    <w:rsid w:val="003A131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55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5BC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342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42A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9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&#8211;dmitry.aks.1@yandex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332</Words>
  <Characters>1895</Characters>
  <Application>Microsoft Office Word</Application>
  <DocSecurity>0</DocSecurity>
  <Lines>15</Lines>
  <Paragraphs>4</Paragraphs>
  <ScaleCrop>false</ScaleCrop>
  <Company/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dcterms:created xsi:type="dcterms:W3CDTF">2020-04-06T13:48:00Z</dcterms:created>
  <dcterms:modified xsi:type="dcterms:W3CDTF">2020-04-15T07:37:00Z</dcterms:modified>
</cp:coreProperties>
</file>