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00F" w:rsidRDefault="0048000F" w:rsidP="0048000F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Расп</w:t>
      </w:r>
      <w:r w:rsidR="00535339">
        <w:rPr>
          <w:rFonts w:ascii="Times New Roman" w:hAnsi="Times New Roman" w:cs="Times New Roman"/>
          <w:b/>
          <w:sz w:val="28"/>
        </w:rPr>
        <w:t>исание уроков для 1 класса на 08.05</w:t>
      </w:r>
      <w:r>
        <w:rPr>
          <w:rFonts w:ascii="Times New Roman" w:hAnsi="Times New Roman" w:cs="Times New Roman"/>
          <w:b/>
          <w:sz w:val="28"/>
        </w:rPr>
        <w:t>.2020</w:t>
      </w:r>
    </w:p>
    <w:p w:rsidR="0048000F" w:rsidRDefault="0048000F" w:rsidP="0048000F">
      <w:pPr>
        <w:jc w:val="right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Классный руководитель: Ващенко Н.А.</w:t>
      </w:r>
    </w:p>
    <w:tbl>
      <w:tblPr>
        <w:tblStyle w:val="1"/>
        <w:tblW w:w="5000" w:type="pct"/>
        <w:tblLook w:val="04A0"/>
      </w:tblPr>
      <w:tblGrid>
        <w:gridCol w:w="657"/>
        <w:gridCol w:w="618"/>
        <w:gridCol w:w="2265"/>
        <w:gridCol w:w="7867"/>
        <w:gridCol w:w="3380"/>
      </w:tblGrid>
      <w:tr w:rsidR="003A131A" w:rsidTr="00535339">
        <w:trPr>
          <w:cantSplit/>
          <w:trHeight w:val="1134"/>
        </w:trPr>
        <w:tc>
          <w:tcPr>
            <w:tcW w:w="2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3A131A" w:rsidRDefault="003A131A">
            <w:pPr>
              <w:ind w:left="113" w:right="113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День недели</w:t>
            </w:r>
          </w:p>
        </w:tc>
        <w:tc>
          <w:tcPr>
            <w:tcW w:w="2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31A" w:rsidRDefault="003A131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7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31A" w:rsidRDefault="003A131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Расписание уроков</w:t>
            </w:r>
          </w:p>
        </w:tc>
        <w:tc>
          <w:tcPr>
            <w:tcW w:w="26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31A" w:rsidRDefault="003A131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Материал урока</w:t>
            </w:r>
          </w:p>
        </w:tc>
        <w:tc>
          <w:tcPr>
            <w:tcW w:w="11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31A" w:rsidRDefault="003A131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Примечание</w:t>
            </w:r>
          </w:p>
        </w:tc>
      </w:tr>
      <w:tr w:rsidR="00535339" w:rsidTr="00535339">
        <w:trPr>
          <w:trHeight w:val="144"/>
        </w:trPr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535339" w:rsidRDefault="00535339" w:rsidP="00535339">
            <w:pPr>
              <w:ind w:left="113" w:right="113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Пятница 08.05.2020</w:t>
            </w:r>
          </w:p>
        </w:tc>
        <w:tc>
          <w:tcPr>
            <w:tcW w:w="2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339" w:rsidRDefault="00535339" w:rsidP="00535339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339" w:rsidRPr="00156F50" w:rsidRDefault="00535339" w:rsidP="00535339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56F50">
              <w:rPr>
                <w:rFonts w:ascii="Times New Roman" w:hAnsi="Times New Roman"/>
                <w:sz w:val="28"/>
                <w:szCs w:val="28"/>
                <w:lang w:eastAsia="ru-RU"/>
              </w:rPr>
              <w:t>Литературное чтение</w:t>
            </w:r>
          </w:p>
        </w:tc>
        <w:tc>
          <w:tcPr>
            <w:tcW w:w="2660" w:type="pct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</w:tcPr>
          <w:p w:rsidR="00535339" w:rsidRDefault="00535339" w:rsidP="00535339">
            <w:pPr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BD29EA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В. Берестов  «В мире игрушек». И. Пивоварова «Вежливый ослик» Я. Аким «Моя родня»</w:t>
            </w:r>
          </w:p>
          <w:p w:rsidR="00535339" w:rsidRPr="00156F50" w:rsidRDefault="00535339" w:rsidP="00535339">
            <w:pPr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CB5B4B">
              <w:rPr>
                <w:rFonts w:ascii="Times New Roman" w:hAnsi="Times New Roman"/>
                <w:b/>
                <w:color w:val="548DD4" w:themeColor="text2" w:themeTint="99"/>
                <w:sz w:val="28"/>
                <w:szCs w:val="28"/>
                <w:u w:val="single"/>
                <w:lang w:eastAsia="ru-RU"/>
              </w:rPr>
              <w:t>https://resh.edu.ru/subject/lesson/4178/(</w:t>
            </w:r>
            <w:r w:rsidRPr="003A2687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можно по этой ссылке посмотреть урок)</w:t>
            </w:r>
          </w:p>
          <w:p w:rsidR="00535339" w:rsidRDefault="00535339" w:rsidP="00535339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 Прочитать  на стр.38-41проиведения</w:t>
            </w:r>
            <w:r w:rsidRPr="00EB5EC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В. </w:t>
            </w:r>
            <w:proofErr w:type="spellStart"/>
            <w:r w:rsidRPr="00EB5EC3">
              <w:rPr>
                <w:rFonts w:ascii="Times New Roman" w:hAnsi="Times New Roman"/>
                <w:sz w:val="28"/>
                <w:szCs w:val="28"/>
                <w:lang w:eastAsia="ru-RU"/>
              </w:rPr>
              <w:t>Берестов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«В мире игрушек». И. Пивоваровой,</w:t>
            </w:r>
            <w:r w:rsidRPr="00EB5EC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«Вежливый ослик»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Pr="0026300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Я. Аким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26300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«Моя родня»</w:t>
            </w:r>
          </w:p>
          <w:p w:rsidR="00535339" w:rsidRDefault="00535339" w:rsidP="00535339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Приготовь выразительное чтение любого из этих произведений.</w:t>
            </w:r>
          </w:p>
          <w:p w:rsidR="00535339" w:rsidRPr="00156F50" w:rsidRDefault="00535339" w:rsidP="00535339">
            <w:pPr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156F50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Пояснения к выполнению заданий.</w:t>
            </w:r>
          </w:p>
          <w:p w:rsidR="00535339" w:rsidRPr="00156F50" w:rsidRDefault="00535339" w:rsidP="00535339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56F5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1. </w:t>
            </w:r>
            <w:r w:rsidRPr="00156F5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Приготовить выразительное чтение  понравившегося произведения</w:t>
            </w:r>
            <w:r w:rsidRPr="00156F50">
              <w:rPr>
                <w:rFonts w:ascii="Times New Roman" w:hAnsi="Times New Roman"/>
                <w:sz w:val="28"/>
                <w:szCs w:val="28"/>
                <w:lang w:eastAsia="ru-RU"/>
              </w:rPr>
              <w:t>, записать  аудио или видео файл  чтения и отправить учителю удобным способом, указанным в примечании.</w:t>
            </w:r>
          </w:p>
          <w:p w:rsidR="00535339" w:rsidRPr="00156F50" w:rsidRDefault="00535339" w:rsidP="00535339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339" w:rsidRPr="00156F50" w:rsidRDefault="00535339" w:rsidP="00535339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56F5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Выполненные задания вы можете направить на номер в WhatsApp:928-602-71-52или </w:t>
            </w:r>
            <w:proofErr w:type="spellStart"/>
            <w:r w:rsidRPr="00156F50">
              <w:rPr>
                <w:rFonts w:ascii="Times New Roman" w:hAnsi="Times New Roman"/>
                <w:sz w:val="28"/>
                <w:szCs w:val="28"/>
                <w:lang w:eastAsia="ru-RU"/>
              </w:rPr>
              <w:t>эл</w:t>
            </w:r>
            <w:proofErr w:type="spellEnd"/>
            <w:r w:rsidRPr="00156F50">
              <w:rPr>
                <w:rFonts w:ascii="Times New Roman" w:hAnsi="Times New Roman"/>
                <w:sz w:val="28"/>
                <w:szCs w:val="28"/>
                <w:lang w:eastAsia="ru-RU"/>
              </w:rPr>
              <w:t>. почту - na_vashchenko@mail.ru</w:t>
            </w:r>
          </w:p>
          <w:p w:rsidR="00535339" w:rsidRPr="00156F50" w:rsidRDefault="00535339" w:rsidP="00535339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35339" w:rsidRPr="00156F50" w:rsidRDefault="00535339" w:rsidP="00535339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35339" w:rsidRPr="00156F50" w:rsidRDefault="00535339" w:rsidP="00535339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35339" w:rsidRPr="00156F50" w:rsidRDefault="00535339" w:rsidP="00535339">
            <w:pPr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</w:tr>
      <w:tr w:rsidR="00535339" w:rsidTr="00535339">
        <w:trPr>
          <w:trHeight w:val="1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5339" w:rsidRDefault="00535339" w:rsidP="00535339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339" w:rsidRDefault="00535339" w:rsidP="00535339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339" w:rsidRPr="00156F50" w:rsidRDefault="00535339" w:rsidP="00535339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56F50">
              <w:rPr>
                <w:rFonts w:ascii="Times New Roman" w:hAnsi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2660" w:type="pct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hideMark/>
          </w:tcPr>
          <w:p w:rsidR="00535339" w:rsidRPr="00156F50" w:rsidRDefault="00535339" w:rsidP="00535339">
            <w:pPr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E539A6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Правописание парных согласных звуков на конце </w:t>
            </w:r>
            <w:proofErr w:type="spellStart"/>
            <w:r w:rsidRPr="00E539A6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слова</w:t>
            </w:r>
            <w:proofErr w:type="gramStart"/>
            <w:r w:rsidRPr="00E539A6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.</w:t>
            </w:r>
            <w:r w:rsidRPr="00156F50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П</w:t>
            </w:r>
            <w:proofErr w:type="gramEnd"/>
            <w:r w:rsidRPr="00156F50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латформа</w:t>
            </w:r>
            <w:proofErr w:type="spellEnd"/>
            <w:r w:rsidRPr="00156F50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 https://uchi.ru/</w:t>
            </w:r>
          </w:p>
          <w:p w:rsidR="00535339" w:rsidRPr="00156F50" w:rsidRDefault="00535339" w:rsidP="00535339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1.Стр.98 читаем правило</w:t>
            </w:r>
          </w:p>
          <w:p w:rsidR="00535339" w:rsidRDefault="00535339" w:rsidP="00535339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 Упр.№10 стр.98</w:t>
            </w:r>
          </w:p>
          <w:p w:rsidR="00535339" w:rsidRPr="00156F50" w:rsidRDefault="00535339" w:rsidP="00535339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Записать сначала  проверочное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потом  проверяемое по образцу: </w:t>
            </w:r>
            <w:r w:rsidRPr="00176F3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Ер</w:t>
            </w:r>
            <w:r w:rsidRPr="00176F3E"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  <w:t>ш</w:t>
            </w:r>
            <w:r w:rsidRPr="00176F3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и </w:t>
            </w:r>
            <w:proofErr w:type="gramStart"/>
            <w:r w:rsidRPr="00176F3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–ё</w:t>
            </w:r>
            <w:proofErr w:type="gramEnd"/>
            <w:r w:rsidRPr="00176F3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</w:t>
            </w:r>
            <w:r w:rsidRPr="00176F3E"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  <w:t>ш</w:t>
            </w:r>
            <w:r w:rsidRPr="00176F3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, шар</w:t>
            </w:r>
            <w:r w:rsidRPr="00176F3E"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  <w:t>ф</w:t>
            </w:r>
            <w:r w:rsidRPr="00176F3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ы- шар</w:t>
            </w:r>
            <w:r w:rsidRPr="00176F3E"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  <w:t>ф</w:t>
            </w:r>
            <w:r w:rsidRPr="00176F3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, хле</w:t>
            </w:r>
            <w:r w:rsidRPr="00176F3E"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  <w:t>б</w:t>
            </w:r>
            <w:r w:rsidRPr="00176F3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а – хле</w:t>
            </w:r>
            <w:r w:rsidRPr="00176F3E"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  <w:t>б</w:t>
            </w:r>
            <w:r w:rsidRPr="00176F3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, сне</w:t>
            </w:r>
            <w:r w:rsidRPr="00176F3E"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  <w:t>г</w:t>
            </w:r>
            <w:r w:rsidRPr="00176F3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а – сне</w:t>
            </w:r>
            <w:r w:rsidRPr="00176F3E"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  <w:t>г</w:t>
            </w:r>
            <w:r w:rsidRPr="00176F3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, при</w:t>
            </w:r>
            <w:r w:rsidRPr="00176F3E"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  <w:t>з</w:t>
            </w:r>
            <w:r w:rsidRPr="00176F3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ы – при</w:t>
            </w:r>
            <w:r w:rsidRPr="00176F3E"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  <w:t>з</w:t>
            </w:r>
            <w:r w:rsidRPr="00176F3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, тетра</w:t>
            </w:r>
            <w:r w:rsidRPr="00176F3E"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  <w:t>д</w:t>
            </w:r>
            <w:r w:rsidRPr="00176F3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 – тетра</w:t>
            </w:r>
            <w:r w:rsidRPr="00176F3E"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  <w:t>д</w:t>
            </w:r>
            <w:r w:rsidRPr="00176F3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ь, су</w:t>
            </w:r>
            <w:r w:rsidRPr="00176F3E"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  <w:t>п</w:t>
            </w:r>
            <w:r w:rsidRPr="00176F3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ы – су</w:t>
            </w:r>
            <w:r w:rsidRPr="00176F3E"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  <w:t>п</w:t>
            </w:r>
            <w:r w:rsidRPr="00176F3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</w:t>
            </w:r>
          </w:p>
          <w:p w:rsidR="00535339" w:rsidRPr="00156F50" w:rsidRDefault="00535339" w:rsidP="00535339">
            <w:pPr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156F50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Пояснения к выполнению заданий.</w:t>
            </w:r>
          </w:p>
          <w:p w:rsidR="00535339" w:rsidRPr="00156F50" w:rsidRDefault="00535339" w:rsidP="00535339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56F5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Задания выполнить в тетради, затем сфотографировать текст  </w:t>
            </w:r>
            <w:r w:rsidRPr="00156F50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на телефон и  отправить учителю любым удобным способом, указанным в примечании.</w:t>
            </w:r>
          </w:p>
        </w:tc>
        <w:tc>
          <w:tcPr>
            <w:tcW w:w="11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5339" w:rsidRPr="00156F50" w:rsidRDefault="00535339" w:rsidP="00535339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35339" w:rsidTr="00535339">
        <w:trPr>
          <w:trHeight w:val="1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5339" w:rsidRDefault="00535339" w:rsidP="00535339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339" w:rsidRDefault="00535339" w:rsidP="00535339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339" w:rsidRPr="00156F50" w:rsidRDefault="00535339" w:rsidP="00535339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56F50">
              <w:rPr>
                <w:rFonts w:ascii="Times New Roman" w:hAnsi="Times New Roman"/>
                <w:sz w:val="28"/>
                <w:szCs w:val="28"/>
                <w:lang w:eastAsia="ru-RU"/>
              </w:rPr>
              <w:t>Окружающий мир</w:t>
            </w:r>
          </w:p>
        </w:tc>
        <w:tc>
          <w:tcPr>
            <w:tcW w:w="2660" w:type="pct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hideMark/>
          </w:tcPr>
          <w:p w:rsidR="00535339" w:rsidRPr="00156F50" w:rsidRDefault="00535339" w:rsidP="00535339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56F5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Зачем нам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нужны  автомобили, поезда</w:t>
            </w:r>
            <w:r w:rsidRPr="00156F5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?</w:t>
            </w:r>
          </w:p>
          <w:p w:rsidR="00535339" w:rsidRPr="00156F50" w:rsidRDefault="00535339" w:rsidP="00535339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56F5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1.Прочитать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 стр.60 -63</w:t>
            </w:r>
            <w:r w:rsidRPr="00156F50">
              <w:rPr>
                <w:rFonts w:ascii="Times New Roman" w:hAnsi="Times New Roman"/>
                <w:sz w:val="28"/>
                <w:szCs w:val="28"/>
                <w:lang w:eastAsia="ru-RU"/>
              </w:rPr>
              <w:t>. Вывод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ы</w:t>
            </w:r>
            <w:r w:rsidRPr="00156F5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(</w:t>
            </w:r>
            <w:proofErr w:type="gramEnd"/>
            <w:r w:rsidRPr="00156F5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написан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ы</w:t>
            </w:r>
            <w:r w:rsidRPr="00156F5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жирным шрифтом)</w:t>
            </w:r>
            <w:r w:rsidRPr="00156F5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прочитать 2 раза.</w:t>
            </w:r>
          </w:p>
          <w:p w:rsidR="00535339" w:rsidRPr="00156F50" w:rsidRDefault="00535339" w:rsidP="00535339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5339" w:rsidRPr="00156F50" w:rsidRDefault="00535339" w:rsidP="00535339">
            <w:pPr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</w:tr>
      <w:tr w:rsidR="00535339" w:rsidTr="00535339">
        <w:trPr>
          <w:trHeight w:val="144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5339" w:rsidRDefault="00535339" w:rsidP="00535339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339" w:rsidRDefault="00535339" w:rsidP="00535339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339" w:rsidRPr="00156F50" w:rsidRDefault="00535339" w:rsidP="00535339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56F50">
              <w:rPr>
                <w:rFonts w:ascii="Times New Roman" w:hAnsi="Times New Roman"/>
                <w:sz w:val="28"/>
                <w:szCs w:val="28"/>
                <w:lang w:eastAsia="ru-RU"/>
              </w:rPr>
              <w:t>Изобразительное искусство</w:t>
            </w:r>
          </w:p>
        </w:tc>
        <w:tc>
          <w:tcPr>
            <w:tcW w:w="2660" w:type="pct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hideMark/>
          </w:tcPr>
          <w:p w:rsidR="00535339" w:rsidRPr="009F74C2" w:rsidRDefault="00535339" w:rsidP="00535339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F74C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Нарисовать рисунок на тему: «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75-летие Победы в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ВО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войне»</w:t>
            </w:r>
          </w:p>
          <w:p w:rsidR="00535339" w:rsidRPr="009F74C2" w:rsidRDefault="00535339" w:rsidP="00535339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35339" w:rsidRPr="009F74C2" w:rsidRDefault="00535339" w:rsidP="00535339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74C2">
              <w:rPr>
                <w:rFonts w:ascii="Times New Roman" w:hAnsi="Times New Roman"/>
                <w:sz w:val="28"/>
                <w:szCs w:val="28"/>
                <w:lang w:eastAsia="ru-RU"/>
              </w:rPr>
              <w:t>1.Выполнить рисунок  в любой технике, любыми материалами.</w:t>
            </w:r>
          </w:p>
          <w:p w:rsidR="00535339" w:rsidRPr="009F74C2" w:rsidRDefault="00535339" w:rsidP="00535339">
            <w:pPr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9F74C2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Пояснения к выполнению заданий.</w:t>
            </w:r>
          </w:p>
          <w:p w:rsidR="00535339" w:rsidRPr="00156F50" w:rsidRDefault="00535339" w:rsidP="00535339">
            <w:pPr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9F74C2">
              <w:rPr>
                <w:rFonts w:ascii="Times New Roman" w:hAnsi="Times New Roman"/>
                <w:sz w:val="28"/>
                <w:szCs w:val="28"/>
                <w:lang w:eastAsia="ru-RU"/>
              </w:rPr>
              <w:t>Выполненную работу сфотографировать с ребёнком или подписать в правом нижнем углу фамилию</w:t>
            </w:r>
            <w:proofErr w:type="gramStart"/>
            <w:r w:rsidRPr="009F74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9F74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имя ребёнка и  отправить учителю любым удобным способом, указанным в примечании.</w:t>
            </w:r>
          </w:p>
          <w:p w:rsidR="00535339" w:rsidRPr="00156F50" w:rsidRDefault="00535339" w:rsidP="00535339">
            <w:pPr>
              <w:tabs>
                <w:tab w:val="left" w:pos="1172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5339" w:rsidRPr="00156F50" w:rsidRDefault="00535339" w:rsidP="00535339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7C4203" w:rsidRDefault="007C4203"/>
    <w:sectPr w:rsidR="007C4203" w:rsidSect="0048000F">
      <w:pgSz w:w="16840" w:h="11907" w:orient="landscape" w:code="9"/>
      <w:pgMar w:top="907" w:right="851" w:bottom="851" w:left="1418" w:header="720" w:footer="72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48000F"/>
    <w:rsid w:val="001C2460"/>
    <w:rsid w:val="0022203D"/>
    <w:rsid w:val="002D7D24"/>
    <w:rsid w:val="002F248F"/>
    <w:rsid w:val="003A131A"/>
    <w:rsid w:val="003E0816"/>
    <w:rsid w:val="00446F7D"/>
    <w:rsid w:val="0048000F"/>
    <w:rsid w:val="004E60D5"/>
    <w:rsid w:val="00535339"/>
    <w:rsid w:val="005B68EF"/>
    <w:rsid w:val="0075753E"/>
    <w:rsid w:val="007C4203"/>
    <w:rsid w:val="00855BC7"/>
    <w:rsid w:val="00883738"/>
    <w:rsid w:val="0092198C"/>
    <w:rsid w:val="00940B79"/>
    <w:rsid w:val="009A65C8"/>
    <w:rsid w:val="00A50B75"/>
    <w:rsid w:val="00A81637"/>
    <w:rsid w:val="00AE29B5"/>
    <w:rsid w:val="00B03769"/>
    <w:rsid w:val="00BC2CB0"/>
    <w:rsid w:val="00C90E73"/>
    <w:rsid w:val="00CE3BEB"/>
    <w:rsid w:val="00D427FD"/>
    <w:rsid w:val="00D92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0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22203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22203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a5">
    <w:name w:val="Table Grid"/>
    <w:basedOn w:val="a1"/>
    <w:uiPriority w:val="59"/>
    <w:rsid w:val="004800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9A65C8"/>
    <w:rPr>
      <w:color w:val="0000FF" w:themeColor="hyperlink"/>
      <w:u w:val="single"/>
    </w:rPr>
  </w:style>
  <w:style w:type="table" w:customStyle="1" w:styleId="1">
    <w:name w:val="Сетка таблицы1"/>
    <w:basedOn w:val="a1"/>
    <w:uiPriority w:val="59"/>
    <w:rsid w:val="003A131A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55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55B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9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269</Words>
  <Characters>1536</Characters>
  <Application>Microsoft Office Word</Application>
  <DocSecurity>0</DocSecurity>
  <Lines>12</Lines>
  <Paragraphs>3</Paragraphs>
  <ScaleCrop>false</ScaleCrop>
  <Company/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11</cp:revision>
  <dcterms:created xsi:type="dcterms:W3CDTF">2020-04-06T13:48:00Z</dcterms:created>
  <dcterms:modified xsi:type="dcterms:W3CDTF">2020-05-07T18:01:00Z</dcterms:modified>
</cp:coreProperties>
</file>