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32"/>
        <w:gridCol w:w="618"/>
        <w:gridCol w:w="1864"/>
        <w:gridCol w:w="7816"/>
        <w:gridCol w:w="3856"/>
      </w:tblGrid>
      <w:tr w:rsidR="007D6132" w:rsidRPr="003D6E79" w:rsidTr="00246E1F">
        <w:trPr>
          <w:cantSplit/>
          <w:trHeight w:val="1134"/>
        </w:trPr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132" w:rsidRPr="003D6E79" w:rsidRDefault="007D61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6E1F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32" w:rsidRPr="003D6E79" w:rsidRDefault="00E3641E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D6132" w:rsidRPr="003D6E79" w:rsidTr="00246E1F">
        <w:trPr>
          <w:trHeight w:val="315"/>
        </w:trPr>
        <w:tc>
          <w:tcPr>
            <w:tcW w:w="2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6132" w:rsidRPr="003D6E79" w:rsidRDefault="007D6132" w:rsidP="009806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06.04.2020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6132" w:rsidRPr="003D6E79" w:rsidRDefault="007D6132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Всемирная компьютерная сеть Интернет</w:t>
            </w:r>
          </w:p>
          <w:p w:rsidR="007D6132" w:rsidRPr="003D6E79" w:rsidRDefault="007D6132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§4.2. стр.146-153</w:t>
            </w:r>
          </w:p>
          <w:p w:rsidR="007D6132" w:rsidRPr="003D6E79" w:rsidRDefault="007D6132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№ 2-5, 8,10,11 (письменно или устно, записав аудио </w:t>
            </w:r>
            <w:r w:rsidR="00E3641E" w:rsidRPr="003D6E79">
              <w:rPr>
                <w:rFonts w:ascii="Times New Roman" w:hAnsi="Times New Roman" w:cs="Times New Roman"/>
                <w:sz w:val="28"/>
                <w:szCs w:val="28"/>
              </w:rPr>
              <w:t>или видео файл).</w:t>
            </w:r>
          </w:p>
          <w:p w:rsidR="007D6132" w:rsidRPr="003D6E79" w:rsidRDefault="007D6132" w:rsidP="006E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№ 6,7,9,12 (только </w:t>
            </w:r>
            <w:r w:rsidR="00E3641E" w:rsidRPr="003D6E79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641E" w:rsidRPr="003D6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41E" w:rsidRPr="003D6E79" w:rsidRDefault="00E3641E" w:rsidP="00A623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641E" w:rsidRPr="003D6E79" w:rsidRDefault="00E3641E" w:rsidP="00A623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7D6132" w:rsidRPr="003D6E79" w:rsidRDefault="00E3641E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D6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D6132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Запись аудио </w:t>
            </w:r>
            <w:r w:rsidR="00327E17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или видео </w:t>
            </w:r>
            <w:r w:rsidR="007D6132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с указания Фамилии и имени, класса, затем зачитываем вопрос и формулируем ответ на вопрос и так до конца. </w:t>
            </w:r>
          </w:p>
          <w:p w:rsidR="007D6132" w:rsidRPr="003D6E79" w:rsidRDefault="007D6132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Например, запись может звучать так: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Иванов Иван, 9 класс, ответы на вопросы к параграфу 4.2. Вопрос 1. Что такое интернет? Интернет это ….., Вопрос 2. ….»</w:t>
            </w:r>
          </w:p>
          <w:p w:rsidR="00E3641E" w:rsidRPr="003D6E79" w:rsidRDefault="00E3641E" w:rsidP="000C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 задания</w:t>
            </w:r>
            <w:r w:rsidR="00327E17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выполнить в тетради, затем сфотографировать </w:t>
            </w:r>
            <w:r w:rsidR="000C4D92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 w:rsidR="00327E17" w:rsidRPr="003D6E79">
              <w:rPr>
                <w:rFonts w:ascii="Times New Roman" w:hAnsi="Times New Roman" w:cs="Times New Roman"/>
                <w:sz w:val="28"/>
                <w:szCs w:val="28"/>
              </w:rPr>
              <w:t>на телефон или сделать скан копию. Л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ибо напечатать на компьютере, планшете или ноутбуке и  отправить</w:t>
            </w:r>
            <w:r w:rsidR="00327E17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 в форме документа в формате (</w:t>
            </w:r>
            <w:r w:rsidR="00327E17"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="00327E17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7E17"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="00327E17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) или сделать </w:t>
            </w:r>
            <w:proofErr w:type="spellStart"/>
            <w:r w:rsidR="00327E17" w:rsidRPr="003D6E79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="00327E17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экрана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17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17" w:rsidRPr="003D6E79"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  <w:r w:rsidR="00CF3084">
              <w:rPr>
                <w:rFonts w:ascii="Times New Roman" w:hAnsi="Times New Roman" w:cs="Times New Roman"/>
                <w:sz w:val="28"/>
                <w:szCs w:val="28"/>
              </w:rPr>
              <w:t xml:space="preserve"> учителю любым удобным </w:t>
            </w:r>
            <w:proofErr w:type="gramStart"/>
            <w:r w:rsidR="00CF3084"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  <w:proofErr w:type="gramEnd"/>
            <w:r w:rsidR="00327E17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 в примечании. 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6132" w:rsidRPr="003D6E79" w:rsidRDefault="007D6132" w:rsidP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3641E" w:rsidRPr="003D6E79" w:rsidRDefault="00E3641E" w:rsidP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32" w:rsidRPr="003D6E79" w:rsidRDefault="007D6132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132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32" w:rsidRDefault="00BB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П.3.1.»Рациональные выражения»</w:t>
            </w:r>
            <w:r w:rsidR="00C92751">
              <w:rPr>
                <w:rFonts w:ascii="Times New Roman" w:hAnsi="Times New Roman" w:cs="Times New Roman"/>
                <w:sz w:val="28"/>
                <w:szCs w:val="28"/>
              </w:rPr>
              <w:t xml:space="preserve"> №353 (письменно)</w:t>
            </w:r>
          </w:p>
          <w:p w:rsidR="00BB6568" w:rsidRPr="003D6E79" w:rsidRDefault="00C9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Письменное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Решение варианта №21 из сборника ОГЭ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32" w:rsidRPr="003D6E79" w:rsidRDefault="009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246E1F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E1F" w:rsidRPr="00246E1F" w:rsidRDefault="00246E1F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Прочитать § 221,222;      Вариант 17 (Тест +  9.3)</w:t>
            </w:r>
          </w:p>
          <w:p w:rsidR="00246E1F" w:rsidRPr="00246E1F" w:rsidRDefault="00246E1F" w:rsidP="00BA03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6E1F" w:rsidRPr="00246E1F" w:rsidRDefault="00246E1F" w:rsidP="00BA0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Пояснения к выполнению заданий.</w:t>
            </w:r>
          </w:p>
          <w:p w:rsidR="00246E1F" w:rsidRPr="00246E1F" w:rsidRDefault="00246E1F" w:rsidP="00C9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Письменное задани</w:t>
            </w:r>
            <w:r w:rsidR="00C92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 (решенный тест и сочинение выполняете в тетради для подготовки  к ОГЭ.</w:t>
            </w:r>
            <w:proofErr w:type="gram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 Отправьте выполненное задание учителю любым удобным способом, указанным в примечании (по электронной почте</w:t>
            </w:r>
            <w:bookmarkStart w:id="0" w:name="_GoBack"/>
            <w:bookmarkEnd w:id="0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24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E1F" w:rsidRPr="00246E1F" w:rsidRDefault="00246E1F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24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46E1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glad4enko.ludmila@ </w:t>
              </w:r>
              <w:r w:rsidRPr="00246E1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</w:hyperlink>
          </w:p>
        </w:tc>
      </w:tr>
      <w:tr w:rsidR="007D6132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«Место России в мировой экономике» </w:t>
            </w:r>
          </w:p>
          <w:p w:rsidR="007D6132" w:rsidRPr="003D6E79" w:rsidRDefault="003D6E79" w:rsidP="003D6E79">
            <w:pPr>
              <w:rPr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и посмотреть материал по ссылке</w:t>
            </w:r>
            <w:r w:rsidR="007D6132"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7D6132"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https://resh.edu.ru/subject/4/9/</w:t>
              </w:r>
            </w:hyperlink>
          </w:p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из блока  «А теперь более сложные вопросы </w:t>
            </w:r>
          </w:p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устно,  и блок «от теории к практике» письменно в тетради  и прислать учителю фото или записать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 </w:t>
            </w:r>
            <w:hyperlink r:id="rId9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https://geo-oge.sdamgia.ru/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вариант 13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скри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шот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 или 13 сборник.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на номер 9281335321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электронной почты</w:t>
            </w:r>
          </w:p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0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6132" w:rsidRPr="003D6E79" w:rsidRDefault="007D6132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C5" w:rsidRPr="003D6E79" w:rsidTr="00246E1F">
        <w:trPr>
          <w:trHeight w:val="629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0C5" w:rsidRPr="003D6E79" w:rsidRDefault="00F0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C5" w:rsidRPr="003D6E79" w:rsidRDefault="00F0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C5" w:rsidRPr="003D6E79" w:rsidRDefault="00F0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C5" w:rsidRDefault="00F020C5" w:rsidP="00500FF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СМИ </w:t>
            </w:r>
          </w:p>
          <w:p w:rsidR="00F020C5" w:rsidRDefault="00F020C5" w:rsidP="005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16E81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459">
              <w:rPr>
                <w:rFonts w:ascii="Times New Roman" w:hAnsi="Times New Roman" w:cs="Times New Roman"/>
                <w:sz w:val="28"/>
                <w:szCs w:val="28"/>
              </w:rPr>
              <w:t>упр.5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3B2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0C5" w:rsidRDefault="00F020C5" w:rsidP="005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16E81">
              <w:rPr>
                <w:rFonts w:ascii="Times New Roman" w:hAnsi="Times New Roman" w:cs="Times New Roman"/>
                <w:b/>
                <w:sz w:val="28"/>
                <w:szCs w:val="28"/>
              </w:rPr>
              <w:t>Выучить</w:t>
            </w:r>
            <w:r w:rsidRPr="00A1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сформулировать основные задачи СМИ (записать аудио или видео файл)</w:t>
            </w:r>
          </w:p>
          <w:p w:rsidR="00F020C5" w:rsidRDefault="00F020C5" w:rsidP="00500F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F020C5" w:rsidRPr="00146030" w:rsidRDefault="00F020C5" w:rsidP="00500FF0">
            <w:pPr>
              <w:pStyle w:val="a5"/>
              <w:numPr>
                <w:ilvl w:val="0"/>
                <w:numId w:val="1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030">
              <w:rPr>
                <w:rFonts w:ascii="Times New Roman" w:hAnsi="Times New Roman" w:cs="Times New Roman"/>
                <w:sz w:val="28"/>
                <w:szCs w:val="28"/>
              </w:rPr>
              <w:t>Запись аудио или видео начинаем с указания Фамилии и имени, класса, затем формулируем ответ</w:t>
            </w:r>
          </w:p>
          <w:p w:rsidR="00F020C5" w:rsidRPr="00F020C5" w:rsidRDefault="00F020C5" w:rsidP="00500FF0">
            <w:pPr>
              <w:pStyle w:val="a5"/>
              <w:numPr>
                <w:ilvl w:val="0"/>
                <w:numId w:val="1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61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Например, запись может звучать так:</w:t>
            </w:r>
            <w:r w:rsidRPr="007D6132">
              <w:rPr>
                <w:rFonts w:ascii="Times New Roman" w:hAnsi="Times New Roman" w:cs="Times New Roman"/>
                <w:sz w:val="28"/>
                <w:szCs w:val="28"/>
              </w:rPr>
              <w:t xml:space="preserve"> Иванов Иван, 9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с, ответы к </w:t>
            </w:r>
            <w:r w:rsidRPr="003B2459">
              <w:rPr>
                <w:rFonts w:ascii="Times New Roman" w:hAnsi="Times New Roman" w:cs="Times New Roman"/>
                <w:sz w:val="28"/>
                <w:szCs w:val="28"/>
              </w:rPr>
              <w:t>упр.5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0C5" w:rsidRDefault="00F020C5" w:rsidP="005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3-77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0C5" w:rsidRDefault="00F020C5" w:rsidP="0050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C5" w:rsidRPr="003B2459" w:rsidRDefault="00F020C5" w:rsidP="00500FF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FC9" w:rsidRDefault="00097FC9"/>
    <w:sectPr w:rsidR="00097FC9" w:rsidSect="00743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FA7"/>
    <w:multiLevelType w:val="hybridMultilevel"/>
    <w:tmpl w:val="F8B6FD40"/>
    <w:lvl w:ilvl="0" w:tplc="E7C4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22E"/>
    <w:rsid w:val="00064BF2"/>
    <w:rsid w:val="00097FC9"/>
    <w:rsid w:val="000C4D92"/>
    <w:rsid w:val="00182E4B"/>
    <w:rsid w:val="00246E1F"/>
    <w:rsid w:val="0025215E"/>
    <w:rsid w:val="00327E17"/>
    <w:rsid w:val="00372EA0"/>
    <w:rsid w:val="003B2459"/>
    <w:rsid w:val="003D6E79"/>
    <w:rsid w:val="004D53A0"/>
    <w:rsid w:val="005305E6"/>
    <w:rsid w:val="005C3419"/>
    <w:rsid w:val="006E2E4D"/>
    <w:rsid w:val="006E3037"/>
    <w:rsid w:val="0074322E"/>
    <w:rsid w:val="007A38FB"/>
    <w:rsid w:val="007D6132"/>
    <w:rsid w:val="00815CA6"/>
    <w:rsid w:val="008E0834"/>
    <w:rsid w:val="00925E19"/>
    <w:rsid w:val="00980671"/>
    <w:rsid w:val="00AD0057"/>
    <w:rsid w:val="00B43E7A"/>
    <w:rsid w:val="00BB6568"/>
    <w:rsid w:val="00C92751"/>
    <w:rsid w:val="00CF3084"/>
    <w:rsid w:val="00D36ADA"/>
    <w:rsid w:val="00E30765"/>
    <w:rsid w:val="00E3641E"/>
    <w:rsid w:val="00E75959"/>
    <w:rsid w:val="00EB0307"/>
    <w:rsid w:val="00F020C5"/>
    <w:rsid w:val="00F0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5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2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/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lad4enko.ludmila@&#160;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mailto:fomicheva161@mail.ru" TargetMode="External"/><Relationship Id="rId5" Type="http://schemas.openxmlformats.org/officeDocument/2006/relationships/hyperlink" Target="mailto:verbinatatyana@yandex.ru" TargetMode="External"/><Relationship Id="rId10" Type="http://schemas.openxmlformats.org/officeDocument/2006/relationships/hyperlink" Target="mailto:Verbinasvetlanaalek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2020-03-27T07:22:00Z</dcterms:created>
  <dcterms:modified xsi:type="dcterms:W3CDTF">2020-04-05T15:20:00Z</dcterms:modified>
</cp:coreProperties>
</file>