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689"/>
        <w:gridCol w:w="618"/>
        <w:gridCol w:w="2230"/>
        <w:gridCol w:w="6920"/>
        <w:gridCol w:w="4329"/>
      </w:tblGrid>
      <w:tr w:rsidR="00AA788F" w:rsidRPr="00C66131" w:rsidTr="00AA788F">
        <w:trPr>
          <w:cantSplit/>
          <w:trHeight w:val="1192"/>
        </w:trPr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788F" w:rsidRPr="00C66131" w:rsidRDefault="00AA788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88F" w:rsidRPr="00C66131" w:rsidRDefault="00AA788F" w:rsidP="00317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88F" w:rsidRPr="00C66131" w:rsidRDefault="00AA788F" w:rsidP="00317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88F" w:rsidRPr="00C66131" w:rsidRDefault="00AA788F" w:rsidP="00317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88F" w:rsidRPr="00C66131" w:rsidRDefault="00B16263" w:rsidP="00317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24B79" w:rsidRPr="00C66131" w:rsidTr="00AA788F">
        <w:trPr>
          <w:trHeight w:val="331"/>
        </w:trPr>
        <w:tc>
          <w:tcPr>
            <w:tcW w:w="2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24B79" w:rsidRPr="00C66131" w:rsidRDefault="00824B79" w:rsidP="00D060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  06.04.2020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79" w:rsidRPr="00C66131" w:rsidRDefault="0082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B79" w:rsidRPr="00C66131" w:rsidRDefault="0082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79" w:rsidRPr="00C66131" w:rsidRDefault="00824B7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Путешествие по Германии упр.1 с.162 (рассказ)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B79" w:rsidRPr="00C66131" w:rsidRDefault="0082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Прочитать упр.1 стр.162.  Составить</w:t>
            </w:r>
            <w:r w:rsidR="00702466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письменно о Германии (</w:t>
            </w:r>
            <w:proofErr w:type="gramStart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. предыдущую тему в словаре), записать </w:t>
            </w:r>
            <w:proofErr w:type="spellStart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 и выслать на номер  9081749377 в </w:t>
            </w:r>
            <w:proofErr w:type="spellStart"/>
            <w:r w:rsidRPr="00C66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824B79" w:rsidRPr="00C66131" w:rsidRDefault="00824B7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66" w:rsidRPr="00C66131" w:rsidTr="00AA788F">
        <w:trPr>
          <w:trHeight w:val="151"/>
        </w:trPr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466" w:rsidRPr="00C66131" w:rsidRDefault="00702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466" w:rsidRPr="00C66131" w:rsidRDefault="0070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466" w:rsidRPr="00C66131" w:rsidRDefault="0070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466" w:rsidRDefault="00702466" w:rsidP="002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«Здоровый образ жизни как необходимое условие сохранения и укрепления здоровья человека и общества» </w:t>
            </w:r>
            <w:r w:rsidRPr="00EC6E02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 стр.187-190</w:t>
            </w:r>
          </w:p>
          <w:p w:rsidR="00702466" w:rsidRDefault="00702466" w:rsidP="002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факторы, положительно влияющие на здоровье человека.</w:t>
            </w:r>
          </w:p>
          <w:p w:rsidR="00702466" w:rsidRPr="002F7A28" w:rsidRDefault="00702466" w:rsidP="002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4 стр.190 (письменно)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466" w:rsidRDefault="00702466" w:rsidP="002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89281231406; </w:t>
            </w:r>
          </w:p>
          <w:p w:rsidR="00702466" w:rsidRPr="00702466" w:rsidRDefault="00702466" w:rsidP="002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dmitry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aks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.1@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141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788F" w:rsidRPr="00C66131" w:rsidTr="00AA788F">
        <w:trPr>
          <w:trHeight w:val="151"/>
        </w:trPr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88F" w:rsidRPr="00C66131" w:rsidRDefault="00AA7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88F" w:rsidRPr="00C66131" w:rsidRDefault="00AA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88F" w:rsidRPr="00C66131" w:rsidRDefault="00AA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88F" w:rsidRDefault="0070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П.5.2. «Что такое функция»</w:t>
            </w:r>
          </w:p>
          <w:p w:rsidR="00702466" w:rsidRPr="00C66131" w:rsidRDefault="0070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737, 738, 740 (письменно)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88F" w:rsidRPr="00C66131" w:rsidRDefault="0070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AA788F" w:rsidRPr="00C66131" w:rsidTr="00AA788F">
        <w:trPr>
          <w:trHeight w:val="151"/>
        </w:trPr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88F" w:rsidRPr="00C66131" w:rsidRDefault="00AA7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88F" w:rsidRPr="00C66131" w:rsidRDefault="00AA788F" w:rsidP="007E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88F" w:rsidRPr="00C66131" w:rsidRDefault="00AA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B27" w:rsidRPr="00C66131" w:rsidRDefault="00E47B27" w:rsidP="00E4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§13 Социальная структура общества стр. 105-114 </w:t>
            </w:r>
          </w:p>
          <w:p w:rsidR="00E47B27" w:rsidRPr="00C66131" w:rsidRDefault="000134DE" w:rsidP="00E47B27">
            <w:pPr>
              <w:rPr>
                <w:sz w:val="28"/>
                <w:szCs w:val="28"/>
              </w:rPr>
            </w:pPr>
            <w:hyperlink r:id="rId8" w:history="1">
              <w:r w:rsidR="00E47B27"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https://resh.edu.ru/subject/lesson/2946/start/</w:t>
              </w:r>
            </w:hyperlink>
          </w:p>
          <w:p w:rsidR="00E47B27" w:rsidRPr="00C66131" w:rsidRDefault="00E47B27" w:rsidP="00E47B2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</w:t>
            </w: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 §13 с. 105-114</w:t>
            </w:r>
          </w:p>
          <w:p w:rsidR="00E47B27" w:rsidRPr="00C66131" w:rsidRDefault="00E47B27" w:rsidP="00E47B2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Выполнить задания</w:t>
            </w: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 1-3 с.114 (письменно)</w:t>
            </w:r>
          </w:p>
          <w:p w:rsidR="00AA788F" w:rsidRDefault="00E47B27" w:rsidP="00E4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Письменные задания вы можете выполнить в тетради, затем сфотографировать текст  на телефон или сделать скан копию. Либо напечатать на компьютере, планшете или ноутбуке и  отправить  в форме документа в формате (</w:t>
            </w:r>
            <w:r w:rsidRPr="00C66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6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txt</w:t>
            </w: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) или сделать </w:t>
            </w:r>
            <w:proofErr w:type="spellStart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 экрана и  </w:t>
            </w:r>
            <w:r w:rsidRPr="00C66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отправить учителю любым удобным способом, указанным в примечании.</w:t>
            </w:r>
          </w:p>
          <w:p w:rsidR="00C66131" w:rsidRPr="00C66131" w:rsidRDefault="00C66131" w:rsidP="00E4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88F" w:rsidRPr="00C66131" w:rsidRDefault="00E47B27" w:rsidP="00904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C66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: 928-605-76-97  или </w:t>
            </w:r>
            <w:proofErr w:type="spellStart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5A3BF1" w:rsidRPr="00C66131" w:rsidTr="00AA788F">
        <w:trPr>
          <w:trHeight w:val="151"/>
        </w:trPr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BF1" w:rsidRPr="00C66131" w:rsidRDefault="005A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BF1" w:rsidRPr="00C66131" w:rsidRDefault="005A3BF1" w:rsidP="007E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BF1" w:rsidRPr="00C66131" w:rsidRDefault="005A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BF1" w:rsidRDefault="005A3BF1" w:rsidP="002B2972">
            <w:pPr>
              <w:rPr>
                <w:rFonts w:ascii="Times New Roman" w:hAnsi="Times New Roman" w:cs="Times New Roman"/>
                <w:sz w:val="28"/>
              </w:rPr>
            </w:pPr>
            <w:r w:rsidRPr="007D1083">
              <w:rPr>
                <w:rFonts w:ascii="Times New Roman" w:hAnsi="Times New Roman" w:cs="Times New Roman"/>
                <w:sz w:val="28"/>
              </w:rPr>
              <w:t>Т§196; П.упр. 286</w:t>
            </w:r>
          </w:p>
          <w:p w:rsidR="005A3BF1" w:rsidRDefault="005A3BF1" w:rsidP="002B2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77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5A3BF1" w:rsidRPr="00A42F77" w:rsidRDefault="005A3BF1" w:rsidP="002B2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77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 выучить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A3BF1" w:rsidRDefault="005A3BF1" w:rsidP="002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задание выполнять в рабочей тетради.</w:t>
            </w:r>
          </w:p>
          <w:p w:rsidR="005A3BF1" w:rsidRDefault="005A3BF1" w:rsidP="002B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Шестое  апреля</w:t>
            </w:r>
          </w:p>
          <w:p w:rsidR="005A3BF1" w:rsidRPr="005D52A8" w:rsidRDefault="005A3BF1" w:rsidP="002B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286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5A3BF1" w:rsidRPr="007D1083" w:rsidRDefault="005A3BF1" w:rsidP="002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Затем сфотографируйте текст упражнения  и    отправьте выполненное задание учителю любым удобным способом, указанным в примечании (по электронной почте,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BF1" w:rsidRPr="007D1083" w:rsidRDefault="005A3BF1" w:rsidP="002B2972">
            <w:pPr>
              <w:rPr>
                <w:rFonts w:ascii="Times New Roman" w:hAnsi="Times New Roman" w:cs="Times New Roman"/>
                <w:sz w:val="28"/>
              </w:rPr>
            </w:pPr>
            <w:r w:rsidRPr="00305923">
              <w:rPr>
                <w:rFonts w:ascii="Times New Roman" w:hAnsi="Times New Roman" w:cs="Times New Roman"/>
                <w:sz w:val="28"/>
              </w:rPr>
              <w:t xml:space="preserve">Выполненные задания вы можете направить на номер в </w:t>
            </w:r>
            <w:proofErr w:type="spellStart"/>
            <w:r w:rsidRPr="0030592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305923">
              <w:rPr>
                <w:rFonts w:ascii="Times New Roman" w:hAnsi="Times New Roman" w:cs="Times New Roman"/>
                <w:sz w:val="28"/>
              </w:rPr>
              <w:t xml:space="preserve">: 928-75-35-609 или </w:t>
            </w:r>
            <w:proofErr w:type="spellStart"/>
            <w:r w:rsidRPr="00305923"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 w:rsidRPr="00305923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05923">
              <w:rPr>
                <w:rFonts w:ascii="Times New Roman" w:hAnsi="Times New Roman" w:cs="Times New Roman"/>
                <w:sz w:val="28"/>
              </w:rPr>
              <w:t>очту</w:t>
            </w:r>
            <w:proofErr w:type="spellEnd"/>
            <w:r w:rsidRPr="00305923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0" w:history="1">
              <w:r w:rsidRPr="00305923">
                <w:rPr>
                  <w:rStyle w:val="a4"/>
                  <w:rFonts w:ascii="Times New Roman" w:hAnsi="Times New Roman" w:cs="Times New Roman"/>
                  <w:bCs/>
                  <w:sz w:val="28"/>
                </w:rPr>
                <w:t>glad4enko.ludmila@ yandex.ru</w:t>
              </w:r>
            </w:hyperlink>
          </w:p>
        </w:tc>
      </w:tr>
      <w:tr w:rsidR="00E47B27" w:rsidRPr="00C66131" w:rsidTr="00AA788F">
        <w:trPr>
          <w:trHeight w:val="151"/>
        </w:trPr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27" w:rsidRPr="00C66131" w:rsidRDefault="00E4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B27" w:rsidRPr="00C66131" w:rsidRDefault="00E4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B27" w:rsidRPr="00C66131" w:rsidRDefault="00E4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B27" w:rsidRPr="00C66131" w:rsidRDefault="00E47B27" w:rsidP="00AA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«Горы Южной Сибири» </w:t>
            </w:r>
          </w:p>
          <w:p w:rsidR="00E47B27" w:rsidRPr="00C66131" w:rsidRDefault="00E47B27" w:rsidP="00AA788F">
            <w:pPr>
              <w:rPr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и посмотреть материал по ссылке </w:t>
            </w:r>
            <w:hyperlink r:id="rId11" w:history="1"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https://resh.edu.ru/class/8/</w:t>
              </w:r>
            </w:hyperlink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7B27" w:rsidRPr="00C66131" w:rsidRDefault="00E47B27" w:rsidP="00AA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из блока  «А теперь более сложные вопросы устно,  и блок «от теории к практике»   письменно в тетради и прислать учителю</w:t>
            </w:r>
          </w:p>
          <w:p w:rsidR="00E47B27" w:rsidRPr="00C66131" w:rsidRDefault="00E47B27" w:rsidP="00AA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фото или записать </w:t>
            </w:r>
            <w:proofErr w:type="spellStart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B27" w:rsidRPr="00C66131" w:rsidRDefault="00E4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 w:rsidRPr="00C66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12" w:history="1"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661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47B27" w:rsidRPr="00C66131" w:rsidTr="00AA788F">
        <w:trPr>
          <w:trHeight w:val="151"/>
        </w:trPr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B27" w:rsidRPr="00C66131" w:rsidRDefault="00E4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B27" w:rsidRPr="00C66131" w:rsidRDefault="00E4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B27" w:rsidRPr="00C66131" w:rsidRDefault="00E4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B27" w:rsidRPr="00C66131" w:rsidRDefault="00E4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Виды почвы для рассады.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B27" w:rsidRPr="00C66131" w:rsidRDefault="00E4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029" w:rsidRDefault="00DE3029">
      <w:bookmarkStart w:id="0" w:name="_GoBack"/>
      <w:bookmarkEnd w:id="0"/>
    </w:p>
    <w:sectPr w:rsidR="00DE3029" w:rsidSect="00C661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45573"/>
    <w:multiLevelType w:val="hybridMultilevel"/>
    <w:tmpl w:val="E5BA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E06"/>
    <w:rsid w:val="000134DE"/>
    <w:rsid w:val="0009258F"/>
    <w:rsid w:val="00112282"/>
    <w:rsid w:val="001733C5"/>
    <w:rsid w:val="00176B05"/>
    <w:rsid w:val="0020362A"/>
    <w:rsid w:val="002F2492"/>
    <w:rsid w:val="00317265"/>
    <w:rsid w:val="004A5099"/>
    <w:rsid w:val="005A3BF1"/>
    <w:rsid w:val="00647A5C"/>
    <w:rsid w:val="00655C6D"/>
    <w:rsid w:val="006762C7"/>
    <w:rsid w:val="00702466"/>
    <w:rsid w:val="00743EFB"/>
    <w:rsid w:val="00746C1A"/>
    <w:rsid w:val="007D1083"/>
    <w:rsid w:val="00824B79"/>
    <w:rsid w:val="008E060D"/>
    <w:rsid w:val="00904E06"/>
    <w:rsid w:val="009A0836"/>
    <w:rsid w:val="00A069BF"/>
    <w:rsid w:val="00AA788F"/>
    <w:rsid w:val="00AD0EF0"/>
    <w:rsid w:val="00B04B6D"/>
    <w:rsid w:val="00B16263"/>
    <w:rsid w:val="00C66131"/>
    <w:rsid w:val="00D0609B"/>
    <w:rsid w:val="00DB6B6F"/>
    <w:rsid w:val="00DE3029"/>
    <w:rsid w:val="00E47B27"/>
    <w:rsid w:val="00E542B3"/>
    <w:rsid w:val="00EC785A"/>
    <w:rsid w:val="00EC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E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7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46/star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yana_ugrovatova@mail.ru" TargetMode="External"/><Relationship Id="rId12" Type="http://schemas.openxmlformats.org/officeDocument/2006/relationships/hyperlink" Target="mailto:Verbinasvetlana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dmitry.aks.1@yandex.ru" TargetMode="External"/><Relationship Id="rId11" Type="http://schemas.openxmlformats.org/officeDocument/2006/relationships/hyperlink" Target="https://resh.edu.ru/class/8/" TargetMode="External"/><Relationship Id="rId5" Type="http://schemas.openxmlformats.org/officeDocument/2006/relationships/hyperlink" Target="mailto:fomicheva161@mail.ru" TargetMode="External"/><Relationship Id="rId10" Type="http://schemas.openxmlformats.org/officeDocument/2006/relationships/hyperlink" Target="glad4enko.ludmila@&#160;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2020-03-27T07:18:00Z</dcterms:created>
  <dcterms:modified xsi:type="dcterms:W3CDTF">2020-04-05T14:20:00Z</dcterms:modified>
</cp:coreProperties>
</file>