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A" w:rsidRDefault="003317A1" w:rsidP="003317A1">
      <w:pPr>
        <w:shd w:val="clear" w:color="auto" w:fill="FFFFFF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</w:pPr>
      <w:r w:rsidRPr="003317A1"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  <w:t xml:space="preserve">Уважаемые родители (законные представители) </w:t>
      </w:r>
    </w:p>
    <w:p w:rsidR="003317A1" w:rsidRPr="003317A1" w:rsidRDefault="003317A1" w:rsidP="003317A1">
      <w:pPr>
        <w:shd w:val="clear" w:color="auto" w:fill="FFFFFF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</w:pPr>
      <w:r w:rsidRPr="003317A1"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  <w:t>будущих первоклассников!</w:t>
      </w:r>
    </w:p>
    <w:p w:rsidR="003317A1" w:rsidRDefault="006409BA" w:rsidP="003317A1">
      <w:pPr>
        <w:shd w:val="clear" w:color="auto" w:fill="FFFFFF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</w:pPr>
      <w:r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  <w:t>с</w:t>
      </w:r>
      <w:r w:rsidR="003317A1" w:rsidRPr="003317A1"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  <w:t xml:space="preserve"> 01 февраля 2018 года </w:t>
      </w:r>
      <w:r w:rsidR="003317A1"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  <w:t>МБОУ Крюковская СОШ</w:t>
      </w:r>
      <w:r w:rsidR="003317A1" w:rsidRPr="003317A1"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  <w:t xml:space="preserve"> объявляет набор  детей  в 1 класс на 2018-2019 учебный год.</w:t>
      </w:r>
    </w:p>
    <w:p w:rsidR="00531778" w:rsidRPr="003317A1" w:rsidRDefault="00531778" w:rsidP="003317A1">
      <w:pPr>
        <w:shd w:val="clear" w:color="auto" w:fill="FFFFFF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2"/>
          <w:szCs w:val="28"/>
        </w:rPr>
      </w:pPr>
    </w:p>
    <w:p w:rsidR="003317A1" w:rsidRPr="00531778" w:rsidRDefault="003317A1" w:rsidP="003317A1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Приём детей в первый класс осуществляется согласно:</w:t>
      </w:r>
    </w:p>
    <w:p w:rsidR="003317A1" w:rsidRPr="00531778" w:rsidRDefault="003317A1" w:rsidP="003317A1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 xml:space="preserve">приказу Министерства образования и науки Российской Федерации от 22 января 2014 г. № 32 «Порядок приема граждан на </w:t>
      </w:r>
      <w:proofErr w:type="gramStart"/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обучение по</w:t>
      </w:r>
      <w:proofErr w:type="gramEnd"/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 xml:space="preserve">  образовательным программам начального общего, основного общего и среднего общего образования»;</w:t>
      </w:r>
    </w:p>
    <w:p w:rsidR="003317A1" w:rsidRPr="00531778" w:rsidRDefault="003317A1" w:rsidP="006409BA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Порядка приема</w:t>
      </w:r>
      <w:r w:rsidR="006409BA"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 xml:space="preserve"> граждан на </w:t>
      </w:r>
      <w:proofErr w:type="gramStart"/>
      <w:r w:rsidR="006409BA"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обучение по</w:t>
      </w:r>
      <w:proofErr w:type="gramEnd"/>
      <w:r w:rsidR="006409BA"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образования. </w:t>
      </w:r>
      <w:proofErr w:type="gramStart"/>
      <w:r w:rsidR="006409BA"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Утвержденного</w:t>
      </w:r>
      <w:proofErr w:type="gramEnd"/>
      <w:r w:rsidR="006409BA"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 xml:space="preserve"> директором МБОУ Крюковской СОШ от 16.10.2017 №123.</w:t>
      </w:r>
    </w:p>
    <w:p w:rsidR="006409BA" w:rsidRPr="00531778" w:rsidRDefault="00531778" w:rsidP="006409BA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Постановление Администрации Тацинского района от 18.01.2017 №21 «О закреплении муниципальных бюджетных общеобразовательных организаций за территориями Тацинского района»</w:t>
      </w:r>
    </w:p>
    <w:p w:rsidR="006409BA" w:rsidRPr="00531778" w:rsidRDefault="006409BA" w:rsidP="006409B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sz w:val="26"/>
          <w:szCs w:val="26"/>
        </w:rPr>
      </w:pPr>
      <w:r w:rsidRPr="00531778">
        <w:rPr>
          <w:sz w:val="26"/>
          <w:szCs w:val="26"/>
        </w:rPr>
        <w:t>Прием заявлений и документов  для поступления в 1 класс осуществляется в приемной директора школы:</w:t>
      </w:r>
    </w:p>
    <w:p w:rsidR="006409BA" w:rsidRPr="00531778" w:rsidRDefault="003317A1" w:rsidP="006409BA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99" w:lineRule="atLeast"/>
        <w:rPr>
          <w:rFonts w:ascii="Verdana" w:hAnsi="Verdana"/>
          <w:color w:val="000000"/>
          <w:sz w:val="26"/>
          <w:szCs w:val="26"/>
        </w:rPr>
      </w:pPr>
      <w:r w:rsidRPr="00531778">
        <w:rPr>
          <w:color w:val="000000" w:themeColor="text1"/>
          <w:kern w:val="36"/>
          <w:sz w:val="26"/>
          <w:szCs w:val="26"/>
        </w:rPr>
        <w:t>для закрепленных лиц: ежедневно (кроме субботы,</w:t>
      </w:r>
      <w:r w:rsidR="006409BA" w:rsidRPr="00531778">
        <w:rPr>
          <w:color w:val="000000" w:themeColor="text1"/>
          <w:kern w:val="36"/>
          <w:sz w:val="26"/>
          <w:szCs w:val="26"/>
        </w:rPr>
        <w:t xml:space="preserve"> </w:t>
      </w:r>
      <w:r w:rsidRPr="00531778">
        <w:rPr>
          <w:color w:val="000000" w:themeColor="text1"/>
          <w:kern w:val="36"/>
          <w:sz w:val="26"/>
          <w:szCs w:val="26"/>
        </w:rPr>
        <w:t>воскресенья) с 01.02.2018г. по 30.06.2018 г. с 9.00 до 1</w:t>
      </w:r>
      <w:r w:rsidR="006409BA" w:rsidRPr="00531778">
        <w:rPr>
          <w:color w:val="000000" w:themeColor="text1"/>
          <w:kern w:val="36"/>
          <w:sz w:val="26"/>
          <w:szCs w:val="26"/>
        </w:rPr>
        <w:t>7</w:t>
      </w:r>
      <w:r w:rsidRPr="00531778">
        <w:rPr>
          <w:color w:val="000000" w:themeColor="text1"/>
          <w:kern w:val="36"/>
          <w:sz w:val="26"/>
          <w:szCs w:val="26"/>
        </w:rPr>
        <w:t xml:space="preserve">.00  </w:t>
      </w:r>
    </w:p>
    <w:p w:rsidR="006409BA" w:rsidRPr="00531778" w:rsidRDefault="006409BA" w:rsidP="006409BA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99" w:lineRule="atLeast"/>
        <w:rPr>
          <w:rFonts w:ascii="Verdana" w:hAnsi="Verdana"/>
          <w:color w:val="000000"/>
          <w:sz w:val="26"/>
          <w:szCs w:val="26"/>
        </w:rPr>
      </w:pPr>
      <w:r w:rsidRPr="00531778">
        <w:rPr>
          <w:color w:val="000000" w:themeColor="text1"/>
          <w:kern w:val="36"/>
          <w:sz w:val="26"/>
          <w:szCs w:val="26"/>
        </w:rPr>
        <w:t>д</w:t>
      </w:r>
      <w:r w:rsidR="003317A1" w:rsidRPr="00531778">
        <w:rPr>
          <w:color w:val="000000" w:themeColor="text1"/>
          <w:kern w:val="36"/>
          <w:sz w:val="26"/>
          <w:szCs w:val="26"/>
        </w:rPr>
        <w:t>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317A1" w:rsidRPr="00531778" w:rsidRDefault="003317A1" w:rsidP="003317A1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Для записи ребёнка в первый класс родители (законные представители) предъявляют паспорт, иной документ, удостоверяющий личность родителей (законных представителей), а также:</w:t>
      </w:r>
    </w:p>
    <w:p w:rsidR="003317A1" w:rsidRPr="00531778" w:rsidRDefault="003317A1" w:rsidP="003317A1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письменное заявление родителей (законных представителей) о приёме ребёнка в первый класс установленной формы.</w:t>
      </w:r>
    </w:p>
    <w:p w:rsidR="003317A1" w:rsidRPr="00531778" w:rsidRDefault="003317A1" w:rsidP="003317A1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оригинал и ксерокопию свидетельства о рождении ребёнка. Ксерокопия свидетельства о рождении заверяется подписью руководителя образовательного учреждения и печатью, после чего оригинал возвращается родителям (законным представителям);</w:t>
      </w:r>
    </w:p>
    <w:p w:rsidR="003317A1" w:rsidRPr="00531778" w:rsidRDefault="003317A1" w:rsidP="003317A1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документы, подтверждающие проживание на закрепленной территории   (оригинал свидетельства о регистрации ребенка по месту жительства или оригинал свидетельства о регистрации ребенка по месту пребывания).</w:t>
      </w:r>
    </w:p>
    <w:p w:rsidR="003317A1" w:rsidRPr="00531778" w:rsidRDefault="003317A1" w:rsidP="003317A1">
      <w:pPr>
        <w:pStyle w:val="a4"/>
        <w:numPr>
          <w:ilvl w:val="1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317A1" w:rsidRPr="00531778" w:rsidRDefault="003317A1" w:rsidP="003317A1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В 1 класс принимаются дети, достигшие возраста 6,5-7 лет (по состоянию на 01.09.2018г.), но не позже достижения ими возраста восьми лет при отсутствии противопоказаний по состоянию здоровья.</w:t>
      </w:r>
    </w:p>
    <w:p w:rsidR="003317A1" w:rsidRPr="00531778" w:rsidRDefault="003317A1" w:rsidP="003317A1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Зачисление учащихся в 1-й класс осуществляется до 30.06.2018 года (для лиц, не закрепленных на территории, до 05.09.2018) на основе полного пакета документов.</w:t>
      </w:r>
    </w:p>
    <w:p w:rsidR="003317A1" w:rsidRPr="00531778" w:rsidRDefault="003317A1" w:rsidP="003317A1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Все учащиеся обеспечиваются учебниками из школьного библиотечного фонда.</w:t>
      </w:r>
    </w:p>
    <w:p w:rsidR="003317A1" w:rsidRPr="00531778" w:rsidRDefault="006409BA" w:rsidP="003317A1">
      <w:pPr>
        <w:pStyle w:val="a4"/>
        <w:numPr>
          <w:ilvl w:val="0"/>
          <w:numId w:val="1"/>
        </w:numPr>
        <w:shd w:val="clear" w:color="auto" w:fill="FFFFFF"/>
        <w:jc w:val="both"/>
        <w:outlineLvl w:val="0"/>
        <w:rPr>
          <w:rFonts w:eastAsia="Times New Roman" w:cs="Times New Roman"/>
          <w:color w:val="000000" w:themeColor="text1"/>
          <w:kern w:val="36"/>
          <w:sz w:val="26"/>
          <w:szCs w:val="26"/>
        </w:rPr>
      </w:pPr>
      <w:r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Планируемое количество мест в первом классе – 21</w:t>
      </w:r>
      <w:r w:rsidR="003317A1" w:rsidRPr="00531778">
        <w:rPr>
          <w:rFonts w:eastAsia="Times New Roman" w:cs="Times New Roman"/>
          <w:color w:val="000000" w:themeColor="text1"/>
          <w:kern w:val="36"/>
          <w:sz w:val="26"/>
          <w:szCs w:val="26"/>
        </w:rPr>
        <w:t>.</w:t>
      </w:r>
      <w:bookmarkStart w:id="0" w:name="_GoBack"/>
      <w:bookmarkEnd w:id="0"/>
    </w:p>
    <w:sectPr w:rsidR="003317A1" w:rsidRPr="00531778" w:rsidSect="006409B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642"/>
    <w:multiLevelType w:val="hybridMultilevel"/>
    <w:tmpl w:val="73F8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50E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4E8"/>
    <w:rsid w:val="000C62B9"/>
    <w:rsid w:val="00177A52"/>
    <w:rsid w:val="00232913"/>
    <w:rsid w:val="003317A1"/>
    <w:rsid w:val="00374B6E"/>
    <w:rsid w:val="003D2D0E"/>
    <w:rsid w:val="003D59DC"/>
    <w:rsid w:val="00453A7A"/>
    <w:rsid w:val="00482D39"/>
    <w:rsid w:val="00531778"/>
    <w:rsid w:val="005C4FEE"/>
    <w:rsid w:val="006409BA"/>
    <w:rsid w:val="007A2684"/>
    <w:rsid w:val="00842F0F"/>
    <w:rsid w:val="008D676E"/>
    <w:rsid w:val="009D0A4C"/>
    <w:rsid w:val="00D644E8"/>
    <w:rsid w:val="00E01C0F"/>
    <w:rsid w:val="00E216DD"/>
    <w:rsid w:val="00F1430F"/>
    <w:rsid w:val="00F53A2F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E8"/>
    <w:pPr>
      <w:spacing w:after="0" w:line="240" w:lineRule="auto"/>
    </w:pPr>
    <w:rPr>
      <w:rFonts w:ascii="Times New Roman" w:hAnsi="Times New Roman" w:cs="PragmaticaKMM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4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7A1"/>
    <w:pPr>
      <w:ind w:left="720"/>
      <w:contextualSpacing/>
    </w:pPr>
  </w:style>
  <w:style w:type="paragraph" w:customStyle="1" w:styleId="normacttext">
    <w:name w:val="norm_act_text"/>
    <w:basedOn w:val="a"/>
    <w:rsid w:val="003317A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5">
    <w:name w:val="Normal (Web)"/>
    <w:basedOn w:val="a"/>
    <w:uiPriority w:val="99"/>
    <w:unhideWhenUsed/>
    <w:rsid w:val="006409B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direktor2</cp:lastModifiedBy>
  <cp:revision>3</cp:revision>
  <dcterms:created xsi:type="dcterms:W3CDTF">2018-01-29T08:25:00Z</dcterms:created>
  <dcterms:modified xsi:type="dcterms:W3CDTF">2018-01-29T11:50:00Z</dcterms:modified>
</cp:coreProperties>
</file>