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51" w:rsidRPr="00562F51" w:rsidRDefault="00562F51" w:rsidP="00562F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2F51">
        <w:rPr>
          <w:rFonts w:ascii="Times New Roman" w:eastAsia="Times New Roman" w:hAnsi="Times New Roman" w:cs="Times New Roman"/>
          <w:b/>
          <w:bCs/>
          <w:color w:val="0000CD"/>
          <w:sz w:val="29"/>
          <w:szCs w:val="29"/>
          <w:lang w:eastAsia="ru-RU"/>
        </w:rPr>
        <w:t>Информация для выпускников 11 классов о подаче заявлений для сдачи ЕГЭ в 2016 году</w:t>
      </w:r>
    </w:p>
    <w:p w:rsidR="00562F51" w:rsidRPr="00562F51" w:rsidRDefault="00562F51" w:rsidP="00562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5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Сроки приема заявлений</w:t>
      </w:r>
      <w:r w:rsidRPr="00562F5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:</w:t>
      </w:r>
      <w:r w:rsidRPr="00562F5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62F5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562F5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до 1 декабря 2015 года</w:t>
      </w:r>
      <w:r w:rsidRPr="00562F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562F51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участия в досрочном февральском</w:t>
      </w:r>
      <w:r w:rsidRPr="00562F5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                                           периоде проведения ГИА по русскому языку и географии;</w:t>
      </w:r>
      <w:r w:rsidRPr="00562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F51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                                      </w:t>
      </w:r>
      <w:r w:rsidRPr="00562F5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562F5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до 1 февраля 2016 года</w:t>
      </w:r>
      <w:r w:rsidRPr="00562F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562F51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участия в досрочном (март-апрель)</w:t>
      </w:r>
      <w:r w:rsidRPr="00562F5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                                           и основном (май-июнь) периодах проведения ГИА по всем учебным предметам.</w:t>
      </w:r>
    </w:p>
    <w:p w:rsidR="00562F51" w:rsidRPr="00562F51" w:rsidRDefault="00562F51" w:rsidP="00562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5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Место приема заявлений:</w:t>
      </w:r>
      <w:r w:rsidRPr="00562F5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62F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МБОУ Крюковская СОШ</w:t>
      </w:r>
      <w:r w:rsidRPr="00562F51">
        <w:rPr>
          <w:rFonts w:ascii="Times New Roman" w:eastAsia="Times New Roman" w:hAnsi="Times New Roman" w:cs="Times New Roman"/>
          <w:sz w:val="27"/>
          <w:szCs w:val="27"/>
          <w:lang w:eastAsia="ru-RU"/>
        </w:rPr>
        <w:t>         </w:t>
      </w:r>
    </w:p>
    <w:p w:rsidR="00562F51" w:rsidRPr="00562F51" w:rsidRDefault="00562F51" w:rsidP="00562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5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Адрес места приема заявлений на сдачу ЕГЭ: </w:t>
      </w:r>
      <w:r w:rsidRPr="00562F5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62F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347073 ул. Школьная 24-а, х. Крюков, Тацинский район,  Ростовская область</w:t>
      </w:r>
    </w:p>
    <w:p w:rsidR="00562F51" w:rsidRPr="00562F51" w:rsidRDefault="00562F51" w:rsidP="00562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5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Режим работы:</w:t>
      </w:r>
      <w:r w:rsidRPr="00562F5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62F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Понедельник - Пятница, с 9:00 до 17:00 без перерыва,  выходной: суббота, воскресенье</w:t>
      </w:r>
    </w:p>
    <w:p w:rsidR="00562F51" w:rsidRPr="00562F51" w:rsidRDefault="00562F51" w:rsidP="00562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5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Ответственное лицо:</w:t>
      </w:r>
      <w:r w:rsidRPr="00562F51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  <w:proofErr w:type="spellStart"/>
      <w:r w:rsidRPr="00562F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Уласевич</w:t>
      </w:r>
      <w:proofErr w:type="spellEnd"/>
      <w:r w:rsidRPr="00562F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Ольга Ивановна, </w:t>
      </w:r>
      <w:proofErr w:type="spellStart"/>
      <w:r w:rsidRPr="00562F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и.о</w:t>
      </w:r>
      <w:proofErr w:type="spellEnd"/>
      <w:r w:rsidRPr="00562F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 заместителя директора по УВР,</w:t>
      </w:r>
      <w:r w:rsidRPr="00562F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                                      </w:t>
      </w:r>
      <w:proofErr w:type="spellStart"/>
      <w:r w:rsidRPr="00562F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тел</w:t>
      </w:r>
      <w:proofErr w:type="gramStart"/>
      <w:r w:rsidRPr="00562F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.р</w:t>
      </w:r>
      <w:proofErr w:type="gramEnd"/>
      <w:r w:rsidRPr="00562F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аб</w:t>
      </w:r>
      <w:proofErr w:type="spellEnd"/>
      <w:r w:rsidRPr="00562F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(86397)2-56-51,</w:t>
      </w:r>
    </w:p>
    <w:p w:rsidR="00562F51" w:rsidRPr="00562F51" w:rsidRDefault="00562F51" w:rsidP="00562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5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Адрес сайта, на котором размещается информация по вопросам организации и проведения ЕГЭ</w:t>
      </w:r>
      <w:proofErr w:type="gramStart"/>
      <w:r w:rsidRPr="00562F5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:</w:t>
      </w:r>
      <w:proofErr w:type="gramEnd"/>
      <w:r w:rsidRPr="00562F5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62F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http://www.krukovschool.ucoz.ru</w:t>
      </w:r>
    </w:p>
    <w:p w:rsidR="00562F51" w:rsidRPr="00562F51" w:rsidRDefault="00562F51" w:rsidP="00562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51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Подача заявлений на сдачу ЕГЭ осуществляется лично участником, родителями (законными представителями), иными лицами на основе доверенности.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DF"/>
    <w:rsid w:val="00562F51"/>
    <w:rsid w:val="0070712A"/>
    <w:rsid w:val="007116DF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4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2016-05-13T06:52:00Z</dcterms:created>
  <dcterms:modified xsi:type="dcterms:W3CDTF">2016-05-13T06:52:00Z</dcterms:modified>
</cp:coreProperties>
</file>