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28" w:rsidRPr="001709C5" w:rsidRDefault="000B2828" w:rsidP="000B2828">
      <w:pPr>
        <w:ind w:left="4248" w:firstLine="708"/>
        <w:jc w:val="right"/>
        <w:rPr>
          <w:sz w:val="22"/>
          <w:szCs w:val="22"/>
        </w:rPr>
      </w:pPr>
    </w:p>
    <w:p w:rsidR="000B2828" w:rsidRDefault="000B2828" w:rsidP="000B2828">
      <w:pPr>
        <w:ind w:left="4248" w:hanging="4106"/>
      </w:pPr>
    </w:p>
    <w:p w:rsidR="000B2828" w:rsidRDefault="000B2828" w:rsidP="000B2828">
      <w:pPr>
        <w:ind w:left="142"/>
        <w:jc w:val="both"/>
      </w:pPr>
    </w:p>
    <w:p w:rsidR="000B2828" w:rsidRDefault="000B2828" w:rsidP="000B2828">
      <w:pPr>
        <w:ind w:left="4248" w:firstLine="708"/>
        <w:jc w:val="right"/>
      </w:pPr>
    </w:p>
    <w:p w:rsidR="002D6532" w:rsidRDefault="002D6532" w:rsidP="002D6532">
      <w:pPr>
        <w:ind w:firstLine="708"/>
        <w:jc w:val="center"/>
        <w:rPr>
          <w:b/>
          <w:sz w:val="28"/>
        </w:rPr>
      </w:pPr>
      <w:r w:rsidRPr="000B2828">
        <w:rPr>
          <w:b/>
          <w:sz w:val="28"/>
        </w:rPr>
        <w:t>Учебный план (недельный)</w:t>
      </w:r>
    </w:p>
    <w:p w:rsidR="002D6532" w:rsidRPr="000B2828" w:rsidRDefault="002D6532" w:rsidP="002D653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МБОУ Крюковской СОШ</w:t>
      </w:r>
    </w:p>
    <w:p w:rsidR="002D6532" w:rsidRPr="0061725E" w:rsidRDefault="002D6532" w:rsidP="002D6532">
      <w:pPr>
        <w:ind w:firstLine="708"/>
        <w:jc w:val="center"/>
        <w:rPr>
          <w:b/>
          <w:sz w:val="28"/>
        </w:rPr>
      </w:pPr>
      <w:r w:rsidRPr="0061725E">
        <w:rPr>
          <w:b/>
          <w:sz w:val="28"/>
        </w:rPr>
        <w:t>в рамках федерального государственного образовательного стандарта начального общего образования</w:t>
      </w:r>
    </w:p>
    <w:p w:rsidR="002D6532" w:rsidRPr="000B2828" w:rsidRDefault="002D6532" w:rsidP="002D6532">
      <w:pPr>
        <w:ind w:firstLine="708"/>
        <w:jc w:val="center"/>
        <w:rPr>
          <w:b/>
        </w:rPr>
      </w:pPr>
      <w:r w:rsidRPr="000B2828">
        <w:rPr>
          <w:b/>
        </w:rPr>
        <w:t>на 201</w:t>
      </w:r>
      <w:r w:rsidR="00294225">
        <w:rPr>
          <w:b/>
        </w:rPr>
        <w:t>7</w:t>
      </w:r>
      <w:r w:rsidRPr="000B2828">
        <w:rPr>
          <w:b/>
        </w:rPr>
        <w:t>-201</w:t>
      </w:r>
      <w:r w:rsidR="00294225">
        <w:rPr>
          <w:b/>
        </w:rPr>
        <w:t>8</w:t>
      </w:r>
      <w:r w:rsidRPr="000B2828">
        <w:rPr>
          <w:b/>
        </w:rPr>
        <w:t xml:space="preserve"> учебный год </w:t>
      </w:r>
    </w:p>
    <w:p w:rsidR="002D6532" w:rsidRDefault="002D6532" w:rsidP="002D6532">
      <w:pPr>
        <w:ind w:firstLine="708"/>
        <w:jc w:val="center"/>
        <w:rPr>
          <w:b/>
          <w:sz w:val="28"/>
        </w:rPr>
      </w:pPr>
    </w:p>
    <w:p w:rsidR="002D6532" w:rsidRDefault="002D6532" w:rsidP="002D6532">
      <w:pPr>
        <w:ind w:firstLine="70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9"/>
        <w:gridCol w:w="2696"/>
        <w:gridCol w:w="992"/>
        <w:gridCol w:w="1134"/>
        <w:gridCol w:w="1134"/>
        <w:gridCol w:w="1134"/>
        <w:gridCol w:w="1001"/>
      </w:tblGrid>
      <w:tr w:rsidR="002D6532" w:rsidRPr="00AC41F7" w:rsidTr="002D6532">
        <w:trPr>
          <w:trHeight w:val="375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Предметные области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4A3110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4A311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3.25pt;margin-top:-.25pt;width:133.95pt;height:41.05pt;flip:y;z-index:251660288;mso-position-horizontal-relative:text;mso-position-vertical-relative:text" o:connectortype="straight"/>
              </w:pict>
            </w:r>
            <w:r w:rsidR="002D6532" w:rsidRPr="000B2828">
              <w:rPr>
                <w:b/>
                <w:bCs/>
              </w:rPr>
              <w:t>Учебные</w:t>
            </w:r>
            <w:r w:rsidR="002D6532" w:rsidRPr="000B2828">
              <w:rPr>
                <w:b/>
                <w:bCs/>
              </w:rPr>
              <w:br/>
              <w:t xml:space="preserve">предметы </w:t>
            </w:r>
            <w:r w:rsidR="002D6532" w:rsidRPr="000B2828">
              <w:rPr>
                <w:b/>
              </w:rPr>
              <w:t xml:space="preserve">                                                 </w:t>
            </w:r>
            <w:r w:rsidR="002D6532" w:rsidRPr="000B2828">
              <w:rPr>
                <w:b/>
              </w:rPr>
              <w:br/>
              <w:t xml:space="preserve">                 </w:t>
            </w:r>
            <w:r w:rsidR="002D6532">
              <w:rPr>
                <w:b/>
              </w:rPr>
              <w:t xml:space="preserve">          </w:t>
            </w:r>
            <w:r w:rsidR="002D6532" w:rsidRPr="000B2828">
              <w:rPr>
                <w:b/>
              </w:rPr>
              <w:t>Классы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Всего</w:t>
            </w: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jc w:val="center"/>
              <w:rPr>
                <w:bCs/>
              </w:rPr>
            </w:pP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</w:rPr>
            </w:pPr>
            <w:r w:rsidRPr="000B2828">
              <w:rPr>
                <w:bCs/>
                <w:i/>
              </w:rPr>
              <w:t>Обязательная часть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2828">
              <w:rPr>
                <w:b/>
                <w:bCs/>
              </w:rPr>
              <w:t>Филология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2828">
              <w:rPr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2828">
              <w:rPr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15</w:t>
            </w: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2828">
              <w:rPr>
                <w:bCs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6</w:t>
            </w: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2828">
              <w:rPr>
                <w:b/>
                <w:bCs/>
              </w:rPr>
              <w:t>Математика и информатика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2828">
              <w:rPr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16</w:t>
            </w: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2828">
              <w:rPr>
                <w:b/>
                <w:bCs/>
              </w:rPr>
              <w:t>Обществознание и естествознание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2828">
              <w:rPr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8</w:t>
            </w:r>
          </w:p>
        </w:tc>
      </w:tr>
      <w:tr w:rsidR="002D6532" w:rsidRPr="00AC41F7" w:rsidTr="002D6532">
        <w:trPr>
          <w:trHeight w:val="1152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2828">
              <w:rPr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2828">
              <w:rPr>
                <w:bCs/>
              </w:rPr>
              <w:t xml:space="preserve">Основы </w:t>
            </w:r>
            <w:r>
              <w:rPr>
                <w:bCs/>
              </w:rPr>
              <w:t>православной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</w:rPr>
            </w:pPr>
            <w:r w:rsidRPr="000B2828">
              <w:rPr>
                <w:bCs/>
                <w:color w:val="00000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color w:val="000000"/>
              </w:rPr>
            </w:pPr>
            <w:r w:rsidRPr="000B2828">
              <w:rPr>
                <w:b/>
                <w:bCs/>
                <w:color w:val="000000"/>
              </w:rPr>
              <w:t>1</w:t>
            </w: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2828">
              <w:rPr>
                <w:b/>
                <w:bCs/>
              </w:rPr>
              <w:t>Искусство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2828">
              <w:rPr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4</w:t>
            </w: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2828">
              <w:rPr>
                <w:bCs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4</w:t>
            </w: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2828">
              <w:rPr>
                <w:b/>
                <w:bCs/>
              </w:rPr>
              <w:t xml:space="preserve">Технология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2828">
              <w:rPr>
                <w:bCs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4</w:t>
            </w: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2828">
              <w:rPr>
                <w:b/>
                <w:bCs/>
              </w:rPr>
              <w:t>Физическая культура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2828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0B2828">
              <w:rPr>
                <w:bCs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12</w:t>
            </w: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C35905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35905">
              <w:rPr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C35905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C35905">
              <w:rPr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C35905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C35905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C35905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532" w:rsidRPr="00C35905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35905">
              <w:rPr>
                <w:b/>
                <w:sz w:val="22"/>
              </w:rPr>
              <w:t>Компонент образовательного учреждения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0B2828">
              <w:rPr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C35905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3590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C35905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3590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C35905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35905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C35905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C35905">
              <w:rPr>
                <w:bCs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D6532" w:rsidRPr="00AC41F7" w:rsidTr="002D6532">
        <w:trPr>
          <w:trHeight w:val="375"/>
          <w:jc w:val="center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F76C6F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</w:rPr>
            </w:pPr>
            <w:r w:rsidRPr="00F76C6F">
              <w:rPr>
                <w:b/>
                <w:bCs/>
              </w:rPr>
              <w:t xml:space="preserve">Максимально допустимая недельная нагрузка </w:t>
            </w:r>
            <w:r w:rsidRPr="00F76C6F">
              <w:rPr>
                <w:b/>
              </w:rPr>
              <w:t>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0B2828" w:rsidRDefault="002D6532" w:rsidP="002D653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B2828">
              <w:rPr>
                <w:b/>
                <w:bCs/>
              </w:rPr>
              <w:t>90</w:t>
            </w:r>
          </w:p>
        </w:tc>
      </w:tr>
    </w:tbl>
    <w:p w:rsidR="000B2828" w:rsidRDefault="000B2828" w:rsidP="000B2828">
      <w:pPr>
        <w:ind w:left="4248" w:firstLine="708"/>
        <w:jc w:val="right"/>
      </w:pPr>
    </w:p>
    <w:p w:rsidR="00F76C6F" w:rsidRDefault="00F76C6F"/>
    <w:p w:rsidR="00F76C6F" w:rsidRDefault="00F76C6F"/>
    <w:p w:rsidR="00F76C6F" w:rsidRDefault="00F76C6F"/>
    <w:p w:rsidR="00F76C6F" w:rsidRDefault="00F76C6F"/>
    <w:p w:rsidR="002D6532" w:rsidRDefault="002D6532"/>
    <w:p w:rsidR="002D6532" w:rsidRDefault="002D6532"/>
    <w:p w:rsidR="002D6532" w:rsidRDefault="002D6532"/>
    <w:p w:rsidR="002D6532" w:rsidRDefault="002D6532"/>
    <w:p w:rsidR="002D6532" w:rsidRDefault="002D6532"/>
    <w:p w:rsidR="002D6532" w:rsidRDefault="002D6532"/>
    <w:p w:rsidR="002D6532" w:rsidRDefault="002D6532"/>
    <w:p w:rsidR="002D6532" w:rsidRPr="000B2828" w:rsidRDefault="002D6532" w:rsidP="00294225">
      <w:pPr>
        <w:jc w:val="center"/>
        <w:rPr>
          <w:b/>
          <w:sz w:val="28"/>
        </w:rPr>
      </w:pPr>
      <w:r w:rsidRPr="000B2828">
        <w:rPr>
          <w:b/>
          <w:sz w:val="28"/>
        </w:rPr>
        <w:lastRenderedPageBreak/>
        <w:t>Учебный план (недельный)</w:t>
      </w:r>
      <w:r>
        <w:rPr>
          <w:b/>
          <w:sz w:val="28"/>
        </w:rPr>
        <w:t xml:space="preserve"> МБОУ Крюковской СОШ</w:t>
      </w:r>
    </w:p>
    <w:p w:rsidR="002D6532" w:rsidRPr="000B2828" w:rsidRDefault="002D6532" w:rsidP="00294225">
      <w:pPr>
        <w:jc w:val="center"/>
        <w:rPr>
          <w:b/>
        </w:rPr>
      </w:pPr>
      <w:r w:rsidRPr="000B2828">
        <w:rPr>
          <w:b/>
        </w:rPr>
        <w:t>на 201</w:t>
      </w:r>
      <w:r>
        <w:rPr>
          <w:b/>
        </w:rPr>
        <w:t>7</w:t>
      </w:r>
      <w:r w:rsidRPr="000B2828">
        <w:rPr>
          <w:b/>
        </w:rPr>
        <w:t>-201</w:t>
      </w:r>
      <w:r>
        <w:rPr>
          <w:b/>
        </w:rPr>
        <w:t>8</w:t>
      </w:r>
      <w:r w:rsidRPr="000B2828">
        <w:rPr>
          <w:b/>
        </w:rPr>
        <w:t xml:space="preserve"> учебный год </w:t>
      </w:r>
    </w:p>
    <w:p w:rsidR="002D6532" w:rsidRPr="00B32CE5" w:rsidRDefault="002D6532" w:rsidP="00294225">
      <w:pPr>
        <w:jc w:val="center"/>
        <w:rPr>
          <w:b/>
          <w:sz w:val="18"/>
        </w:rPr>
      </w:pPr>
    </w:p>
    <w:p w:rsidR="002D6532" w:rsidRPr="00F76C6F" w:rsidRDefault="002D6532" w:rsidP="00294225">
      <w:pPr>
        <w:jc w:val="center"/>
        <w:rPr>
          <w:b/>
          <w:sz w:val="28"/>
        </w:rPr>
      </w:pPr>
      <w:r>
        <w:rPr>
          <w:b/>
          <w:sz w:val="28"/>
        </w:rPr>
        <w:t>ОСНОВНОЕ ОБЩЕЕ ОБРАЗОВАНИЕ</w:t>
      </w:r>
    </w:p>
    <w:p w:rsidR="002D6532" w:rsidRDefault="002D6532" w:rsidP="00294225"/>
    <w:tbl>
      <w:tblPr>
        <w:tblW w:w="5410" w:type="pct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808"/>
        <w:gridCol w:w="2175"/>
        <w:gridCol w:w="992"/>
        <w:gridCol w:w="992"/>
        <w:gridCol w:w="992"/>
        <w:gridCol w:w="994"/>
        <w:gridCol w:w="708"/>
        <w:gridCol w:w="849"/>
      </w:tblGrid>
      <w:tr w:rsidR="002D6532" w:rsidRPr="00446E91" w:rsidTr="006E7EB7">
        <w:tc>
          <w:tcPr>
            <w:tcW w:w="40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Pr="000B2828" w:rsidRDefault="002D6532" w:rsidP="0029422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873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D6532" w:rsidRDefault="002D6532" w:rsidP="00294225">
            <w:pPr>
              <w:jc w:val="center"/>
              <w:rPr>
                <w:b/>
              </w:rPr>
            </w:pPr>
            <w:r w:rsidRPr="000B2828">
              <w:rPr>
                <w:b/>
                <w:bCs/>
              </w:rPr>
              <w:t>Предметные области</w:t>
            </w:r>
          </w:p>
        </w:tc>
        <w:tc>
          <w:tcPr>
            <w:tcW w:w="104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Учебные </w:t>
            </w:r>
            <w:r w:rsidRPr="00446E91">
              <w:rPr>
                <w:b/>
              </w:rPr>
              <w:t>предмет</w:t>
            </w:r>
            <w:r>
              <w:rPr>
                <w:b/>
              </w:rPr>
              <w:t>ы</w:t>
            </w:r>
          </w:p>
          <w:p w:rsidR="002D6532" w:rsidRPr="00B32CE5" w:rsidRDefault="002D6532" w:rsidP="00294225">
            <w:pPr>
              <w:jc w:val="center"/>
              <w:rPr>
                <w:b/>
                <w:sz w:val="12"/>
              </w:rPr>
            </w:pPr>
          </w:p>
          <w:p w:rsidR="002D6532" w:rsidRPr="00446E91" w:rsidRDefault="002D6532" w:rsidP="00294225">
            <w:pPr>
              <w:jc w:val="right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2259" w:type="pct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  <w:rPr>
                <w:b/>
              </w:rPr>
            </w:pPr>
            <w:r w:rsidRPr="00446E91">
              <w:rPr>
                <w:b/>
              </w:rPr>
              <w:t>Количество часов в неделю</w:t>
            </w:r>
          </w:p>
        </w:tc>
        <w:tc>
          <w:tcPr>
            <w:tcW w:w="41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2D6532" w:rsidRDefault="002D6532" w:rsidP="00294225">
            <w:pPr>
              <w:jc w:val="center"/>
              <w:rPr>
                <w:b/>
              </w:rPr>
            </w:pPr>
          </w:p>
          <w:p w:rsidR="002D6532" w:rsidRPr="00446E91" w:rsidRDefault="002D6532" w:rsidP="00294225">
            <w:pPr>
              <w:jc w:val="center"/>
              <w:rPr>
                <w:b/>
              </w:rPr>
            </w:pPr>
            <w:r w:rsidRPr="00F403B0">
              <w:rPr>
                <w:b/>
                <w:sz w:val="22"/>
              </w:rPr>
              <w:t xml:space="preserve">Всего </w:t>
            </w:r>
          </w:p>
        </w:tc>
      </w:tr>
      <w:tr w:rsidR="002D6532" w:rsidRPr="00446E91" w:rsidTr="006E7EB7">
        <w:trPr>
          <w:trHeight w:val="660"/>
        </w:trPr>
        <w:tc>
          <w:tcPr>
            <w:tcW w:w="408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  <w:rPr>
                <w:b/>
              </w:rPr>
            </w:pPr>
          </w:p>
        </w:tc>
        <w:tc>
          <w:tcPr>
            <w:tcW w:w="8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  <w:rPr>
                <w:b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532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  <w:p w:rsidR="002D6532" w:rsidRPr="00DF5A88" w:rsidRDefault="002D6532" w:rsidP="00294225">
            <w:pPr>
              <w:jc w:val="center"/>
              <w:rPr>
                <w:b/>
              </w:rPr>
            </w:pPr>
            <w:r w:rsidRPr="00B17EA5">
              <w:rPr>
                <w:b/>
                <w:sz w:val="20"/>
              </w:rPr>
              <w:t>(ФГОС)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532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6кл.</w:t>
            </w:r>
          </w:p>
          <w:p w:rsidR="002D6532" w:rsidRPr="00DF5A88" w:rsidRDefault="002D6532" w:rsidP="00294225">
            <w:pPr>
              <w:jc w:val="center"/>
              <w:rPr>
                <w:b/>
              </w:rPr>
            </w:pPr>
            <w:r w:rsidRPr="00B17EA5">
              <w:rPr>
                <w:b/>
                <w:sz w:val="20"/>
              </w:rPr>
              <w:t>(ФГОС)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7кл.</w:t>
            </w:r>
            <w:r w:rsidRPr="00B17EA5">
              <w:rPr>
                <w:b/>
                <w:sz w:val="20"/>
              </w:rPr>
              <w:t xml:space="preserve"> (ФГОС)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 xml:space="preserve">8кл. </w:t>
            </w:r>
            <w:r w:rsidRPr="00B17EA5">
              <w:rPr>
                <w:b/>
                <w:sz w:val="20"/>
              </w:rPr>
              <w:t>(ФГОС)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9 кл.</w:t>
            </w:r>
          </w:p>
        </w:tc>
        <w:tc>
          <w:tcPr>
            <w:tcW w:w="411" w:type="pct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D6532" w:rsidRPr="002D6532" w:rsidRDefault="002D6532" w:rsidP="00294225">
            <w:pPr>
              <w:jc w:val="center"/>
              <w:rPr>
                <w:b/>
              </w:rPr>
            </w:pPr>
          </w:p>
        </w:tc>
      </w:tr>
      <w:tr w:rsidR="002D6532" w:rsidRPr="00446E91" w:rsidTr="006E7EB7">
        <w:tc>
          <w:tcPr>
            <w:tcW w:w="408" w:type="pct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2D6532" w:rsidRDefault="002D6532" w:rsidP="00294225">
            <w:pPr>
              <w:ind w:left="113" w:right="113"/>
              <w:jc w:val="center"/>
              <w:rPr>
                <w:b/>
              </w:rPr>
            </w:pPr>
          </w:p>
          <w:p w:rsidR="002D6532" w:rsidRPr="00446E91" w:rsidRDefault="002D6532" w:rsidP="00294225">
            <w:pPr>
              <w:ind w:left="113" w:right="113"/>
              <w:jc w:val="center"/>
              <w:rPr>
                <w:b/>
              </w:rPr>
            </w:pPr>
            <w:r w:rsidRPr="00446E91">
              <w:rPr>
                <w:b/>
              </w:rPr>
              <w:t>1. Федеральный компонент</w:t>
            </w:r>
          </w:p>
          <w:p w:rsidR="002D6532" w:rsidRPr="00446E91" w:rsidRDefault="002D6532" w:rsidP="00294225">
            <w:pPr>
              <w:ind w:left="113" w:right="113"/>
              <w:jc w:val="center"/>
            </w:pPr>
          </w:p>
          <w:p w:rsidR="002D6532" w:rsidRPr="00446E91" w:rsidRDefault="002D6532" w:rsidP="00294225">
            <w:pPr>
              <w:ind w:left="113" w:right="113"/>
              <w:jc w:val="center"/>
            </w:pPr>
          </w:p>
          <w:p w:rsidR="002D6532" w:rsidRPr="00446E91" w:rsidRDefault="002D6532" w:rsidP="00294225">
            <w:pPr>
              <w:ind w:left="113" w:right="113"/>
              <w:jc w:val="center"/>
            </w:pPr>
          </w:p>
          <w:p w:rsidR="002D6532" w:rsidRPr="00446E91" w:rsidRDefault="002D6532" w:rsidP="00294225">
            <w:pPr>
              <w:ind w:left="113" w:right="113"/>
              <w:jc w:val="center"/>
            </w:pPr>
          </w:p>
          <w:p w:rsidR="002D6532" w:rsidRPr="00446E91" w:rsidRDefault="002D6532" w:rsidP="00294225">
            <w:pPr>
              <w:ind w:left="113" w:right="113"/>
              <w:jc w:val="center"/>
            </w:pPr>
          </w:p>
          <w:p w:rsidR="002D6532" w:rsidRPr="00446E91" w:rsidRDefault="002D6532" w:rsidP="00294225">
            <w:pPr>
              <w:ind w:left="113" w:right="113"/>
              <w:jc w:val="center"/>
            </w:pPr>
          </w:p>
          <w:p w:rsidR="002D6532" w:rsidRPr="00446E91" w:rsidRDefault="002D6532" w:rsidP="00294225">
            <w:pPr>
              <w:ind w:left="113" w:right="113"/>
              <w:jc w:val="center"/>
            </w:pPr>
          </w:p>
          <w:p w:rsidR="002D6532" w:rsidRPr="00446E91" w:rsidRDefault="002D6532" w:rsidP="00294225">
            <w:pPr>
              <w:ind w:left="113" w:right="113"/>
              <w:jc w:val="center"/>
            </w:pPr>
          </w:p>
          <w:p w:rsidR="002D6532" w:rsidRPr="00446E91" w:rsidRDefault="002D6532" w:rsidP="00294225">
            <w:pPr>
              <w:ind w:left="113" w:right="113"/>
              <w:jc w:val="center"/>
            </w:pPr>
          </w:p>
          <w:p w:rsidR="002D6532" w:rsidRPr="00446E91" w:rsidRDefault="002D6532" w:rsidP="00294225">
            <w:pPr>
              <w:ind w:left="113" w:right="113"/>
              <w:jc w:val="center"/>
            </w:pP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>
            <w:r w:rsidRPr="000B2828">
              <w:rPr>
                <w:b/>
                <w:bCs/>
              </w:rPr>
              <w:t>Филология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Русский язык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5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6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4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Литература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>
              <w:t>Иностранный язык (н</w:t>
            </w:r>
            <w:r w:rsidRPr="00446E91">
              <w:t>емецкий</w:t>
            </w:r>
            <w: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 w:rsidRPr="00446E91"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 w:rsidRPr="00446E91"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 w:rsidRPr="00446E91"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32" w:rsidRPr="00446E91" w:rsidRDefault="002D6532" w:rsidP="00294225">
            <w:pPr>
              <w:jc w:val="center"/>
            </w:pPr>
            <w:r w:rsidRPr="00446E91"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 w:rsidRPr="00446E91"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 w:rsidRPr="00DF5A88">
              <w:rPr>
                <w:b/>
              </w:rPr>
              <w:t>15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Pr="000B2828" w:rsidRDefault="002D6532" w:rsidP="0029422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2828">
              <w:rPr>
                <w:b/>
                <w:bCs/>
              </w:rPr>
              <w:t>Математика и информатика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Математика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>
              <w:t>Алгебра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Default="002D6532" w:rsidP="00294225">
            <w:r>
              <w:t>Геометрия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Default="002D6532" w:rsidP="00294225">
            <w:pPr>
              <w:jc w:val="center"/>
            </w:pPr>
            <w: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Default="002D6532" w:rsidP="00294225">
            <w:pPr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Default="002D6532" w:rsidP="00294225">
            <w:pPr>
              <w:jc w:val="center"/>
            </w:pPr>
            <w: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Информатика</w:t>
            </w:r>
            <w:r>
              <w:t xml:space="preserve"> и ИКТ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3847AA" w:rsidP="00294225">
            <w:pPr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  <w:rPr>
                <w:lang w:val="en-US"/>
              </w:rPr>
            </w:pPr>
            <w:r w:rsidRPr="00446E91"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3847AA" w:rsidP="002942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>
            <w:r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История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 w:rsidRPr="00DF5A88">
              <w:rPr>
                <w:b/>
              </w:rPr>
              <w:t>10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Обществознание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География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3847AA" w:rsidP="002942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Pr="0014628B" w:rsidRDefault="002D6532" w:rsidP="00294225">
            <w:pPr>
              <w:rPr>
                <w:b/>
              </w:rPr>
            </w:pPr>
            <w:r w:rsidRPr="0014628B">
              <w:rPr>
                <w:b/>
              </w:rPr>
              <w:t>Естественно</w:t>
            </w:r>
            <w:r>
              <w:rPr>
                <w:b/>
              </w:rPr>
              <w:t xml:space="preserve"> </w:t>
            </w:r>
            <w:proofErr w:type="gramStart"/>
            <w:r w:rsidRPr="0014628B">
              <w:rPr>
                <w:b/>
              </w:rPr>
              <w:t>-н</w:t>
            </w:r>
            <w:proofErr w:type="gramEnd"/>
            <w:r w:rsidRPr="0014628B">
              <w:rPr>
                <w:b/>
              </w:rPr>
              <w:t>аучные предметы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Физика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 w:rsidRPr="00DF5A88">
              <w:rPr>
                <w:b/>
              </w:rPr>
              <w:t>6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Биология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32" w:rsidRPr="00446E91" w:rsidRDefault="00875C22" w:rsidP="00294225">
            <w:pPr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3847AA" w:rsidP="002942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Химия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 w:rsidRPr="00DF5A88">
              <w:rPr>
                <w:b/>
              </w:rPr>
              <w:t>4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6532" w:rsidRPr="0014628B" w:rsidRDefault="002D6532" w:rsidP="00294225">
            <w:pPr>
              <w:rPr>
                <w:b/>
              </w:rPr>
            </w:pPr>
            <w:r>
              <w:rPr>
                <w:b/>
              </w:rPr>
              <w:t xml:space="preserve">Искусство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Default="002D6532" w:rsidP="00294225">
            <w:r>
              <w:t>Музыка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Default="002D6532" w:rsidP="00294225">
            <w:pPr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Default="002D6532" w:rsidP="00294225">
            <w:pPr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32" w:rsidRDefault="002D6532" w:rsidP="00294225">
            <w:pPr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532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>
              <w:t>Изобразительное искусство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32" w:rsidRPr="00446E91" w:rsidRDefault="002D6532" w:rsidP="00294225">
            <w:pPr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532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>
              <w:t>Искусство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tcBorders>
              <w:left w:val="single" w:sz="12" w:space="0" w:color="auto"/>
              <w:right w:val="single" w:sz="12" w:space="0" w:color="auto"/>
            </w:tcBorders>
          </w:tcPr>
          <w:p w:rsidR="002D6532" w:rsidRPr="0014628B" w:rsidRDefault="002D6532" w:rsidP="00294225">
            <w:pPr>
              <w:rPr>
                <w:b/>
              </w:rPr>
            </w:pPr>
            <w:r w:rsidRPr="0014628B">
              <w:rPr>
                <w:b/>
              </w:rPr>
              <w:t xml:space="preserve">Технология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Технология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532" w:rsidRPr="00446E91" w:rsidRDefault="002D6532" w:rsidP="00294225">
            <w:pPr>
              <w:jc w:val="center"/>
            </w:pPr>
            <w:r w:rsidRPr="00446E91"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32" w:rsidRPr="00446E91" w:rsidRDefault="002D6532" w:rsidP="00294225">
            <w:pPr>
              <w:jc w:val="center"/>
            </w:pPr>
            <w:r w:rsidRPr="00446E91"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 w:rsidRPr="00DF5A88">
              <w:rPr>
                <w:b/>
              </w:rPr>
              <w:t>7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D6532" w:rsidRPr="0014628B" w:rsidRDefault="002D6532" w:rsidP="00294225">
            <w:pPr>
              <w:rPr>
                <w:b/>
              </w:rPr>
            </w:pPr>
            <w:r w:rsidRPr="0014628B">
              <w:rPr>
                <w:b/>
              </w:rPr>
              <w:t>Физическая культура и ОБЖ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О</w:t>
            </w:r>
            <w:r>
              <w:t>сновы безопасности жизнедеятельности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32" w:rsidRPr="00446E91" w:rsidRDefault="002D6532" w:rsidP="00294225">
            <w:pPr>
              <w:jc w:val="center"/>
            </w:pPr>
            <w:r w:rsidRPr="00446E91"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 w:rsidRPr="00DF5A88">
              <w:rPr>
                <w:b/>
              </w:rPr>
              <w:t>1</w:t>
            </w:r>
          </w:p>
        </w:tc>
      </w:tr>
      <w:tr w:rsidR="002D6532" w:rsidRPr="00446E91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</w:p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532" w:rsidRPr="00446E91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446E91" w:rsidRDefault="002D6532" w:rsidP="00294225">
            <w:r w:rsidRPr="00446E91">
              <w:t>Физическая культура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6532" w:rsidRPr="00446E91" w:rsidRDefault="00875C22" w:rsidP="00294225">
            <w:pPr>
              <w:jc w:val="center"/>
            </w:pPr>
            <w: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32" w:rsidRPr="00446E91" w:rsidRDefault="00875C22" w:rsidP="00294225">
            <w:pPr>
              <w:jc w:val="center"/>
            </w:pPr>
            <w: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Pr="00446E91" w:rsidRDefault="002D6532" w:rsidP="00294225">
            <w:pPr>
              <w:jc w:val="center"/>
            </w:pPr>
            <w:r w:rsidRPr="00446E91"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DF5A88" w:rsidRDefault="002D6532" w:rsidP="002942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47AA">
              <w:rPr>
                <w:b/>
              </w:rPr>
              <w:t>1</w:t>
            </w:r>
          </w:p>
        </w:tc>
      </w:tr>
      <w:tr w:rsidR="002D6532" w:rsidRPr="00294225" w:rsidTr="006E7EB7">
        <w:tc>
          <w:tcPr>
            <w:tcW w:w="408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532" w:rsidRPr="00294225" w:rsidRDefault="002D6532" w:rsidP="00294225"/>
        </w:tc>
        <w:tc>
          <w:tcPr>
            <w:tcW w:w="192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6532" w:rsidRPr="00294225" w:rsidRDefault="002D6532" w:rsidP="00294225">
            <w:r w:rsidRPr="00294225">
              <w:t>Итого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6532" w:rsidRPr="00294225" w:rsidRDefault="002D6532" w:rsidP="00294225">
            <w:r w:rsidRPr="00294225">
              <w:t>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6532" w:rsidRPr="00294225" w:rsidRDefault="002D6532" w:rsidP="00294225">
            <w:r w:rsidRPr="00294225">
              <w:t>28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6532" w:rsidRPr="00294225" w:rsidRDefault="00875C22" w:rsidP="00294225">
            <w:r w:rsidRPr="00294225">
              <w:t>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6532" w:rsidRPr="00294225" w:rsidRDefault="00875C22" w:rsidP="00294225">
            <w:r w:rsidRPr="00294225"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6532" w:rsidRPr="00294225" w:rsidRDefault="002D6532" w:rsidP="00294225">
            <w:r w:rsidRPr="00294225">
              <w:t>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6532" w:rsidRPr="00294225" w:rsidRDefault="002D6532" w:rsidP="00294225">
            <w:r w:rsidRPr="00294225">
              <w:t>14</w:t>
            </w:r>
            <w:r w:rsidR="00875C22" w:rsidRPr="00294225">
              <w:t>3</w:t>
            </w:r>
          </w:p>
        </w:tc>
      </w:tr>
      <w:tr w:rsidR="002D6532" w:rsidRPr="00294225" w:rsidTr="006E7EB7">
        <w:tc>
          <w:tcPr>
            <w:tcW w:w="408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D6532" w:rsidRPr="00C66029" w:rsidRDefault="002D6532" w:rsidP="00C66029">
            <w:pPr>
              <w:jc w:val="center"/>
              <w:rPr>
                <w:b/>
              </w:rPr>
            </w:pPr>
            <w:r w:rsidRPr="00C66029">
              <w:rPr>
                <w:b/>
              </w:rPr>
              <w:t>2. Компонент образовательного учреждения</w:t>
            </w:r>
          </w:p>
        </w:tc>
        <w:tc>
          <w:tcPr>
            <w:tcW w:w="8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6532" w:rsidRPr="00294225" w:rsidRDefault="002D6532" w:rsidP="00294225"/>
        </w:tc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294225" w:rsidRDefault="002D6532" w:rsidP="00294225">
            <w:r w:rsidRPr="00294225">
              <w:t>Информатика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294225" w:rsidRDefault="002D6532" w:rsidP="00294225">
            <w:r w:rsidRPr="00294225">
              <w:t>1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294225" w:rsidRDefault="002D6532" w:rsidP="00294225">
            <w:r w:rsidRPr="00294225">
              <w:t>1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294225" w:rsidRDefault="00875C22" w:rsidP="00294225">
            <w:r w:rsidRPr="00294225">
              <w:t>-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32" w:rsidRPr="00294225" w:rsidRDefault="002D6532" w:rsidP="00294225">
            <w:r w:rsidRPr="00294225">
              <w:t>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Pr="00294225" w:rsidRDefault="002D6532" w:rsidP="00294225">
            <w:r w:rsidRPr="00294225">
              <w:t>-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294225" w:rsidRDefault="00875C22" w:rsidP="00294225">
            <w:r w:rsidRPr="00294225">
              <w:t>2</w:t>
            </w:r>
          </w:p>
        </w:tc>
      </w:tr>
      <w:tr w:rsidR="002D6532" w:rsidRPr="00294225" w:rsidTr="006E7EB7">
        <w:tc>
          <w:tcPr>
            <w:tcW w:w="408" w:type="pct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D6532" w:rsidRPr="00294225" w:rsidRDefault="002D6532" w:rsidP="00294225"/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532" w:rsidRPr="00294225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294225" w:rsidRDefault="002D6532" w:rsidP="00294225">
            <w:r w:rsidRPr="00294225">
              <w:t>Обществознание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6532" w:rsidRPr="00294225" w:rsidRDefault="002D6532" w:rsidP="00294225">
            <w:r w:rsidRPr="00294225"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294225" w:rsidRDefault="00875C22" w:rsidP="00294225">
            <w:r w:rsidRPr="0029422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294225" w:rsidRDefault="00875C22" w:rsidP="00294225">
            <w:r w:rsidRPr="00294225"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32" w:rsidRPr="00294225" w:rsidRDefault="00875C22" w:rsidP="00294225">
            <w:r w:rsidRPr="0029422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Pr="00294225" w:rsidRDefault="00875C22" w:rsidP="00294225">
            <w:r w:rsidRPr="0029422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294225" w:rsidRDefault="002D6532" w:rsidP="00294225">
            <w:r w:rsidRPr="00294225">
              <w:t>1</w:t>
            </w:r>
          </w:p>
        </w:tc>
      </w:tr>
      <w:tr w:rsidR="002D6532" w:rsidRPr="00294225" w:rsidTr="006E7EB7">
        <w:trPr>
          <w:trHeight w:val="251"/>
        </w:trPr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D6532" w:rsidRPr="00294225" w:rsidRDefault="002D6532" w:rsidP="00294225"/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532" w:rsidRPr="00294225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294225" w:rsidRDefault="002D6532" w:rsidP="00294225">
            <w:r w:rsidRPr="00294225">
              <w:t>Основы безопасности жизнедеятельности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294225" w:rsidRDefault="002D6532" w:rsidP="00294225">
            <w:r w:rsidRPr="0029422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294225" w:rsidRDefault="002D6532" w:rsidP="00294225">
            <w:r w:rsidRPr="0029422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294225" w:rsidRDefault="002D6532" w:rsidP="00294225">
            <w:r w:rsidRPr="00294225"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32" w:rsidRPr="00294225" w:rsidRDefault="002D6532" w:rsidP="00294225">
            <w:r w:rsidRPr="0029422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Pr="00294225" w:rsidRDefault="002D6532" w:rsidP="00294225">
            <w:r w:rsidRPr="0029422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294225" w:rsidRDefault="002D6532" w:rsidP="00294225">
            <w:r w:rsidRPr="00294225">
              <w:t>1</w:t>
            </w:r>
          </w:p>
        </w:tc>
      </w:tr>
      <w:tr w:rsidR="00875C22" w:rsidRPr="00294225" w:rsidTr="006E7EB7">
        <w:trPr>
          <w:trHeight w:val="251"/>
        </w:trPr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75C22" w:rsidRPr="00294225" w:rsidRDefault="00875C22" w:rsidP="00294225"/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C22" w:rsidRPr="00294225" w:rsidRDefault="00875C2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5C22" w:rsidRPr="00294225" w:rsidRDefault="00875C22" w:rsidP="00294225">
            <w:r w:rsidRPr="00294225">
              <w:t>Биология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2" w:rsidRPr="00294225" w:rsidRDefault="00875C22" w:rsidP="00294225">
            <w:r w:rsidRPr="0029422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2" w:rsidRPr="00294225" w:rsidRDefault="00875C22" w:rsidP="00294225">
            <w:r w:rsidRPr="0029422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C22" w:rsidRPr="00294225" w:rsidRDefault="00875C22" w:rsidP="00294225">
            <w:r w:rsidRPr="00294225"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22" w:rsidRPr="00294225" w:rsidRDefault="00875C22" w:rsidP="00294225">
            <w:r w:rsidRPr="0029422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C22" w:rsidRPr="00294225" w:rsidRDefault="00875C22" w:rsidP="00294225">
            <w:r w:rsidRPr="0029422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5C22" w:rsidRPr="00294225" w:rsidRDefault="00875C22" w:rsidP="00294225">
            <w:r w:rsidRPr="00294225">
              <w:t>1</w:t>
            </w:r>
          </w:p>
        </w:tc>
      </w:tr>
      <w:tr w:rsidR="002D6532" w:rsidRPr="00294225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D6532" w:rsidRPr="00294225" w:rsidRDefault="002D6532" w:rsidP="00294225"/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6532" w:rsidRPr="00294225" w:rsidRDefault="002D6532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532" w:rsidRPr="00294225" w:rsidRDefault="002D6532" w:rsidP="00294225">
            <w:r w:rsidRPr="00294225">
              <w:t>История Донского края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294225" w:rsidRDefault="002D6532" w:rsidP="00294225">
            <w:r w:rsidRPr="0029422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32" w:rsidRPr="00294225" w:rsidRDefault="002D6532" w:rsidP="00294225">
            <w:r w:rsidRPr="0029422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32" w:rsidRPr="00294225" w:rsidRDefault="002D6532" w:rsidP="00294225">
            <w:r w:rsidRPr="00294225"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32" w:rsidRPr="00294225" w:rsidRDefault="002D6532" w:rsidP="00294225">
            <w:r w:rsidRPr="00294225"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532" w:rsidRPr="00294225" w:rsidRDefault="002D6532" w:rsidP="00294225">
            <w:r w:rsidRPr="00294225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532" w:rsidRPr="00294225" w:rsidRDefault="002D6532" w:rsidP="00294225">
            <w:r w:rsidRPr="00294225">
              <w:t>1</w:t>
            </w:r>
          </w:p>
        </w:tc>
      </w:tr>
      <w:tr w:rsidR="003847AA" w:rsidRPr="00294225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847AA" w:rsidRPr="00294225" w:rsidRDefault="003847AA" w:rsidP="00294225"/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7AA" w:rsidRPr="00294225" w:rsidRDefault="003847AA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847AA" w:rsidRPr="00294225" w:rsidRDefault="003847AA" w:rsidP="00294225">
            <w:r w:rsidRPr="00294225">
              <w:t>Экология Дона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47AA" w:rsidRPr="00294225" w:rsidRDefault="003847AA" w:rsidP="00294225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AA" w:rsidRPr="00294225" w:rsidRDefault="003847AA" w:rsidP="00294225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AA" w:rsidRPr="00294225" w:rsidRDefault="003847AA" w:rsidP="00294225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A" w:rsidRPr="00294225" w:rsidRDefault="003847AA" w:rsidP="00294225">
            <w:r w:rsidRPr="00294225"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7AA" w:rsidRPr="00294225" w:rsidRDefault="003847AA" w:rsidP="00294225">
            <w:r w:rsidRPr="00294225"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AA" w:rsidRPr="00294225" w:rsidRDefault="003847AA" w:rsidP="00294225">
            <w:r w:rsidRPr="00294225">
              <w:t>2</w:t>
            </w:r>
          </w:p>
        </w:tc>
      </w:tr>
      <w:tr w:rsidR="003847AA" w:rsidRPr="00294225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847AA" w:rsidRPr="00294225" w:rsidRDefault="003847AA" w:rsidP="00294225"/>
        </w:tc>
        <w:tc>
          <w:tcPr>
            <w:tcW w:w="8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47AA" w:rsidRPr="00294225" w:rsidRDefault="003847AA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7AA" w:rsidRPr="00294225" w:rsidRDefault="003847AA" w:rsidP="00294225">
            <w:r w:rsidRPr="00294225">
              <w:t>Русский язык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A" w:rsidRPr="00294225" w:rsidRDefault="003847AA" w:rsidP="00294225">
            <w:r w:rsidRPr="0029422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AA" w:rsidRPr="00294225" w:rsidRDefault="003847AA" w:rsidP="00294225">
            <w:r w:rsidRPr="0029422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A" w:rsidRPr="00294225" w:rsidRDefault="003847AA" w:rsidP="00294225">
            <w:r w:rsidRPr="00294225"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A" w:rsidRPr="00294225" w:rsidRDefault="003847AA" w:rsidP="00294225">
            <w:r w:rsidRPr="0029422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7AA" w:rsidRPr="00294225" w:rsidRDefault="003847AA" w:rsidP="00294225">
            <w:r w:rsidRPr="00294225"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47AA" w:rsidRPr="00294225" w:rsidRDefault="003847AA" w:rsidP="00294225">
            <w:r w:rsidRPr="00294225">
              <w:t>2</w:t>
            </w:r>
          </w:p>
        </w:tc>
      </w:tr>
      <w:tr w:rsidR="003847AA" w:rsidRPr="00294225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847AA" w:rsidRPr="00294225" w:rsidRDefault="003847AA" w:rsidP="00294225"/>
        </w:tc>
        <w:tc>
          <w:tcPr>
            <w:tcW w:w="87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7AA" w:rsidRPr="00294225" w:rsidRDefault="003847AA" w:rsidP="00294225"/>
        </w:tc>
        <w:tc>
          <w:tcPr>
            <w:tcW w:w="10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47AA" w:rsidRPr="00294225" w:rsidRDefault="003847AA" w:rsidP="00294225">
            <w:r w:rsidRPr="00294225">
              <w:t>Математика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7AA" w:rsidRPr="00294225" w:rsidRDefault="003847AA" w:rsidP="00294225">
            <w:r w:rsidRPr="0029422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47AA" w:rsidRPr="00294225" w:rsidRDefault="003847AA" w:rsidP="00294225">
            <w:r w:rsidRPr="00294225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A" w:rsidRPr="00294225" w:rsidRDefault="003847AA" w:rsidP="00294225">
            <w:r w:rsidRPr="00294225"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7AA" w:rsidRPr="00294225" w:rsidRDefault="003847AA" w:rsidP="00294225">
            <w:r w:rsidRPr="00294225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7AA" w:rsidRPr="00294225" w:rsidRDefault="003847AA" w:rsidP="00294225">
            <w:r w:rsidRPr="00294225"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847AA" w:rsidRPr="00294225" w:rsidRDefault="003847AA" w:rsidP="00294225">
            <w:r w:rsidRPr="00294225">
              <w:t>1</w:t>
            </w:r>
          </w:p>
        </w:tc>
      </w:tr>
      <w:tr w:rsidR="003847AA" w:rsidRPr="00294225" w:rsidTr="006E7EB7">
        <w:tc>
          <w:tcPr>
            <w:tcW w:w="408" w:type="pct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847AA" w:rsidRPr="00294225" w:rsidRDefault="003847AA" w:rsidP="00294225"/>
        </w:tc>
        <w:tc>
          <w:tcPr>
            <w:tcW w:w="19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47AA" w:rsidRPr="00294225" w:rsidRDefault="003847AA" w:rsidP="00294225">
            <w:r w:rsidRPr="00294225">
              <w:t>Итого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47AA" w:rsidRPr="00294225" w:rsidRDefault="003847AA" w:rsidP="00294225">
            <w:r w:rsidRPr="00294225">
              <w:t>2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47AA" w:rsidRPr="00294225" w:rsidRDefault="003847AA" w:rsidP="00294225">
            <w:r w:rsidRPr="00294225">
              <w:t>1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47AA" w:rsidRPr="00294225" w:rsidRDefault="003847AA" w:rsidP="00294225">
            <w:r w:rsidRPr="00294225">
              <w:t>2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47AA" w:rsidRPr="00294225" w:rsidRDefault="003847AA" w:rsidP="00294225">
            <w:r w:rsidRPr="00294225"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47AA" w:rsidRPr="00294225" w:rsidRDefault="003847AA" w:rsidP="00294225">
            <w:r w:rsidRPr="00294225">
              <w:t>3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847AA" w:rsidRPr="00294225" w:rsidRDefault="003847AA" w:rsidP="00294225">
            <w:r w:rsidRPr="00294225">
              <w:t>10</w:t>
            </w:r>
          </w:p>
        </w:tc>
      </w:tr>
      <w:tr w:rsidR="003847AA" w:rsidRPr="00294225" w:rsidTr="006E7EB7">
        <w:tc>
          <w:tcPr>
            <w:tcW w:w="2331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847AA" w:rsidRPr="00294225" w:rsidRDefault="003847AA" w:rsidP="00294225">
            <w:r w:rsidRPr="00294225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79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7AA" w:rsidRPr="00294225" w:rsidRDefault="003847AA" w:rsidP="00294225">
            <w:r w:rsidRPr="00294225">
              <w:t>28</w:t>
            </w:r>
          </w:p>
        </w:tc>
        <w:tc>
          <w:tcPr>
            <w:tcW w:w="4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7AA" w:rsidRPr="00294225" w:rsidRDefault="003847AA" w:rsidP="00294225">
            <w:r w:rsidRPr="00294225">
              <w:t>29</w:t>
            </w:r>
          </w:p>
        </w:tc>
        <w:tc>
          <w:tcPr>
            <w:tcW w:w="4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7AA" w:rsidRPr="00294225" w:rsidRDefault="006E7EB7" w:rsidP="00294225">
            <w:r w:rsidRPr="00294225">
              <w:t>31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7AA" w:rsidRPr="00294225" w:rsidRDefault="006E7EB7" w:rsidP="00294225">
            <w:r w:rsidRPr="00294225">
              <w:t>32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847AA" w:rsidRPr="00294225" w:rsidRDefault="003847AA" w:rsidP="00294225">
            <w:r w:rsidRPr="00294225">
              <w:t>33</w:t>
            </w:r>
          </w:p>
        </w:tc>
        <w:tc>
          <w:tcPr>
            <w:tcW w:w="411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847AA" w:rsidRPr="00294225" w:rsidRDefault="003847AA" w:rsidP="00294225">
            <w:r w:rsidRPr="00294225">
              <w:t>15</w:t>
            </w:r>
            <w:r w:rsidR="006E7EB7" w:rsidRPr="00294225">
              <w:t>3</w:t>
            </w:r>
          </w:p>
        </w:tc>
      </w:tr>
    </w:tbl>
    <w:p w:rsidR="00AC3D74" w:rsidRPr="00294225" w:rsidRDefault="00AC3D74" w:rsidP="00294225"/>
    <w:p w:rsidR="00880E7D" w:rsidRPr="000B2828" w:rsidRDefault="00880E7D" w:rsidP="00880E7D">
      <w:pPr>
        <w:jc w:val="center"/>
        <w:rPr>
          <w:b/>
          <w:sz w:val="28"/>
        </w:rPr>
      </w:pPr>
      <w:r w:rsidRPr="000B2828">
        <w:rPr>
          <w:b/>
          <w:sz w:val="28"/>
        </w:rPr>
        <w:lastRenderedPageBreak/>
        <w:t>Учебный план (недельный)</w:t>
      </w:r>
      <w:r>
        <w:rPr>
          <w:b/>
          <w:sz w:val="28"/>
        </w:rPr>
        <w:t xml:space="preserve"> МБОУ Крюковской СОШ</w:t>
      </w:r>
    </w:p>
    <w:p w:rsidR="00880E7D" w:rsidRPr="000B2828" w:rsidRDefault="00880E7D" w:rsidP="00880E7D">
      <w:pPr>
        <w:jc w:val="center"/>
        <w:rPr>
          <w:b/>
        </w:rPr>
      </w:pPr>
      <w:r w:rsidRPr="000B2828">
        <w:rPr>
          <w:b/>
        </w:rPr>
        <w:t>на 201</w:t>
      </w:r>
      <w:r w:rsidR="00C042D7">
        <w:rPr>
          <w:b/>
        </w:rPr>
        <w:t>7</w:t>
      </w:r>
      <w:r w:rsidRPr="000B2828">
        <w:rPr>
          <w:b/>
        </w:rPr>
        <w:t>-201</w:t>
      </w:r>
      <w:r w:rsidR="00C042D7">
        <w:rPr>
          <w:b/>
        </w:rPr>
        <w:t>8</w:t>
      </w:r>
      <w:bookmarkStart w:id="0" w:name="_GoBack"/>
      <w:bookmarkEnd w:id="0"/>
      <w:r w:rsidRPr="000B2828">
        <w:rPr>
          <w:b/>
        </w:rPr>
        <w:t xml:space="preserve"> учебный год </w:t>
      </w:r>
    </w:p>
    <w:p w:rsidR="00880E7D" w:rsidRDefault="00880E7D" w:rsidP="00880E7D">
      <w:pPr>
        <w:jc w:val="center"/>
        <w:rPr>
          <w:b/>
          <w:sz w:val="28"/>
        </w:rPr>
      </w:pPr>
    </w:p>
    <w:p w:rsidR="00880E7D" w:rsidRDefault="00880E7D" w:rsidP="00880E7D">
      <w:pPr>
        <w:jc w:val="center"/>
        <w:rPr>
          <w:b/>
          <w:sz w:val="28"/>
        </w:rPr>
      </w:pPr>
      <w:r>
        <w:rPr>
          <w:b/>
          <w:sz w:val="28"/>
        </w:rPr>
        <w:t>СРЕДНЕЕ ОБЩЕЕ ОБРАЗОВАНИЕ</w:t>
      </w:r>
    </w:p>
    <w:p w:rsidR="00880E7D" w:rsidRDefault="00880E7D" w:rsidP="00880E7D">
      <w:pPr>
        <w:jc w:val="center"/>
        <w:rPr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110"/>
        <w:gridCol w:w="4786"/>
      </w:tblGrid>
      <w:tr w:rsidR="00880E7D" w:rsidTr="008812A1">
        <w:tc>
          <w:tcPr>
            <w:tcW w:w="9571" w:type="dxa"/>
            <w:gridSpan w:val="3"/>
          </w:tcPr>
          <w:p w:rsidR="00880E7D" w:rsidRPr="00AC5CAA" w:rsidRDefault="00880E7D" w:rsidP="008812A1">
            <w:pPr>
              <w:jc w:val="center"/>
              <w:rPr>
                <w:b/>
                <w:sz w:val="28"/>
                <w:szCs w:val="28"/>
              </w:rPr>
            </w:pPr>
            <w:r w:rsidRPr="00AC5CAA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880E7D" w:rsidTr="008812A1">
        <w:tc>
          <w:tcPr>
            <w:tcW w:w="675" w:type="dxa"/>
            <w:vMerge w:val="restart"/>
            <w:textDirection w:val="btLr"/>
          </w:tcPr>
          <w:p w:rsidR="00880E7D" w:rsidRPr="00022BE2" w:rsidRDefault="00880E7D" w:rsidP="008812A1">
            <w:pPr>
              <w:ind w:left="113" w:right="113"/>
              <w:jc w:val="center"/>
              <w:rPr>
                <w:b/>
                <w:sz w:val="28"/>
              </w:rPr>
            </w:pPr>
            <w:r w:rsidRPr="00022BE2">
              <w:rPr>
                <w:b/>
                <w:sz w:val="24"/>
              </w:rPr>
              <w:t>ИНВАРИАТИВНАЯ ЧАСТЬ</w:t>
            </w:r>
          </w:p>
        </w:tc>
        <w:tc>
          <w:tcPr>
            <w:tcW w:w="8896" w:type="dxa"/>
            <w:gridSpan w:val="2"/>
          </w:tcPr>
          <w:p w:rsidR="00880E7D" w:rsidRPr="00022BE2" w:rsidRDefault="00880E7D" w:rsidP="008812A1">
            <w:pPr>
              <w:jc w:val="center"/>
              <w:rPr>
                <w:b/>
                <w:i/>
                <w:sz w:val="28"/>
                <w:szCs w:val="28"/>
              </w:rPr>
            </w:pPr>
            <w:r w:rsidRPr="00022BE2">
              <w:rPr>
                <w:b/>
                <w:i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880E7D" w:rsidTr="008812A1">
        <w:tc>
          <w:tcPr>
            <w:tcW w:w="675" w:type="dxa"/>
            <w:vMerge/>
          </w:tcPr>
          <w:p w:rsidR="00880E7D" w:rsidRDefault="00880E7D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 w:val="restart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Количество часов</w:t>
            </w:r>
          </w:p>
        </w:tc>
      </w:tr>
      <w:tr w:rsidR="00880E7D" w:rsidTr="00DC61C8">
        <w:tc>
          <w:tcPr>
            <w:tcW w:w="675" w:type="dxa"/>
            <w:vMerge/>
          </w:tcPr>
          <w:p w:rsidR="00880E7D" w:rsidRDefault="00880E7D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11 класс</w:t>
            </w:r>
          </w:p>
        </w:tc>
      </w:tr>
      <w:tr w:rsidR="00880E7D" w:rsidTr="006B29CD">
        <w:tc>
          <w:tcPr>
            <w:tcW w:w="675" w:type="dxa"/>
            <w:vMerge/>
          </w:tcPr>
          <w:p w:rsidR="00880E7D" w:rsidRDefault="00880E7D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80E7D" w:rsidRPr="00AC5CAA" w:rsidRDefault="00880E7D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1</w:t>
            </w:r>
          </w:p>
        </w:tc>
      </w:tr>
      <w:tr w:rsidR="00880E7D" w:rsidTr="00704AA3">
        <w:tc>
          <w:tcPr>
            <w:tcW w:w="675" w:type="dxa"/>
            <w:vMerge/>
          </w:tcPr>
          <w:p w:rsidR="00880E7D" w:rsidRDefault="00880E7D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80E7D" w:rsidRPr="00AC5CAA" w:rsidRDefault="00880E7D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786" w:type="dxa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3</w:t>
            </w:r>
          </w:p>
        </w:tc>
      </w:tr>
      <w:tr w:rsidR="00880E7D" w:rsidTr="00C0724D">
        <w:tc>
          <w:tcPr>
            <w:tcW w:w="675" w:type="dxa"/>
            <w:vMerge/>
          </w:tcPr>
          <w:p w:rsidR="00880E7D" w:rsidRDefault="00880E7D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80E7D" w:rsidRPr="00AC5CAA" w:rsidRDefault="00880E7D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4786" w:type="dxa"/>
            <w:vAlign w:val="center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3</w:t>
            </w:r>
          </w:p>
        </w:tc>
      </w:tr>
      <w:tr w:rsidR="00880E7D" w:rsidTr="00D90EB8">
        <w:tc>
          <w:tcPr>
            <w:tcW w:w="675" w:type="dxa"/>
            <w:vMerge/>
          </w:tcPr>
          <w:p w:rsidR="00880E7D" w:rsidRDefault="00880E7D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80E7D" w:rsidRPr="00AC5CAA" w:rsidRDefault="00880E7D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  <w:vAlign w:val="center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2</w:t>
            </w:r>
          </w:p>
        </w:tc>
      </w:tr>
      <w:tr w:rsidR="00880E7D" w:rsidTr="004B74BD">
        <w:tc>
          <w:tcPr>
            <w:tcW w:w="675" w:type="dxa"/>
            <w:vMerge/>
          </w:tcPr>
          <w:p w:rsidR="00880E7D" w:rsidRDefault="00880E7D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80E7D" w:rsidRPr="00AC5CAA" w:rsidRDefault="00880E7D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Геометрия</w:t>
            </w:r>
          </w:p>
        </w:tc>
        <w:tc>
          <w:tcPr>
            <w:tcW w:w="4786" w:type="dxa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2</w:t>
            </w:r>
          </w:p>
        </w:tc>
      </w:tr>
      <w:tr w:rsidR="00880E7D" w:rsidTr="004001A7">
        <w:tc>
          <w:tcPr>
            <w:tcW w:w="675" w:type="dxa"/>
            <w:vMerge/>
          </w:tcPr>
          <w:p w:rsidR="00880E7D" w:rsidRDefault="00880E7D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80E7D" w:rsidRPr="00AC5CAA" w:rsidRDefault="00880E7D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2</w:t>
            </w:r>
          </w:p>
        </w:tc>
      </w:tr>
      <w:tr w:rsidR="00880E7D" w:rsidTr="00213259">
        <w:tc>
          <w:tcPr>
            <w:tcW w:w="675" w:type="dxa"/>
            <w:vMerge/>
          </w:tcPr>
          <w:p w:rsidR="00880E7D" w:rsidRDefault="00880E7D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80E7D" w:rsidRPr="00AC5CAA" w:rsidRDefault="00880E7D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2</w:t>
            </w:r>
          </w:p>
        </w:tc>
      </w:tr>
      <w:tr w:rsidR="00880E7D" w:rsidTr="00983764">
        <w:tc>
          <w:tcPr>
            <w:tcW w:w="675" w:type="dxa"/>
            <w:vMerge/>
          </w:tcPr>
          <w:p w:rsidR="00880E7D" w:rsidRDefault="00880E7D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80E7D" w:rsidRPr="00AC5CAA" w:rsidRDefault="00880E7D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1</w:t>
            </w:r>
          </w:p>
        </w:tc>
      </w:tr>
      <w:tr w:rsidR="00880E7D" w:rsidTr="00AD0F96">
        <w:tc>
          <w:tcPr>
            <w:tcW w:w="675" w:type="dxa"/>
            <w:vMerge/>
          </w:tcPr>
          <w:p w:rsidR="00880E7D" w:rsidRDefault="00880E7D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80E7D" w:rsidRPr="00AC5CAA" w:rsidRDefault="00880E7D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1</w:t>
            </w:r>
          </w:p>
        </w:tc>
      </w:tr>
      <w:tr w:rsidR="00880E7D" w:rsidTr="00460121">
        <w:tc>
          <w:tcPr>
            <w:tcW w:w="675" w:type="dxa"/>
            <w:vMerge/>
          </w:tcPr>
          <w:p w:rsidR="00880E7D" w:rsidRDefault="00880E7D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80E7D" w:rsidRPr="00AC5CAA" w:rsidRDefault="00880E7D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880E7D" w:rsidRPr="00AC5CAA" w:rsidRDefault="00880E7D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1</w:t>
            </w:r>
          </w:p>
        </w:tc>
      </w:tr>
      <w:tr w:rsidR="00840DE7" w:rsidTr="00460121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40DE7" w:rsidRPr="00AC5CAA" w:rsidRDefault="00840DE7" w:rsidP="000A3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4786" w:type="dxa"/>
          </w:tcPr>
          <w:p w:rsidR="00840DE7" w:rsidRPr="00022BE2" w:rsidRDefault="00840DE7" w:rsidP="000A3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40DE7" w:rsidTr="00EC48F8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840DE7" w:rsidRPr="00AC5CAA" w:rsidRDefault="00840DE7" w:rsidP="008812A1">
            <w:pPr>
              <w:rPr>
                <w:b/>
                <w:sz w:val="28"/>
                <w:szCs w:val="28"/>
              </w:rPr>
            </w:pPr>
            <w:r w:rsidRPr="00AC5CA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shd w:val="clear" w:color="auto" w:fill="F2F2F2" w:themeFill="background1" w:themeFillShade="F2"/>
          </w:tcPr>
          <w:p w:rsidR="00840DE7" w:rsidRPr="00AC5CAA" w:rsidRDefault="00840DE7" w:rsidP="00881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840DE7" w:rsidTr="008812A1">
        <w:tc>
          <w:tcPr>
            <w:tcW w:w="675" w:type="dxa"/>
            <w:vMerge w:val="restart"/>
            <w:textDirection w:val="btLr"/>
          </w:tcPr>
          <w:p w:rsidR="00840DE7" w:rsidRDefault="00840DE7" w:rsidP="008812A1">
            <w:pPr>
              <w:ind w:left="113" w:right="113"/>
              <w:jc w:val="center"/>
              <w:rPr>
                <w:b/>
                <w:sz w:val="28"/>
              </w:rPr>
            </w:pPr>
            <w:r w:rsidRPr="00022BE2">
              <w:rPr>
                <w:b/>
                <w:sz w:val="24"/>
              </w:rPr>
              <w:t>ВАРИАТИВНАЯ ЧАСТЬ</w:t>
            </w:r>
          </w:p>
        </w:tc>
        <w:tc>
          <w:tcPr>
            <w:tcW w:w="8896" w:type="dxa"/>
            <w:gridSpan w:val="2"/>
          </w:tcPr>
          <w:p w:rsidR="00840DE7" w:rsidRPr="00022BE2" w:rsidRDefault="00840DE7" w:rsidP="008812A1">
            <w:pPr>
              <w:jc w:val="center"/>
              <w:rPr>
                <w:b/>
                <w:i/>
                <w:sz w:val="28"/>
              </w:rPr>
            </w:pPr>
            <w:r w:rsidRPr="00022BE2">
              <w:rPr>
                <w:b/>
                <w:i/>
                <w:sz w:val="28"/>
                <w:szCs w:val="20"/>
              </w:rPr>
              <w:t>Учебные предметы по выбору на базовом уровне</w:t>
            </w:r>
          </w:p>
        </w:tc>
      </w:tr>
      <w:tr w:rsidR="00840DE7" w:rsidTr="00D87533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40DE7" w:rsidRPr="00AC5CAA" w:rsidRDefault="00840DE7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840DE7" w:rsidRPr="00AC5CAA" w:rsidRDefault="00840DE7" w:rsidP="00881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DE7" w:rsidTr="00A21AA6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40DE7" w:rsidRPr="00AC5CAA" w:rsidRDefault="00840DE7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840DE7" w:rsidRPr="00AC5CAA" w:rsidRDefault="00840DE7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1</w:t>
            </w:r>
          </w:p>
        </w:tc>
      </w:tr>
      <w:tr w:rsidR="00840DE7" w:rsidTr="004556CB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40DE7" w:rsidRPr="00AC5CAA" w:rsidRDefault="00840DE7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840DE7" w:rsidRPr="00AC5CAA" w:rsidRDefault="00840DE7" w:rsidP="008812A1">
            <w:pPr>
              <w:jc w:val="center"/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1</w:t>
            </w:r>
          </w:p>
        </w:tc>
      </w:tr>
      <w:tr w:rsidR="00840DE7" w:rsidTr="00836F59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40DE7" w:rsidRPr="00022BE2" w:rsidRDefault="00840DE7" w:rsidP="008812A1">
            <w:pPr>
              <w:rPr>
                <w:sz w:val="28"/>
                <w:szCs w:val="20"/>
              </w:rPr>
            </w:pPr>
            <w:r w:rsidRPr="00022BE2">
              <w:rPr>
                <w:sz w:val="28"/>
                <w:szCs w:val="20"/>
              </w:rPr>
              <w:t>Экономика</w:t>
            </w:r>
          </w:p>
        </w:tc>
        <w:tc>
          <w:tcPr>
            <w:tcW w:w="4786" w:type="dxa"/>
          </w:tcPr>
          <w:p w:rsidR="00840DE7" w:rsidRPr="00022BE2" w:rsidRDefault="00840DE7" w:rsidP="008812A1">
            <w:pPr>
              <w:jc w:val="center"/>
              <w:rPr>
                <w:sz w:val="28"/>
              </w:rPr>
            </w:pPr>
            <w:r w:rsidRPr="00022BE2">
              <w:rPr>
                <w:sz w:val="28"/>
              </w:rPr>
              <w:t>1</w:t>
            </w:r>
          </w:p>
        </w:tc>
      </w:tr>
      <w:tr w:rsidR="00840DE7" w:rsidTr="00AF5C3B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40DE7" w:rsidRPr="00022BE2" w:rsidRDefault="00840DE7" w:rsidP="008812A1">
            <w:pPr>
              <w:rPr>
                <w:sz w:val="28"/>
                <w:szCs w:val="20"/>
              </w:rPr>
            </w:pPr>
            <w:r w:rsidRPr="00022BE2">
              <w:rPr>
                <w:sz w:val="28"/>
                <w:szCs w:val="20"/>
              </w:rPr>
              <w:t>География</w:t>
            </w:r>
          </w:p>
        </w:tc>
        <w:tc>
          <w:tcPr>
            <w:tcW w:w="4786" w:type="dxa"/>
          </w:tcPr>
          <w:p w:rsidR="00840DE7" w:rsidRPr="00022BE2" w:rsidRDefault="00840DE7" w:rsidP="008812A1">
            <w:pPr>
              <w:jc w:val="center"/>
              <w:rPr>
                <w:sz w:val="28"/>
              </w:rPr>
            </w:pPr>
            <w:r w:rsidRPr="00022BE2">
              <w:rPr>
                <w:sz w:val="28"/>
              </w:rPr>
              <w:t>1</w:t>
            </w:r>
          </w:p>
        </w:tc>
      </w:tr>
      <w:tr w:rsidR="00840DE7" w:rsidTr="009C59A2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40DE7" w:rsidRPr="00022BE2" w:rsidRDefault="00840DE7" w:rsidP="008812A1">
            <w:pPr>
              <w:rPr>
                <w:sz w:val="28"/>
                <w:szCs w:val="20"/>
              </w:rPr>
            </w:pPr>
            <w:r w:rsidRPr="00022BE2">
              <w:rPr>
                <w:sz w:val="28"/>
                <w:szCs w:val="20"/>
              </w:rPr>
              <w:t>Информатика и ИКТ</w:t>
            </w:r>
          </w:p>
        </w:tc>
        <w:tc>
          <w:tcPr>
            <w:tcW w:w="4786" w:type="dxa"/>
          </w:tcPr>
          <w:p w:rsidR="00840DE7" w:rsidRPr="00022BE2" w:rsidRDefault="00840DE7" w:rsidP="008812A1">
            <w:pPr>
              <w:jc w:val="center"/>
              <w:rPr>
                <w:sz w:val="28"/>
              </w:rPr>
            </w:pPr>
            <w:r w:rsidRPr="00022BE2">
              <w:rPr>
                <w:sz w:val="28"/>
              </w:rPr>
              <w:t>1</w:t>
            </w:r>
          </w:p>
        </w:tc>
      </w:tr>
      <w:tr w:rsidR="00840DE7" w:rsidTr="000F0A57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840DE7" w:rsidRPr="00AC5CAA" w:rsidRDefault="00840DE7" w:rsidP="008812A1">
            <w:pPr>
              <w:rPr>
                <w:b/>
                <w:sz w:val="28"/>
                <w:szCs w:val="28"/>
              </w:rPr>
            </w:pPr>
            <w:r w:rsidRPr="00AC5CA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shd w:val="clear" w:color="auto" w:fill="F2F2F2" w:themeFill="background1" w:themeFillShade="F2"/>
          </w:tcPr>
          <w:p w:rsidR="00840DE7" w:rsidRPr="00022BE2" w:rsidRDefault="00840DE7" w:rsidP="00881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40DE7" w:rsidTr="008812A1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8896" w:type="dxa"/>
            <w:gridSpan w:val="2"/>
          </w:tcPr>
          <w:p w:rsidR="00840DE7" w:rsidRPr="00022BE2" w:rsidRDefault="00840DE7" w:rsidP="008812A1">
            <w:pPr>
              <w:jc w:val="center"/>
              <w:rPr>
                <w:b/>
                <w:i/>
                <w:sz w:val="28"/>
              </w:rPr>
            </w:pPr>
            <w:r w:rsidRPr="00022BE2">
              <w:rPr>
                <w:b/>
                <w:i/>
                <w:sz w:val="28"/>
                <w:szCs w:val="20"/>
              </w:rPr>
              <w:t>Учебные предметы по выбору на профильном уровне</w:t>
            </w:r>
          </w:p>
        </w:tc>
      </w:tr>
      <w:tr w:rsidR="00840DE7" w:rsidTr="00372542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40DE7" w:rsidRPr="00AC5CAA" w:rsidRDefault="00840DE7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840DE7" w:rsidRPr="0036238A" w:rsidRDefault="00840DE7" w:rsidP="008812A1">
            <w:pPr>
              <w:jc w:val="center"/>
              <w:rPr>
                <w:sz w:val="28"/>
              </w:rPr>
            </w:pPr>
            <w:r w:rsidRPr="0036238A">
              <w:rPr>
                <w:sz w:val="28"/>
              </w:rPr>
              <w:t>2</w:t>
            </w:r>
          </w:p>
        </w:tc>
      </w:tr>
      <w:tr w:rsidR="00840DE7" w:rsidTr="009A689B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40DE7" w:rsidRPr="00AC5CAA" w:rsidRDefault="00840DE7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840DE7" w:rsidRPr="0036238A" w:rsidRDefault="00840DE7" w:rsidP="008812A1">
            <w:pPr>
              <w:jc w:val="center"/>
              <w:rPr>
                <w:sz w:val="28"/>
              </w:rPr>
            </w:pPr>
            <w:r w:rsidRPr="0036238A">
              <w:rPr>
                <w:sz w:val="28"/>
              </w:rPr>
              <w:t>4</w:t>
            </w:r>
          </w:p>
        </w:tc>
      </w:tr>
      <w:tr w:rsidR="00840DE7" w:rsidTr="002643FB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840DE7" w:rsidRPr="00022BE2" w:rsidRDefault="00840DE7" w:rsidP="008812A1">
            <w:pPr>
              <w:rPr>
                <w:b/>
                <w:sz w:val="28"/>
                <w:szCs w:val="28"/>
              </w:rPr>
            </w:pPr>
            <w:r w:rsidRPr="00022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shd w:val="clear" w:color="auto" w:fill="F2F2F2" w:themeFill="background1" w:themeFillShade="F2"/>
          </w:tcPr>
          <w:p w:rsidR="00840DE7" w:rsidRPr="00022BE2" w:rsidRDefault="00840DE7" w:rsidP="008812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840DE7" w:rsidTr="008812A1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8896" w:type="dxa"/>
            <w:gridSpan w:val="2"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  <w:r w:rsidRPr="00AC5CAA">
              <w:rPr>
                <w:b/>
                <w:sz w:val="28"/>
                <w:szCs w:val="28"/>
              </w:rPr>
              <w:t xml:space="preserve"> КОМПОНЕНТ</w:t>
            </w:r>
            <w:r>
              <w:rPr>
                <w:b/>
                <w:sz w:val="28"/>
                <w:szCs w:val="28"/>
              </w:rPr>
              <w:t xml:space="preserve"> ОБРАЗОВАТЕЛЬНОГО УЧРЕЖДЕНИЯ</w:t>
            </w:r>
          </w:p>
        </w:tc>
      </w:tr>
      <w:tr w:rsidR="00840DE7" w:rsidTr="00093CE1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40DE7" w:rsidRPr="00AC5CAA" w:rsidRDefault="00840DE7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0DE7" w:rsidRPr="00022BE2" w:rsidRDefault="00840DE7" w:rsidP="008812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40DE7" w:rsidTr="00CE3E53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40DE7" w:rsidRPr="00AC5CAA" w:rsidRDefault="00840DE7" w:rsidP="008812A1">
            <w:pPr>
              <w:rPr>
                <w:sz w:val="28"/>
                <w:szCs w:val="28"/>
              </w:rPr>
            </w:pPr>
            <w:r w:rsidRPr="00AC5CAA"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4786" w:type="dxa"/>
          </w:tcPr>
          <w:p w:rsidR="00840DE7" w:rsidRPr="00022BE2" w:rsidRDefault="00840DE7" w:rsidP="008812A1">
            <w:pPr>
              <w:jc w:val="center"/>
              <w:rPr>
                <w:sz w:val="28"/>
              </w:rPr>
            </w:pPr>
            <w:r w:rsidRPr="00022BE2">
              <w:rPr>
                <w:sz w:val="28"/>
              </w:rPr>
              <w:t>1</w:t>
            </w:r>
          </w:p>
        </w:tc>
      </w:tr>
      <w:tr w:rsidR="00840DE7" w:rsidTr="000F4C1A">
        <w:tc>
          <w:tcPr>
            <w:tcW w:w="675" w:type="dxa"/>
            <w:vMerge/>
          </w:tcPr>
          <w:p w:rsidR="00840DE7" w:rsidRDefault="00840DE7" w:rsidP="008812A1">
            <w:pPr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:rsidR="00840DE7" w:rsidRPr="00022BE2" w:rsidRDefault="00840DE7" w:rsidP="008812A1">
            <w:pPr>
              <w:rPr>
                <w:b/>
                <w:sz w:val="28"/>
                <w:szCs w:val="28"/>
              </w:rPr>
            </w:pPr>
            <w:r w:rsidRPr="00022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786" w:type="dxa"/>
            <w:shd w:val="clear" w:color="auto" w:fill="F2F2F2" w:themeFill="background1" w:themeFillShade="F2"/>
          </w:tcPr>
          <w:p w:rsidR="00840DE7" w:rsidRPr="00022BE2" w:rsidRDefault="00840DE7" w:rsidP="008812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40DE7" w:rsidTr="00A77A78">
        <w:tc>
          <w:tcPr>
            <w:tcW w:w="4785" w:type="dxa"/>
            <w:gridSpan w:val="2"/>
            <w:shd w:val="clear" w:color="auto" w:fill="F2F2F2" w:themeFill="background1" w:themeFillShade="F2"/>
          </w:tcPr>
          <w:p w:rsidR="00840DE7" w:rsidRPr="00C137ED" w:rsidRDefault="00840DE7" w:rsidP="008812A1">
            <w:pPr>
              <w:jc w:val="center"/>
              <w:rPr>
                <w:b/>
              </w:rPr>
            </w:pPr>
            <w:r w:rsidRPr="00C137ED">
              <w:rPr>
                <w:b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4786" w:type="dxa"/>
            <w:shd w:val="clear" w:color="auto" w:fill="F2F2F2" w:themeFill="background1" w:themeFillShade="F2"/>
          </w:tcPr>
          <w:p w:rsidR="00840DE7" w:rsidRPr="00022BE2" w:rsidRDefault="00840DE7" w:rsidP="008812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880E7D" w:rsidRPr="00F76C6F" w:rsidRDefault="00880E7D" w:rsidP="00880E7D">
      <w:pPr>
        <w:jc w:val="center"/>
        <w:rPr>
          <w:b/>
          <w:sz w:val="28"/>
        </w:rPr>
      </w:pPr>
    </w:p>
    <w:p w:rsidR="00880E7D" w:rsidRDefault="00880E7D" w:rsidP="00880E7D">
      <w:pPr>
        <w:rPr>
          <w:sz w:val="22"/>
        </w:rPr>
      </w:pPr>
    </w:p>
    <w:p w:rsidR="00AC3D74" w:rsidRDefault="00AC3D74" w:rsidP="00A91B41">
      <w:pPr>
        <w:rPr>
          <w:sz w:val="22"/>
        </w:rPr>
      </w:pPr>
    </w:p>
    <w:sectPr w:rsidR="00AC3D74" w:rsidSect="00ED31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32" w:rsidRDefault="002D6532" w:rsidP="000B2828">
      <w:r>
        <w:separator/>
      </w:r>
    </w:p>
  </w:endnote>
  <w:endnote w:type="continuationSeparator" w:id="0">
    <w:p w:rsidR="002D6532" w:rsidRDefault="002D6532" w:rsidP="000B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32" w:rsidRDefault="002D6532" w:rsidP="000B2828">
      <w:r>
        <w:separator/>
      </w:r>
    </w:p>
  </w:footnote>
  <w:footnote w:type="continuationSeparator" w:id="0">
    <w:p w:rsidR="002D6532" w:rsidRDefault="002D6532" w:rsidP="000B2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828"/>
    <w:rsid w:val="0003021E"/>
    <w:rsid w:val="00064F33"/>
    <w:rsid w:val="00071F23"/>
    <w:rsid w:val="000945AD"/>
    <w:rsid w:val="00095965"/>
    <w:rsid w:val="000A1EA6"/>
    <w:rsid w:val="000A4883"/>
    <w:rsid w:val="000A6002"/>
    <w:rsid w:val="000B2828"/>
    <w:rsid w:val="000D2ECB"/>
    <w:rsid w:val="000D6892"/>
    <w:rsid w:val="00294225"/>
    <w:rsid w:val="002D6532"/>
    <w:rsid w:val="0032116C"/>
    <w:rsid w:val="0034369D"/>
    <w:rsid w:val="00381FA1"/>
    <w:rsid w:val="003847AA"/>
    <w:rsid w:val="003A3EE3"/>
    <w:rsid w:val="003B5A8F"/>
    <w:rsid w:val="003C5598"/>
    <w:rsid w:val="003D3D77"/>
    <w:rsid w:val="00432EA4"/>
    <w:rsid w:val="00446E91"/>
    <w:rsid w:val="004A3110"/>
    <w:rsid w:val="004D4D89"/>
    <w:rsid w:val="005966C0"/>
    <w:rsid w:val="00604322"/>
    <w:rsid w:val="0061725E"/>
    <w:rsid w:val="006A71D8"/>
    <w:rsid w:val="006E2065"/>
    <w:rsid w:val="006E4F1C"/>
    <w:rsid w:val="006E7EB7"/>
    <w:rsid w:val="00737F4B"/>
    <w:rsid w:val="00767F27"/>
    <w:rsid w:val="007E3BC7"/>
    <w:rsid w:val="007F256B"/>
    <w:rsid w:val="008238C3"/>
    <w:rsid w:val="00840DE7"/>
    <w:rsid w:val="00840F36"/>
    <w:rsid w:val="00854618"/>
    <w:rsid w:val="00860394"/>
    <w:rsid w:val="00875C22"/>
    <w:rsid w:val="00880E7D"/>
    <w:rsid w:val="00883F99"/>
    <w:rsid w:val="009039CE"/>
    <w:rsid w:val="0094393C"/>
    <w:rsid w:val="00957FFC"/>
    <w:rsid w:val="00975EDC"/>
    <w:rsid w:val="00984280"/>
    <w:rsid w:val="009B1080"/>
    <w:rsid w:val="00A01185"/>
    <w:rsid w:val="00A03F4A"/>
    <w:rsid w:val="00A91B41"/>
    <w:rsid w:val="00AB5B18"/>
    <w:rsid w:val="00AC3D74"/>
    <w:rsid w:val="00B17EA5"/>
    <w:rsid w:val="00B32938"/>
    <w:rsid w:val="00C042D7"/>
    <w:rsid w:val="00C1322C"/>
    <w:rsid w:val="00C17FB0"/>
    <w:rsid w:val="00C366DA"/>
    <w:rsid w:val="00C569B9"/>
    <w:rsid w:val="00C57A0D"/>
    <w:rsid w:val="00C66029"/>
    <w:rsid w:val="00C6713D"/>
    <w:rsid w:val="00CA44A8"/>
    <w:rsid w:val="00CB0253"/>
    <w:rsid w:val="00CB34D6"/>
    <w:rsid w:val="00CF251C"/>
    <w:rsid w:val="00CF2B71"/>
    <w:rsid w:val="00D602D2"/>
    <w:rsid w:val="00D70C65"/>
    <w:rsid w:val="00DF5A88"/>
    <w:rsid w:val="00E269A0"/>
    <w:rsid w:val="00E36046"/>
    <w:rsid w:val="00E40226"/>
    <w:rsid w:val="00E90A21"/>
    <w:rsid w:val="00EB05CD"/>
    <w:rsid w:val="00EC0656"/>
    <w:rsid w:val="00ED0102"/>
    <w:rsid w:val="00ED3147"/>
    <w:rsid w:val="00EF1250"/>
    <w:rsid w:val="00F35505"/>
    <w:rsid w:val="00F403B0"/>
    <w:rsid w:val="00F46468"/>
    <w:rsid w:val="00F46A3C"/>
    <w:rsid w:val="00F76C6F"/>
    <w:rsid w:val="00FF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C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C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B2828"/>
    <w:pPr>
      <w:spacing w:line="360" w:lineRule="auto"/>
      <w:ind w:firstLine="567"/>
      <w:jc w:val="both"/>
    </w:pPr>
    <w:rPr>
      <w:rFonts w:ascii="Arial" w:hAnsi="Arial"/>
      <w:sz w:val="20"/>
    </w:rPr>
  </w:style>
  <w:style w:type="character" w:customStyle="1" w:styleId="a4">
    <w:name w:val="Текст сноски Знак"/>
    <w:basedOn w:val="a0"/>
    <w:link w:val="a3"/>
    <w:rsid w:val="000B2828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0B2828"/>
    <w:rPr>
      <w:vertAlign w:val="superscript"/>
    </w:rPr>
  </w:style>
  <w:style w:type="character" w:customStyle="1" w:styleId="10">
    <w:name w:val="Заголовок 1 Знак"/>
    <w:basedOn w:val="a0"/>
    <w:link w:val="1"/>
    <w:rsid w:val="00F76C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C6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rsid w:val="0009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42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2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2017-10-02T11:03:00Z</cp:lastPrinted>
  <dcterms:created xsi:type="dcterms:W3CDTF">2017-09-04T17:09:00Z</dcterms:created>
  <dcterms:modified xsi:type="dcterms:W3CDTF">2017-10-02T19:41:00Z</dcterms:modified>
</cp:coreProperties>
</file>