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E3" w:rsidRPr="00384D86" w:rsidRDefault="00D559F6" w:rsidP="0038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84D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Сведения о реализуемых уровнях образования</w:t>
      </w:r>
      <w:r w:rsidR="00384D86" w:rsidRPr="00384D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 МБОУ Крюковской СОШ</w:t>
      </w:r>
      <w:r w:rsidR="00B1362A" w:rsidRPr="00384D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D559F6" w:rsidRPr="00384D86" w:rsidRDefault="00D559F6" w:rsidP="0038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84D86" w:rsidRPr="00D559F6" w:rsidRDefault="00384D86" w:rsidP="00384D8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53"/>
        <w:gridCol w:w="2799"/>
        <w:gridCol w:w="1892"/>
        <w:gridCol w:w="1872"/>
      </w:tblGrid>
      <w:tr w:rsidR="00D559F6" w:rsidRPr="00A023E3" w:rsidTr="002C11F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F6" w:rsidRPr="00A023E3" w:rsidRDefault="00D559F6" w:rsidP="00D559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образование</w:t>
            </w:r>
          </w:p>
        </w:tc>
      </w:tr>
      <w:tr w:rsidR="00D559F6" w:rsidRPr="00A023E3" w:rsidTr="00D559F6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7B7AFF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1362A" w:rsidRPr="00A023E3" w:rsidTr="00D559F6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62A" w:rsidRPr="00A023E3" w:rsidRDefault="00B1362A" w:rsidP="00A0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2A" w:rsidRPr="00A023E3" w:rsidRDefault="00B1362A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2A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2A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2A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559F6" w:rsidRPr="00A023E3" w:rsidTr="00D559F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559F6" w:rsidRPr="00A023E3" w:rsidTr="00D559F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D559F6" w:rsidRPr="00A023E3" w:rsidTr="00D559F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9F6" w:rsidRPr="00A023E3" w:rsidTr="0056617D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2C11FA" w:rsidRPr="00A023E3" w:rsidTr="0056617D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1FA" w:rsidRPr="00A023E3" w:rsidRDefault="002C11FA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1FA" w:rsidRPr="00A023E3" w:rsidRDefault="002C11FA" w:rsidP="00D559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подвиды</w:t>
            </w:r>
          </w:p>
        </w:tc>
      </w:tr>
      <w:tr w:rsidR="00D559F6" w:rsidRPr="00A023E3" w:rsidTr="00D559F6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2C11FA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A023E3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F6" w:rsidRPr="00A023E3" w:rsidRDefault="00D559F6" w:rsidP="00D559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FB9" w:rsidRDefault="00344FB9"/>
    <w:p w:rsidR="002C11FA" w:rsidRDefault="002C11FA"/>
    <w:p w:rsidR="002C11FA" w:rsidRPr="00384D86" w:rsidRDefault="002C11FA">
      <w:pPr>
        <w:rPr>
          <w:rFonts w:ascii="Times New Roman" w:hAnsi="Times New Roman" w:cs="Times New Roman"/>
          <w:sz w:val="28"/>
        </w:rPr>
      </w:pPr>
      <w:r w:rsidRPr="00384D86">
        <w:rPr>
          <w:rFonts w:ascii="Times New Roman" w:hAnsi="Times New Roman" w:cs="Times New Roman"/>
          <w:sz w:val="28"/>
        </w:rPr>
        <w:t>Срок действия государственной а</w:t>
      </w:r>
      <w:bookmarkStart w:id="0" w:name="_GoBack"/>
      <w:bookmarkEnd w:id="0"/>
      <w:r w:rsidRPr="00384D86">
        <w:rPr>
          <w:rFonts w:ascii="Times New Roman" w:hAnsi="Times New Roman" w:cs="Times New Roman"/>
          <w:sz w:val="28"/>
        </w:rPr>
        <w:t xml:space="preserve">ккредитации-  </w:t>
      </w:r>
      <w:r w:rsidR="00A023E3" w:rsidRPr="00384D86">
        <w:rPr>
          <w:rFonts w:ascii="Times New Roman" w:hAnsi="Times New Roman" w:cs="Times New Roman"/>
          <w:sz w:val="28"/>
        </w:rPr>
        <w:t xml:space="preserve">17 апреля </w:t>
      </w:r>
      <w:r w:rsidRPr="00384D86">
        <w:rPr>
          <w:rFonts w:ascii="Times New Roman" w:hAnsi="Times New Roman" w:cs="Times New Roman"/>
          <w:sz w:val="28"/>
        </w:rPr>
        <w:t xml:space="preserve"> 2024 года</w:t>
      </w:r>
    </w:p>
    <w:sectPr w:rsidR="002C11FA" w:rsidRPr="0038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F6"/>
    <w:rsid w:val="002C11FA"/>
    <w:rsid w:val="002D7E9E"/>
    <w:rsid w:val="00344FB9"/>
    <w:rsid w:val="00384D86"/>
    <w:rsid w:val="007B7AFF"/>
    <w:rsid w:val="00A023E3"/>
    <w:rsid w:val="00B1362A"/>
    <w:rsid w:val="00D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2017-10-13T12:54:00Z</dcterms:created>
  <dcterms:modified xsi:type="dcterms:W3CDTF">2017-10-13T12:54:00Z</dcterms:modified>
</cp:coreProperties>
</file>