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71"/>
        <w:gridCol w:w="839"/>
        <w:gridCol w:w="2770"/>
        <w:gridCol w:w="6144"/>
        <w:gridCol w:w="4062"/>
      </w:tblGrid>
      <w:tr w:rsidR="0010073A" w:rsidRPr="00F618F6" w:rsidTr="0010073A">
        <w:trPr>
          <w:cantSplit/>
          <w:trHeight w:val="1121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73A" w:rsidRPr="00F618F6" w:rsidRDefault="001007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6466F" w:rsidRPr="00F618F6" w:rsidTr="0010073A">
        <w:trPr>
          <w:trHeight w:val="422"/>
        </w:trPr>
        <w:tc>
          <w:tcPr>
            <w:tcW w:w="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466F" w:rsidRPr="0010073A" w:rsidRDefault="00E6466F" w:rsidP="00100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21.05</w:t>
            </w:r>
            <w:r w:rsidRPr="00100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66F" w:rsidRPr="00F618F6" w:rsidRDefault="00E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66F" w:rsidRPr="00F618F6" w:rsidRDefault="00E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6F" w:rsidRPr="00FF3EC8" w:rsidRDefault="00E6466F" w:rsidP="00E20CAB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Massenmedienkritisieren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….</w:t>
            </w:r>
          </w:p>
          <w:p w:rsidR="00E6466F" w:rsidRDefault="00E6466F" w:rsidP="00E20CA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Aufgaben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Missstȁnde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Institutionen</w:t>
            </w:r>
            <w:proofErr w:type="spellEnd"/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2.Mannennt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vierteMacht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Prȁsident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Bundestag c)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Masenmedien</w:t>
            </w:r>
            <w:proofErr w:type="spellEnd"/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Laut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Verfassunggibt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 den moisten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Staatendrei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Mȁchte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Gesetze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Entscheidungen</w:t>
            </w:r>
            <w:proofErr w:type="spellEnd"/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istvorallem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Bundesrat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Bundeskanzler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Verfassung</w:t>
            </w:r>
            <w:proofErr w:type="spellEnd"/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Massenmedienkontrolieren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politischeInstitutionen</w:t>
            </w:r>
            <w:proofErr w:type="spellEnd"/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Entscheidungen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Erreignise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Aufgaben</w:t>
            </w:r>
            <w:proofErr w:type="spellEnd"/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Erarbeitetmit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….</w:t>
            </w:r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Schwester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Schwester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den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Schwester</w:t>
            </w:r>
            <w:proofErr w:type="spellEnd"/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Wirgehendurch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,, .</w:t>
            </w:r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den Wald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Wald 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Wald</w:t>
            </w:r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Ichdankedirfür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.</w:t>
            </w:r>
            <w:proofErr w:type="gramEnd"/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dieseGeschenk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dieserGeschenk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dieses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Geschenk</w:t>
            </w:r>
            <w:proofErr w:type="spellEnd"/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war in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.</w:t>
            </w:r>
            <w:proofErr w:type="gramEnd"/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den Park 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Park 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Park</w:t>
            </w:r>
          </w:p>
          <w:p w:rsidR="00E6466F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Wirsprechen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 .</w:t>
            </w:r>
            <w:proofErr w:type="gramEnd"/>
          </w:p>
          <w:p w:rsidR="00E6466F" w:rsidRPr="0006730A" w:rsidRDefault="00E6466F" w:rsidP="00E20C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a) dieses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diesenBuch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diesemBuch</w:t>
            </w:r>
            <w:proofErr w:type="spellEnd"/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6F" w:rsidRPr="009653DC" w:rsidRDefault="00E6466F" w:rsidP="00E20CA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проверочный тест,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E6466F" w:rsidRPr="009653DC" w:rsidRDefault="00E6466F" w:rsidP="00E20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E6466F" w:rsidRDefault="00E6466F" w:rsidP="00E20CA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480754" w:rsidRDefault="00480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8075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Подготовка к ОГЭ: решение варианта </w:t>
            </w:r>
            <w:r w:rsidR="00E6466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0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10073A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70287" w:rsidRPr="00F618F6" w:rsidTr="0010073A">
        <w:trPr>
          <w:trHeight w:val="142"/>
        </w:trPr>
        <w:tc>
          <w:tcPr>
            <w:gridSpan w:val="0"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E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66F" w:rsidRDefault="00E6466F" w:rsidP="00E6466F"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6F" w:rsidRPr="00E6466F" w:rsidRDefault="00E6466F" w:rsidP="00E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§19-22 </w:t>
            </w: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466F">
              <w:rPr>
                <w:rFonts w:ascii="Times New Roman" w:hAnsi="Times New Roman" w:cs="Times New Roman"/>
                <w:sz w:val="28"/>
                <w:szCs w:val="28"/>
              </w:rPr>
              <w:t>Повторение «Импульс»</w:t>
            </w:r>
          </w:p>
          <w:p w:rsidR="00E6466F" w:rsidRPr="00E6466F" w:rsidRDefault="00E6466F" w:rsidP="00E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6F">
              <w:rPr>
                <w:rFonts w:ascii="Times New Roman" w:hAnsi="Times New Roman" w:cs="Times New Roman"/>
                <w:sz w:val="28"/>
                <w:szCs w:val="28"/>
              </w:rPr>
              <w:t>Решить задачи: Упр.20(3,4)</w:t>
            </w:r>
          </w:p>
          <w:p w:rsidR="00D70287" w:rsidRPr="00F618F6" w:rsidRDefault="00E6466F" w:rsidP="00E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6F">
              <w:rPr>
                <w:rFonts w:ascii="Times New Roman" w:hAnsi="Times New Roman" w:cs="Times New Roman"/>
                <w:sz w:val="28"/>
                <w:szCs w:val="28"/>
              </w:rPr>
              <w:t>стр. 83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10073A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Default="00D70287" w:rsidP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48075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«Политика и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287" w:rsidRPr="002D0ED1" w:rsidRDefault="00D70287" w:rsidP="002D0E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754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754"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-192</w:t>
            </w:r>
          </w:p>
          <w:p w:rsidR="00D70287" w:rsidRPr="0010073A" w:rsidRDefault="00D70287" w:rsidP="00D702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F618F6" w:rsidRDefault="00D70287" w:rsidP="0011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 присылать</w:t>
            </w:r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66F" w:rsidRPr="00E6466F" w:rsidRDefault="00E6466F" w:rsidP="00E646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46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Внеклассное чтение.</w:t>
            </w:r>
          </w:p>
          <w:p w:rsidR="00E6466F" w:rsidRPr="00E6466F" w:rsidRDefault="00E6466F" w:rsidP="00E646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46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Шолохов М.А.</w:t>
            </w:r>
          </w:p>
          <w:p w:rsidR="00E6466F" w:rsidRPr="00E6466F" w:rsidRDefault="00E6466F" w:rsidP="00E646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46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Рассказы</w:t>
            </w:r>
          </w:p>
          <w:p w:rsidR="00E6466F" w:rsidRPr="00E6466F" w:rsidRDefault="00E6466F" w:rsidP="00E646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46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 по выбору). Пересказ</w:t>
            </w:r>
          </w:p>
          <w:p w:rsidR="00D70287" w:rsidRPr="00E6466F" w:rsidRDefault="00E6466F" w:rsidP="00E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6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Аудиозапись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356508" w:rsidRDefault="00D70287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</w:tbl>
    <w:p w:rsidR="00540B03" w:rsidRDefault="00540B03"/>
    <w:sectPr w:rsidR="00540B03" w:rsidSect="00353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29F"/>
    <w:multiLevelType w:val="hybridMultilevel"/>
    <w:tmpl w:val="A1E4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D4743"/>
    <w:multiLevelType w:val="hybridMultilevel"/>
    <w:tmpl w:val="B0D679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7E8"/>
    <w:rsid w:val="0010073A"/>
    <w:rsid w:val="00192D0B"/>
    <w:rsid w:val="002D0ED1"/>
    <w:rsid w:val="003537E8"/>
    <w:rsid w:val="00356508"/>
    <w:rsid w:val="00453882"/>
    <w:rsid w:val="00480754"/>
    <w:rsid w:val="004D26D5"/>
    <w:rsid w:val="00540B03"/>
    <w:rsid w:val="005F41CD"/>
    <w:rsid w:val="0076437E"/>
    <w:rsid w:val="00793EB8"/>
    <w:rsid w:val="0079550E"/>
    <w:rsid w:val="00935BDA"/>
    <w:rsid w:val="00991911"/>
    <w:rsid w:val="00AF484B"/>
    <w:rsid w:val="00AF720C"/>
    <w:rsid w:val="00B11556"/>
    <w:rsid w:val="00C33C31"/>
    <w:rsid w:val="00D70287"/>
    <w:rsid w:val="00D959F5"/>
    <w:rsid w:val="00DE3365"/>
    <w:rsid w:val="00E24357"/>
    <w:rsid w:val="00E52EDA"/>
    <w:rsid w:val="00E6466F"/>
    <w:rsid w:val="00F44147"/>
    <w:rsid w:val="00F6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micheva16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X\Desktop\glad4enko.ludmila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2020-04-08T08:22:00Z</dcterms:created>
  <dcterms:modified xsi:type="dcterms:W3CDTF">2020-05-20T17:50:00Z</dcterms:modified>
</cp:coreProperties>
</file>