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84" w:type="dxa"/>
        <w:tblLook w:val="04A0"/>
      </w:tblPr>
      <w:tblGrid>
        <w:gridCol w:w="558"/>
        <w:gridCol w:w="620"/>
        <w:gridCol w:w="1776"/>
        <w:gridCol w:w="6147"/>
        <w:gridCol w:w="3783"/>
      </w:tblGrid>
      <w:tr w:rsidR="001E1DB3" w:rsidRPr="00771D46" w:rsidTr="001E1DB3">
        <w:trPr>
          <w:cantSplit/>
          <w:trHeight w:val="1107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1DB3" w:rsidRPr="00771D46" w:rsidRDefault="001E1DB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E1DB3" w:rsidRPr="00771D46" w:rsidTr="001E1DB3">
        <w:trPr>
          <w:trHeight w:val="308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1DB3" w:rsidRPr="00406574" w:rsidRDefault="001E1DB3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19.05</w:t>
            </w: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  <w:p w:rsidR="001E1DB3" w:rsidRPr="00406574" w:rsidRDefault="001E1DB3" w:rsidP="00E66FF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DE454B" w:rsidRDefault="001E1DB3" w:rsidP="00DE4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задания.</w:t>
            </w:r>
          </w:p>
          <w:p w:rsidR="001E1DB3" w:rsidRPr="00DE454B" w:rsidRDefault="001E1DB3" w:rsidP="00DE4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DE454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1E1DB3" w:rsidRPr="00DE454B" w:rsidRDefault="001E1DB3" w:rsidP="00DE4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E45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DE45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Pr="00DE45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январь.</w:t>
            </w:r>
          </w:p>
          <w:p w:rsidR="001E1DB3" w:rsidRPr="00DE454B" w:rsidRDefault="001E1DB3" w:rsidP="00DE4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- 4 вар.</w:t>
            </w:r>
          </w:p>
          <w:p w:rsidR="001E1DB3" w:rsidRPr="00DE454B" w:rsidRDefault="001E1DB3" w:rsidP="00DE4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5 вар</w:t>
            </w:r>
          </w:p>
          <w:p w:rsidR="001E1DB3" w:rsidRPr="00DE454B" w:rsidRDefault="001E1DB3" w:rsidP="00DE4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6 вар.</w:t>
            </w:r>
          </w:p>
          <w:p w:rsidR="001E1DB3" w:rsidRPr="00771D46" w:rsidRDefault="001E1DB3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DE454B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DE454B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771D46" w:rsidRDefault="001E1DB3" w:rsidP="00E66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E962AA" w:rsidRDefault="001E1DB3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ОГЭ: решение варианта ….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86594A" w:rsidRDefault="001E1DB3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DE454B" w:rsidRDefault="001E1DB3" w:rsidP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sz w:val="28"/>
                <w:szCs w:val="28"/>
              </w:rPr>
              <w:t>§5-8 Повторение «Равноускоренное движение».</w:t>
            </w:r>
          </w:p>
          <w:p w:rsidR="001E1DB3" w:rsidRPr="00DE454B" w:rsidRDefault="001E1DB3" w:rsidP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54B">
              <w:rPr>
                <w:rFonts w:ascii="Times New Roman" w:hAnsi="Times New Roman" w:cs="Times New Roman"/>
                <w:sz w:val="28"/>
                <w:szCs w:val="28"/>
              </w:rPr>
              <w:t>Решить задачи:  Упр.5(3)стр. 24</w:t>
            </w:r>
          </w:p>
          <w:p w:rsidR="001E1DB3" w:rsidRDefault="001E1DB3" w:rsidP="001E1DB3">
            <w:r w:rsidRPr="00DE454B">
              <w:rPr>
                <w:rFonts w:ascii="Times New Roman" w:hAnsi="Times New Roman" w:cs="Times New Roman"/>
                <w:sz w:val="28"/>
                <w:szCs w:val="28"/>
              </w:rPr>
              <w:t>Упр.7(2)стр. 31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DE454B" w:rsidRDefault="001E1DB3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245C5C" w:rsidRDefault="001E1DB3" w:rsidP="00DE45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5C5C">
              <w:rPr>
                <w:rFonts w:ascii="Times New Roman" w:hAnsi="Times New Roman" w:cs="Times New Roman"/>
                <w:sz w:val="28"/>
                <w:szCs w:val="28"/>
              </w:rPr>
              <w:t>Тема «Гипотеза возникновения жизни». Посмотрите видео по ссылке</w:t>
            </w:r>
          </w:p>
          <w:p w:rsidR="001E1DB3" w:rsidRPr="00245C5C" w:rsidRDefault="001E1DB3" w:rsidP="00DE45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45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https://www.youtube.com/watch?v=VZVCYh3C6kg</w:t>
              </w:r>
            </w:hyperlink>
          </w:p>
          <w:p w:rsidR="001E1DB3" w:rsidRPr="00245C5C" w:rsidRDefault="001E1DB3" w:rsidP="00DE45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5C5C">
              <w:rPr>
                <w:rFonts w:ascii="Times New Roman" w:hAnsi="Times New Roman" w:cs="Times New Roman"/>
                <w:sz w:val="28"/>
                <w:szCs w:val="28"/>
              </w:rPr>
              <w:t>Прочтите текс параграфа и выполните задание: Соотне</w:t>
            </w:r>
            <w:r w:rsidRPr="0024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сите название </w:t>
            </w:r>
            <w:proofErr w:type="spellStart"/>
            <w:r w:rsidRPr="0024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гипотезя</w:t>
            </w:r>
            <w:proofErr w:type="spellEnd"/>
            <w:r w:rsidRPr="0024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proofErr w:type="spellEnd"/>
            <w:r w:rsidRPr="0024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ее основной идеей:</w:t>
            </w:r>
          </w:p>
          <w:p w:rsidR="001E1DB3" w:rsidRPr="00245C5C" w:rsidRDefault="001E1DB3" w:rsidP="00DE454B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45C5C">
              <w:rPr>
                <w:color w:val="000000"/>
                <w:sz w:val="28"/>
                <w:szCs w:val="28"/>
              </w:rPr>
              <w:t xml:space="preserve">1. самозарождение           А. </w:t>
            </w:r>
            <w:proofErr w:type="gramStart"/>
            <w:r w:rsidRPr="00245C5C">
              <w:rPr>
                <w:color w:val="000000"/>
                <w:sz w:val="28"/>
                <w:szCs w:val="28"/>
              </w:rPr>
              <w:t>Привнесена</w:t>
            </w:r>
            <w:proofErr w:type="gramEnd"/>
            <w:r w:rsidRPr="00245C5C">
              <w:rPr>
                <w:color w:val="000000"/>
                <w:sz w:val="28"/>
                <w:szCs w:val="28"/>
              </w:rPr>
              <w:t xml:space="preserve"> из </w:t>
            </w:r>
            <w:r w:rsidRPr="00245C5C">
              <w:rPr>
                <w:color w:val="000000"/>
                <w:sz w:val="28"/>
                <w:szCs w:val="28"/>
              </w:rPr>
              <w:lastRenderedPageBreak/>
              <w:t xml:space="preserve">космоса </w:t>
            </w:r>
          </w:p>
          <w:p w:rsidR="001E1DB3" w:rsidRPr="00245C5C" w:rsidRDefault="001E1DB3" w:rsidP="00DE454B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45C5C">
              <w:rPr>
                <w:color w:val="000000"/>
                <w:sz w:val="28"/>
                <w:szCs w:val="28"/>
              </w:rPr>
              <w:t>2. креационизм                 Б. Появилась из неживой материи</w:t>
            </w:r>
          </w:p>
          <w:p w:rsidR="001E1DB3" w:rsidRPr="00245C5C" w:rsidRDefault="001E1DB3" w:rsidP="00DE454B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45C5C">
              <w:rPr>
                <w:color w:val="000000"/>
                <w:sz w:val="28"/>
                <w:szCs w:val="28"/>
              </w:rPr>
              <w:t>3. гипотеза стационарного состояния В. Жизнь существовала всегда</w:t>
            </w:r>
          </w:p>
          <w:p w:rsidR="001E1DB3" w:rsidRPr="00245C5C" w:rsidRDefault="001E1DB3" w:rsidP="00DE454B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45C5C">
              <w:rPr>
                <w:color w:val="000000"/>
                <w:sz w:val="28"/>
                <w:szCs w:val="28"/>
              </w:rPr>
              <w:t>4. гипотеза панспермии       Г. Жизнь создана Творцом</w:t>
            </w:r>
          </w:p>
          <w:p w:rsidR="001E1DB3" w:rsidRPr="00DE454B" w:rsidRDefault="001E1DB3" w:rsidP="00DE454B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45C5C">
              <w:rPr>
                <w:color w:val="000000"/>
                <w:sz w:val="28"/>
                <w:szCs w:val="28"/>
              </w:rPr>
              <w:t>5. Эволюционная                  Д. Химическая эволюция перешла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C5C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245C5C">
              <w:rPr>
                <w:color w:val="000000"/>
                <w:sz w:val="28"/>
                <w:szCs w:val="28"/>
              </w:rPr>
              <w:t>Биологическую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EC176A" w:rsidRDefault="001E1DB3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1E1DB3" w:rsidRPr="00EC176A" w:rsidRDefault="001E1DB3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F36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F50890" w:rsidRDefault="001E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4C6174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47608" w:rsidRDefault="001E1DB3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47608" w:rsidRDefault="001E1DB3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F50890" w:rsidRDefault="001E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4C6174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DE454B" w:rsidRDefault="001E1DB3" w:rsidP="00DE45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54B">
              <w:rPr>
                <w:rFonts w:ascii="Times New Roman" w:eastAsia="Times New Roman" w:hAnsi="Times New Roman" w:cs="Times New Roman"/>
                <w:sz w:val="28"/>
                <w:szCs w:val="28"/>
              </w:rPr>
              <w:t>А.А.Вознесенский. Лирика.</w:t>
            </w:r>
          </w:p>
          <w:p w:rsidR="001E1DB3" w:rsidRPr="00E962AA" w:rsidRDefault="001E1DB3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5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«Жизнь и творчество поэта»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F50890" w:rsidRDefault="001E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F50890" w:rsidRDefault="001E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Default="001E1DB3" w:rsidP="00070622"/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Default="001E1DB3" w:rsidP="00EC591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hyperlink r:id="rId12" w:history="1">
              <w:proofErr w:type="spellStart"/>
              <w:r w:rsidRPr="004C6174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4C6174">
                <w:rPr>
                  <w:rStyle w:val="a4"/>
                  <w:sz w:val="28"/>
                  <w:szCs w:val="28"/>
                </w:rPr>
                <w:t>06081956</w:t>
              </w:r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0232F7"/>
    <w:rsid w:val="00067BAA"/>
    <w:rsid w:val="00070622"/>
    <w:rsid w:val="00142C2C"/>
    <w:rsid w:val="0019495D"/>
    <w:rsid w:val="001B6F41"/>
    <w:rsid w:val="001E1DB3"/>
    <w:rsid w:val="00230259"/>
    <w:rsid w:val="00382081"/>
    <w:rsid w:val="00406574"/>
    <w:rsid w:val="004C6174"/>
    <w:rsid w:val="005354A8"/>
    <w:rsid w:val="00536E3A"/>
    <w:rsid w:val="006B5339"/>
    <w:rsid w:val="006F7A64"/>
    <w:rsid w:val="0073096C"/>
    <w:rsid w:val="00771D46"/>
    <w:rsid w:val="00851BB0"/>
    <w:rsid w:val="008878C3"/>
    <w:rsid w:val="00967A7E"/>
    <w:rsid w:val="009A07B8"/>
    <w:rsid w:val="00A24F44"/>
    <w:rsid w:val="00AF2FD4"/>
    <w:rsid w:val="00B72D7F"/>
    <w:rsid w:val="00C02DAC"/>
    <w:rsid w:val="00DE454B"/>
    <w:rsid w:val="00DE5882"/>
    <w:rsid w:val="00E33868"/>
    <w:rsid w:val="00E504E9"/>
    <w:rsid w:val="00E934AB"/>
    <w:rsid w:val="00E962AA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  <w:style w:type="character" w:customStyle="1" w:styleId="x-phmenubutton">
    <w:name w:val="x-ph__menu__button"/>
    <w:basedOn w:val="a0"/>
    <w:rsid w:val="004C6174"/>
  </w:style>
  <w:style w:type="paragraph" w:styleId="a6">
    <w:name w:val="No Spacing"/>
    <w:uiPriority w:val="1"/>
    <w:qFormat/>
    <w:rsid w:val="00E962A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VCYh3C6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hyperlink" Target="&#1056;&#1072;&#1089;&#1087;&#1080;&#1089;&#1072;&#1085;&#1080;&#1077;%20&#1091;&#1088;&#1086;&#1082;&#1086;&#1074;%209%20&#1082;&#1083;&#1072;&#1089;&#1089;%20&#1085;&#1072;%2014.04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glad4enko.ludmila@&#160;yandex.ru" TargetMode="External"/><Relationship Id="rId5" Type="http://schemas.openxmlformats.org/officeDocument/2006/relationships/hyperlink" Target="glad4enko.ludmila@&#160;yandex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11</cp:revision>
  <dcterms:created xsi:type="dcterms:W3CDTF">2020-04-06T13:54:00Z</dcterms:created>
  <dcterms:modified xsi:type="dcterms:W3CDTF">2020-05-18T19:17:00Z</dcterms:modified>
</cp:coreProperties>
</file>