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32"/>
        <w:gridCol w:w="618"/>
        <w:gridCol w:w="1864"/>
        <w:gridCol w:w="7816"/>
        <w:gridCol w:w="3856"/>
      </w:tblGrid>
      <w:tr w:rsidR="007D6132" w:rsidRPr="003D6E79" w:rsidTr="00246E1F">
        <w:trPr>
          <w:cantSplit/>
          <w:trHeight w:val="1134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132" w:rsidRPr="003D6E79" w:rsidRDefault="007D6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6E1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E3641E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D6132" w:rsidRPr="003D6E79" w:rsidTr="00246E1F">
        <w:trPr>
          <w:trHeight w:val="315"/>
        </w:trPr>
        <w:tc>
          <w:tcPr>
            <w:tcW w:w="2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132" w:rsidRPr="003D6E79" w:rsidRDefault="00F72616" w:rsidP="009806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18.05</w:t>
            </w:r>
            <w:r w:rsidR="007D6132" w:rsidRPr="003D6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616" w:rsidRPr="00F72616" w:rsidRDefault="00F72616" w:rsidP="00F726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F7261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Создание </w:t>
            </w:r>
            <w:r w:rsidRPr="00F7261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  <w:lang w:val="en-US"/>
              </w:rPr>
              <w:t>web</w:t>
            </w:r>
            <w:r w:rsidRPr="00F7261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-сайта</w:t>
            </w:r>
          </w:p>
          <w:p w:rsidR="00F72616" w:rsidRPr="00F72616" w:rsidRDefault="00F72616" w:rsidP="00F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1. Прочитать </w:t>
            </w:r>
            <w:r w:rsidRPr="00F72616">
              <w:rPr>
                <w:rFonts w:ascii="Times New Roman" w:hAnsi="Times New Roman" w:cs="Times New Roman"/>
                <w:sz w:val="28"/>
                <w:szCs w:val="28"/>
              </w:rPr>
              <w:t>§4.4 стр. 165-169</w:t>
            </w:r>
          </w:p>
          <w:p w:rsidR="00F72616" w:rsidRPr="00F72616" w:rsidRDefault="00F72616" w:rsidP="00F726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F72616">
              <w:rPr>
                <w:rFonts w:ascii="Times New Roman" w:hAnsi="Times New Roman" w:cs="Times New Roman"/>
                <w:sz w:val="28"/>
                <w:szCs w:val="28"/>
              </w:rPr>
              <w:t>2. Выполнить письменно в тетради, записать ответы на вопросы № 2,3,4,5,6,7,9 стр.169</w:t>
            </w:r>
          </w:p>
          <w:p w:rsidR="00E3641E" w:rsidRPr="003D6E79" w:rsidRDefault="00E3641E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32" w:rsidRPr="003D6E79" w:rsidRDefault="007D6132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3641E" w:rsidRPr="003D6E79" w:rsidRDefault="00E3641E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68" w:rsidRPr="006D5396" w:rsidRDefault="006D5396" w:rsidP="00F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 и неравенств. Подготовка к ОГЭ:  Решение варианта № …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92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6E1F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616" w:rsidRPr="00F72616" w:rsidRDefault="00F72616" w:rsidP="00F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задания.</w:t>
            </w:r>
          </w:p>
          <w:p w:rsidR="00F72616" w:rsidRPr="00F72616" w:rsidRDefault="00F72616" w:rsidP="00F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F7261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F72616" w:rsidRPr="00F72616" w:rsidRDefault="00F72616" w:rsidP="00F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 </w:t>
            </w:r>
            <w:proofErr w:type="gramStart"/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726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End"/>
            <w:r w:rsidRPr="00F726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Прошлые месяцы».</w:t>
            </w:r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</w:t>
            </w:r>
            <w:r w:rsidRPr="00F726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январь.</w:t>
            </w:r>
          </w:p>
          <w:p w:rsidR="00F72616" w:rsidRPr="00F72616" w:rsidRDefault="00F72616" w:rsidP="00F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- 1 вар.</w:t>
            </w:r>
          </w:p>
          <w:p w:rsidR="00F72616" w:rsidRPr="00F72616" w:rsidRDefault="00F72616" w:rsidP="00F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2 вар</w:t>
            </w:r>
          </w:p>
          <w:p w:rsidR="00F72616" w:rsidRPr="00F72616" w:rsidRDefault="00F72616" w:rsidP="00F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3 вар.</w:t>
            </w:r>
          </w:p>
          <w:p w:rsidR="00246E1F" w:rsidRPr="00F72616" w:rsidRDefault="00F72616" w:rsidP="00F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616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F72616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F72616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1F" w:rsidRPr="00246E1F" w:rsidRDefault="00246E1F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glad4enko.ludmila@ </w:t>
              </w:r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</w:hyperlink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6D5396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номер 9281335321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132" w:rsidRPr="003D6E79" w:rsidRDefault="007D6132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16" w:rsidRPr="003D6E79" w:rsidTr="00246E1F">
        <w:trPr>
          <w:trHeight w:val="629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616" w:rsidRPr="003D6E79" w:rsidRDefault="00F72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616" w:rsidRPr="003D6E79" w:rsidRDefault="00F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616" w:rsidRPr="003D6E79" w:rsidRDefault="00F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616" w:rsidRDefault="00F72616" w:rsidP="00475089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Обобщающее повторение</w:t>
            </w:r>
          </w:p>
          <w:p w:rsidR="00F72616" w:rsidRPr="00784895" w:rsidRDefault="00F72616" w:rsidP="00475089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лексики</w:t>
            </w:r>
          </w:p>
          <w:p w:rsidR="00F72616" w:rsidRDefault="00F72616" w:rsidP="004750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5 стр. 74 (решить кроссворд).</w:t>
            </w:r>
          </w:p>
          <w:p w:rsidR="00F72616" w:rsidRDefault="00F72616" w:rsidP="004750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Повторить слова</w:t>
            </w:r>
          </w:p>
          <w:p w:rsidR="00F72616" w:rsidRDefault="00F72616" w:rsidP="004750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616" w:rsidRPr="009653DC" w:rsidRDefault="00F72616" w:rsidP="004750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5 стр. 74, фото,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учителю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F72616" w:rsidRPr="009653DC" w:rsidRDefault="00F72616" w:rsidP="0047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F72616" w:rsidRDefault="00F72616" w:rsidP="0047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96" w:rsidRPr="003D6E79" w:rsidTr="00246E1F">
        <w:trPr>
          <w:trHeight w:val="629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Default="006D5396" w:rsidP="00F72616"/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396" w:rsidRPr="00B802C4" w:rsidRDefault="006D5396" w:rsidP="005373AE">
            <w:pP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r w:rsidR="00901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Rasp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>9.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docx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901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proofErr w:type="spellEnd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06081956</w:t>
            </w:r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</w:rPr>
              <w:t>@ </w:t>
            </w:r>
            <w:proofErr w:type="spellStart"/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  <w:t>yandex.ru</w:t>
            </w:r>
            <w:proofErr w:type="spellEnd"/>
          </w:p>
          <w:p w:rsidR="006D5396" w:rsidRPr="00B802C4" w:rsidRDefault="00901F96" w:rsidP="0053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6D5396" w:rsidRDefault="006D5396" w:rsidP="005373AE"/>
        </w:tc>
      </w:tr>
    </w:tbl>
    <w:p w:rsidR="00097FC9" w:rsidRDefault="00097FC9"/>
    <w:sectPr w:rsidR="00097FC9" w:rsidSect="0074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A7"/>
    <w:multiLevelType w:val="hybridMultilevel"/>
    <w:tmpl w:val="F8B6FD40"/>
    <w:lvl w:ilvl="0" w:tplc="E7C4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22E"/>
    <w:rsid w:val="00064BF2"/>
    <w:rsid w:val="00097FC9"/>
    <w:rsid w:val="000C4D92"/>
    <w:rsid w:val="00172D3F"/>
    <w:rsid w:val="00182E4B"/>
    <w:rsid w:val="00246E1F"/>
    <w:rsid w:val="0025215E"/>
    <w:rsid w:val="00327E17"/>
    <w:rsid w:val="00372EA0"/>
    <w:rsid w:val="003B2459"/>
    <w:rsid w:val="003D6E79"/>
    <w:rsid w:val="003E452E"/>
    <w:rsid w:val="00497CC6"/>
    <w:rsid w:val="004D53A0"/>
    <w:rsid w:val="00520967"/>
    <w:rsid w:val="005305E6"/>
    <w:rsid w:val="00537BB7"/>
    <w:rsid w:val="005C3419"/>
    <w:rsid w:val="006D5396"/>
    <w:rsid w:val="006E2E4D"/>
    <w:rsid w:val="006E3037"/>
    <w:rsid w:val="0074322E"/>
    <w:rsid w:val="007A38FB"/>
    <w:rsid w:val="007D6132"/>
    <w:rsid w:val="00815CA6"/>
    <w:rsid w:val="008E0834"/>
    <w:rsid w:val="00901F96"/>
    <w:rsid w:val="00925E19"/>
    <w:rsid w:val="00980671"/>
    <w:rsid w:val="009E2912"/>
    <w:rsid w:val="00AD0057"/>
    <w:rsid w:val="00B27645"/>
    <w:rsid w:val="00B43E7A"/>
    <w:rsid w:val="00B802C4"/>
    <w:rsid w:val="00BB6568"/>
    <w:rsid w:val="00BC5311"/>
    <w:rsid w:val="00C92751"/>
    <w:rsid w:val="00CA7DB2"/>
    <w:rsid w:val="00CF3084"/>
    <w:rsid w:val="00D36ADA"/>
    <w:rsid w:val="00D9285D"/>
    <w:rsid w:val="00E30765"/>
    <w:rsid w:val="00E3641E"/>
    <w:rsid w:val="00E75959"/>
    <w:rsid w:val="00EB0307"/>
    <w:rsid w:val="00F020C5"/>
    <w:rsid w:val="00F06085"/>
    <w:rsid w:val="00F72616"/>
    <w:rsid w:val="00FC20A7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ad4enko.ludmila@&#160;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binatatyan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micheva16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1DA4-C817-4D23-86AD-C1D42D80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2020-04-10T09:26:00Z</dcterms:created>
  <dcterms:modified xsi:type="dcterms:W3CDTF">2020-05-17T19:45:00Z</dcterms:modified>
</cp:coreProperties>
</file>