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971"/>
        <w:gridCol w:w="839"/>
        <w:gridCol w:w="2770"/>
        <w:gridCol w:w="6144"/>
        <w:gridCol w:w="4062"/>
      </w:tblGrid>
      <w:tr w:rsidR="0010073A" w:rsidRPr="00F618F6" w:rsidTr="0010073A">
        <w:trPr>
          <w:cantSplit/>
          <w:trHeight w:val="1121"/>
        </w:trPr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0073A" w:rsidRPr="00F618F6" w:rsidRDefault="0010073A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73A" w:rsidRPr="00F618F6" w:rsidRDefault="0010073A" w:rsidP="00E24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618F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618F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618F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73A" w:rsidRPr="00F618F6" w:rsidRDefault="0010073A" w:rsidP="00E24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6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73A" w:rsidRPr="00F618F6" w:rsidRDefault="0010073A" w:rsidP="00E24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73A" w:rsidRPr="00F618F6" w:rsidRDefault="0010073A" w:rsidP="00E24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480754" w:rsidRPr="00F618F6" w:rsidTr="0010073A">
        <w:trPr>
          <w:trHeight w:val="422"/>
        </w:trPr>
        <w:tc>
          <w:tcPr>
            <w:tcW w:w="9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80754" w:rsidRPr="0010073A" w:rsidRDefault="00480754" w:rsidP="0010073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Четверг  14.05</w:t>
            </w:r>
            <w:r w:rsidRPr="0010073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754" w:rsidRPr="00F618F6" w:rsidRDefault="00480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754" w:rsidRPr="00F618F6" w:rsidRDefault="00480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sz w:val="28"/>
                <w:szCs w:val="28"/>
              </w:rPr>
              <w:t xml:space="preserve">Немецкий язык </w:t>
            </w:r>
          </w:p>
        </w:tc>
        <w:tc>
          <w:tcPr>
            <w:tcW w:w="6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754" w:rsidRPr="00FF3EC8" w:rsidRDefault="00480754" w:rsidP="00744C4A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лексики</w:t>
            </w:r>
          </w:p>
          <w:p w:rsidR="00480754" w:rsidRDefault="00480754" w:rsidP="00744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слова стр.176</w:t>
            </w:r>
          </w:p>
          <w:p w:rsidR="00480754" w:rsidRDefault="00480754" w:rsidP="00744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упражнение 8 стр. 66-67, решить кроссворд </w:t>
            </w:r>
          </w:p>
          <w:p w:rsidR="00480754" w:rsidRDefault="00480754" w:rsidP="00744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Д.З. Повторить предлоги</w:t>
            </w:r>
          </w:p>
          <w:p w:rsidR="00480754" w:rsidRPr="009653DC" w:rsidRDefault="00480754" w:rsidP="00744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754" w:rsidRPr="009653DC" w:rsidRDefault="00480754" w:rsidP="00744C4A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упражнение 8 стр. 66-67, </w:t>
            </w:r>
            <w:bookmarkStart w:id="0" w:name="_GoBack"/>
            <w:bookmarkEnd w:id="0"/>
            <w:proofErr w:type="spellStart"/>
            <w:r w:rsidRPr="009653DC">
              <w:rPr>
                <w:rFonts w:ascii="Times New Roman" w:hAnsi="Times New Roman" w:cs="Times New Roman"/>
                <w:sz w:val="28"/>
                <w:szCs w:val="28"/>
              </w:rPr>
              <w:t>фотоответ</w:t>
            </w:r>
            <w:proofErr w:type="spellEnd"/>
            <w:r w:rsidRPr="00965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прислать учителю</w:t>
            </w:r>
            <w:r w:rsidRPr="009653DC">
              <w:rPr>
                <w:rFonts w:ascii="Times New Roman" w:hAnsi="Times New Roman" w:cs="Times New Roman"/>
                <w:sz w:val="28"/>
                <w:szCs w:val="28"/>
              </w:rPr>
              <w:t xml:space="preserve"> на номер  9081749377 в </w:t>
            </w:r>
            <w:proofErr w:type="spellStart"/>
            <w:r w:rsidRPr="009653DC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9653DC">
              <w:rPr>
                <w:rFonts w:ascii="Times New Roman" w:hAnsi="Times New Roman" w:cs="Times New Roman"/>
                <w:sz w:val="28"/>
                <w:szCs w:val="28"/>
              </w:rPr>
              <w:t>, на адрес электронной почты</w:t>
            </w:r>
          </w:p>
          <w:p w:rsidR="00480754" w:rsidRPr="009653DC" w:rsidRDefault="00480754" w:rsidP="00744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9653D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fomicheva</w:t>
              </w:r>
              <w:r w:rsidRPr="009653D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161@</w:t>
              </w:r>
              <w:r w:rsidRPr="009653D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mail</w:t>
              </w:r>
              <w:r w:rsidRPr="009653D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9653D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9653DC">
              <w:rPr>
                <w:rFonts w:ascii="Times New Roman" w:hAnsi="Times New Roman" w:cs="Times New Roman"/>
                <w:sz w:val="28"/>
                <w:szCs w:val="28"/>
              </w:rPr>
              <w:t xml:space="preserve"> . </w:t>
            </w:r>
          </w:p>
          <w:p w:rsidR="00480754" w:rsidRDefault="00480754" w:rsidP="00744C4A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287" w:rsidRPr="00F618F6" w:rsidTr="0010073A">
        <w:trPr>
          <w:trHeight w:val="14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0287" w:rsidRPr="00F618F6" w:rsidRDefault="00D702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287" w:rsidRPr="00F618F6" w:rsidRDefault="00D70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287" w:rsidRPr="00F618F6" w:rsidRDefault="00D70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6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287" w:rsidRPr="00480754" w:rsidRDefault="00480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480754">
              <w:rPr>
                <w:rFonts w:ascii="Times New Roman" w:hAnsi="Times New Roman" w:cs="Times New Roman"/>
                <w:sz w:val="28"/>
                <w:szCs w:val="28"/>
              </w:rPr>
              <w:t>Повторение. Подготовка к ОГЭ: решение варианта …972.</w:t>
            </w:r>
          </w:p>
        </w:tc>
        <w:tc>
          <w:tcPr>
            <w:tcW w:w="4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287" w:rsidRPr="00F618F6" w:rsidRDefault="00D70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6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D70287" w:rsidRPr="00F618F6" w:rsidTr="0010073A">
        <w:trPr>
          <w:trHeight w:val="14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0287" w:rsidRPr="00F618F6" w:rsidRDefault="00D702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287" w:rsidRPr="00F618F6" w:rsidRDefault="00D70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287" w:rsidRPr="00F618F6" w:rsidRDefault="00D70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287" w:rsidRPr="0010073A" w:rsidRDefault="00480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Географическое положение Ростовской Области. Конспект.</w:t>
            </w:r>
          </w:p>
        </w:tc>
        <w:tc>
          <w:tcPr>
            <w:tcW w:w="4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287" w:rsidRPr="00F618F6" w:rsidRDefault="00D70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9281335321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7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Verbinasvetlanaaleks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D70287" w:rsidRPr="00F618F6" w:rsidTr="0010073A">
        <w:trPr>
          <w:trHeight w:val="14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0287" w:rsidRPr="00F618F6" w:rsidRDefault="00D702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287" w:rsidRPr="00F618F6" w:rsidRDefault="00D70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287" w:rsidRPr="00F618F6" w:rsidRDefault="00D70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754" w:rsidRPr="00480754" w:rsidRDefault="00480754" w:rsidP="00480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§79</w:t>
            </w:r>
            <w:r w:rsidR="00D702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0287" w:rsidRPr="00F618F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80754">
              <w:rPr>
                <w:rFonts w:ascii="Times New Roman" w:hAnsi="Times New Roman" w:cs="Times New Roman"/>
                <w:sz w:val="28"/>
                <w:szCs w:val="28"/>
              </w:rPr>
              <w:t>Термоядерная реакция.</w:t>
            </w:r>
          </w:p>
          <w:p w:rsidR="00480754" w:rsidRPr="00480754" w:rsidRDefault="00480754" w:rsidP="00480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754">
              <w:rPr>
                <w:rFonts w:ascii="Times New Roman" w:hAnsi="Times New Roman" w:cs="Times New Roman"/>
                <w:sz w:val="28"/>
                <w:szCs w:val="28"/>
              </w:rPr>
              <w:t>Ответ на 1,2 и 8 вопросы параграфа.</w:t>
            </w:r>
          </w:p>
          <w:p w:rsidR="00D70287" w:rsidRPr="00F618F6" w:rsidRDefault="00D70287" w:rsidP="00480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287" w:rsidRPr="0010073A" w:rsidRDefault="00D70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73A">
              <w:rPr>
                <w:rFonts w:ascii="Times New Roman" w:hAnsi="Times New Roman" w:cs="Times New Roman"/>
                <w:sz w:val="28"/>
                <w:szCs w:val="28"/>
              </w:rPr>
              <w:t xml:space="preserve">Краткий ответ на вопросы прислать на </w:t>
            </w:r>
            <w:proofErr w:type="spellStart"/>
            <w:r w:rsidRPr="0010073A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10073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10073A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10073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8" w:history="1">
              <w:r w:rsidRPr="0010073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10073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10073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10073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0073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D70287" w:rsidRPr="00F618F6" w:rsidTr="0010073A">
        <w:trPr>
          <w:trHeight w:val="14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0287" w:rsidRPr="00F618F6" w:rsidRDefault="00D702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287" w:rsidRPr="00F618F6" w:rsidRDefault="00D70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287" w:rsidRPr="00F618F6" w:rsidRDefault="00D70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287" w:rsidRDefault="00D70287" w:rsidP="002D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r w:rsidR="00480754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«Политика и право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70287" w:rsidRPr="002D0ED1" w:rsidRDefault="00D70287" w:rsidP="002D0ED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  <w:r w:rsidRPr="002D0E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0754">
              <w:rPr>
                <w:rFonts w:ascii="Times New Roman" w:hAnsi="Times New Roman" w:cs="Times New Roman"/>
                <w:sz w:val="28"/>
                <w:szCs w:val="28"/>
              </w:rPr>
              <w:t>§1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-23</w:t>
            </w:r>
            <w:r w:rsidRPr="002D0E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0754">
              <w:rPr>
                <w:rFonts w:ascii="Times New Roman" w:hAnsi="Times New Roman" w:cs="Times New Roman"/>
                <w:sz w:val="28"/>
                <w:szCs w:val="28"/>
              </w:rPr>
              <w:t>стр.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-192</w:t>
            </w:r>
          </w:p>
          <w:p w:rsidR="00D70287" w:rsidRPr="0010073A" w:rsidRDefault="00D70287" w:rsidP="00D702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287" w:rsidRPr="00F618F6" w:rsidRDefault="00D70287" w:rsidP="00117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Ничего не присылать</w:t>
            </w:r>
          </w:p>
        </w:tc>
      </w:tr>
      <w:tr w:rsidR="00D70287" w:rsidRPr="00F618F6" w:rsidTr="0010073A">
        <w:trPr>
          <w:trHeight w:val="14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0287" w:rsidRPr="00F618F6" w:rsidRDefault="00D702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287" w:rsidRPr="00F618F6" w:rsidRDefault="00D70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287" w:rsidRPr="00F618F6" w:rsidRDefault="00D70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754" w:rsidRPr="00480754" w:rsidRDefault="00480754" w:rsidP="004807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754">
              <w:rPr>
                <w:rFonts w:ascii="Times New Roman" w:eastAsia="Times New Roman" w:hAnsi="Times New Roman" w:cs="Times New Roman"/>
                <w:sz w:val="28"/>
                <w:szCs w:val="28"/>
              </w:rPr>
              <w:t>Е.А.Евтушенко. Лирика.</w:t>
            </w:r>
          </w:p>
          <w:p w:rsidR="00480754" w:rsidRPr="00480754" w:rsidRDefault="00480754" w:rsidP="004807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7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Выразительное чтение </w:t>
            </w:r>
            <w:proofErr w:type="spellStart"/>
            <w:proofErr w:type="gramStart"/>
            <w:r w:rsidRPr="00480754">
              <w:rPr>
                <w:rFonts w:ascii="Times New Roman" w:eastAsia="Times New Roman" w:hAnsi="Times New Roman" w:cs="Times New Roman"/>
                <w:sz w:val="28"/>
                <w:szCs w:val="28"/>
              </w:rPr>
              <w:t>стих-я</w:t>
            </w:r>
            <w:proofErr w:type="spellEnd"/>
            <w:proofErr w:type="gramEnd"/>
            <w:r w:rsidRPr="0048075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70287" w:rsidRPr="00356508" w:rsidRDefault="00480754" w:rsidP="00480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754">
              <w:rPr>
                <w:rFonts w:ascii="Times New Roman" w:eastAsia="Times New Roman" w:hAnsi="Times New Roman" w:cs="Times New Roman"/>
                <w:sz w:val="28"/>
                <w:szCs w:val="28"/>
              </w:rPr>
              <w:t>Аудиозапись</w:t>
            </w:r>
          </w:p>
        </w:tc>
        <w:tc>
          <w:tcPr>
            <w:tcW w:w="4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287" w:rsidRPr="00356508" w:rsidRDefault="00D70287" w:rsidP="00DA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508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356508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356508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356508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5650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56508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565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Pr="0035650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35650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yandex.ru</w:t>
              </w:r>
              <w:proofErr w:type="spellEnd"/>
            </w:hyperlink>
          </w:p>
        </w:tc>
      </w:tr>
    </w:tbl>
    <w:p w:rsidR="00540B03" w:rsidRDefault="00540B03"/>
    <w:sectPr w:rsidR="00540B03" w:rsidSect="003537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629F"/>
    <w:multiLevelType w:val="hybridMultilevel"/>
    <w:tmpl w:val="A1E42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537E8"/>
    <w:rsid w:val="0010073A"/>
    <w:rsid w:val="00192D0B"/>
    <w:rsid w:val="002D0ED1"/>
    <w:rsid w:val="003537E8"/>
    <w:rsid w:val="00356508"/>
    <w:rsid w:val="00453882"/>
    <w:rsid w:val="00480754"/>
    <w:rsid w:val="004D26D5"/>
    <w:rsid w:val="00540B03"/>
    <w:rsid w:val="005F41CD"/>
    <w:rsid w:val="0076437E"/>
    <w:rsid w:val="00793EB8"/>
    <w:rsid w:val="0079550E"/>
    <w:rsid w:val="00991911"/>
    <w:rsid w:val="00AF484B"/>
    <w:rsid w:val="00AF720C"/>
    <w:rsid w:val="00B11556"/>
    <w:rsid w:val="00C33C31"/>
    <w:rsid w:val="00D70287"/>
    <w:rsid w:val="00D959F5"/>
    <w:rsid w:val="00DE3365"/>
    <w:rsid w:val="00E24357"/>
    <w:rsid w:val="00E52EDA"/>
    <w:rsid w:val="00F44147"/>
    <w:rsid w:val="00F61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7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1155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007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ka-10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rbinasvetlanaalek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a_ugrovatova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fomicheva161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X\Desktop\glad4enko.ludmila@%20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5</cp:revision>
  <dcterms:created xsi:type="dcterms:W3CDTF">2020-04-08T08:22:00Z</dcterms:created>
  <dcterms:modified xsi:type="dcterms:W3CDTF">2020-05-13T18:39:00Z</dcterms:modified>
</cp:coreProperties>
</file>