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74"/>
        <w:gridCol w:w="839"/>
        <w:gridCol w:w="2400"/>
        <w:gridCol w:w="6005"/>
        <w:gridCol w:w="4568"/>
      </w:tblGrid>
      <w:tr w:rsidR="001B6F41" w:rsidRPr="00771D46" w:rsidTr="004C6174">
        <w:trPr>
          <w:cantSplit/>
          <w:trHeight w:val="1107"/>
        </w:trPr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6F41" w:rsidRPr="00771D46" w:rsidRDefault="001B6F4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50890" w:rsidRPr="00771D46" w:rsidTr="004C6174">
        <w:trPr>
          <w:trHeight w:val="308"/>
        </w:trPr>
        <w:tc>
          <w:tcPr>
            <w:tcW w:w="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50890" w:rsidRPr="00406574" w:rsidRDefault="00F50890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65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4C61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14</w:t>
            </w:r>
            <w:r w:rsidR="00406574" w:rsidRPr="004065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890" w:rsidRPr="00771D46" w:rsidRDefault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890" w:rsidRPr="00771D46" w:rsidRDefault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174" w:rsidRPr="004C6174" w:rsidRDefault="004C6174" w:rsidP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Готовимся к ОГЭ.</w:t>
            </w:r>
          </w:p>
          <w:p w:rsidR="004C6174" w:rsidRPr="004C6174" w:rsidRDefault="004C6174" w:rsidP="004C6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4C6174" w:rsidRPr="004C6174" w:rsidRDefault="004C6174" w:rsidP="004C6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 xml:space="preserve">Заходим на </w:t>
            </w:r>
            <w:proofErr w:type="spellStart"/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4C6174">
              <w:rPr>
                <w:rFonts w:ascii="Times New Roman" w:hAnsi="Times New Roman" w:cs="Times New Roman"/>
                <w:b/>
                <w:sz w:val="28"/>
                <w:szCs w:val="28"/>
              </w:rPr>
              <w:t>Решу</w:t>
            </w:r>
            <w:proofErr w:type="spellEnd"/>
            <w:r w:rsidRPr="004C61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ОГЭ.</w:t>
            </w:r>
          </w:p>
          <w:p w:rsidR="00F50890" w:rsidRPr="00771D46" w:rsidRDefault="004C6174" w:rsidP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 xml:space="preserve">Делаем </w:t>
            </w:r>
            <w:proofErr w:type="spellStart"/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4C6174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890" w:rsidRPr="00771D46" w:rsidRDefault="00C02DAC" w:rsidP="0077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C02DAC" w:rsidRPr="00771D46" w:rsidTr="004C6174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4C6174" w:rsidRDefault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§1. П.122 «Объем тела». П.123 «Свойства прямоугольного параллелепипеда». П.124. «Пирамида». Прочитать.  Ответить на вопросы к главе 14,(</w:t>
            </w:r>
            <w:proofErr w:type="gramStart"/>
            <w:r w:rsidRPr="004C617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4C6174">
              <w:rPr>
                <w:rFonts w:ascii="Times New Roman" w:hAnsi="Times New Roman" w:cs="Times New Roman"/>
                <w:sz w:val="28"/>
                <w:szCs w:val="28"/>
              </w:rPr>
              <w:t xml:space="preserve">1-14). Решить задачи №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1195(б), 1197. Подготовка к ОГЭ: Решение варианта 26.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86594A" w:rsidRDefault="00C02DAC" w:rsidP="0066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C02DAC" w:rsidRPr="00771D46" w:rsidTr="004C6174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174" w:rsidRPr="004C6174" w:rsidRDefault="004C6174" w:rsidP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§66</w:t>
            </w:r>
            <w:r w:rsidR="00C02DAC" w:rsidRPr="0077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Модели атомов. Опыт Резерфорда.</w:t>
            </w:r>
          </w:p>
          <w:p w:rsidR="004C6174" w:rsidRPr="004C6174" w:rsidRDefault="004C6174" w:rsidP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Ответ на 1,3 и 4 вопросы параграфа</w:t>
            </w:r>
          </w:p>
          <w:p w:rsidR="00C02DAC" w:rsidRPr="00771D46" w:rsidRDefault="00C02DAC" w:rsidP="000E2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F50890" w:rsidRDefault="00C02DAC" w:rsidP="000E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C6174" w:rsidRPr="00771D46" w:rsidTr="004C6174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6174" w:rsidRPr="00771D46" w:rsidRDefault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174" w:rsidRPr="00771D46" w:rsidRDefault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174" w:rsidRPr="00771D46" w:rsidRDefault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174" w:rsidRPr="00EC176A" w:rsidRDefault="004C6174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Тема «Круговорот веще</w:t>
            </w:r>
            <w:proofErr w:type="gramStart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ств в пр</w:t>
            </w:r>
            <w:proofErr w:type="gramEnd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 xml:space="preserve">ироде». Просмотрите </w:t>
            </w:r>
            <w:proofErr w:type="spellStart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 xml:space="preserve">  по ссылке </w:t>
            </w:r>
            <w:hyperlink r:id="rId8" w:history="1">
              <w:r w:rsidRPr="00EC1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https://www.youtube.com/watch?v=z_eAJ1GSqLw</w:t>
              </w:r>
            </w:hyperlink>
            <w:r w:rsidRPr="00EC176A">
              <w:rPr>
                <w:rFonts w:ascii="Times New Roman" w:hAnsi="Times New Roman" w:cs="Times New Roman"/>
                <w:sz w:val="28"/>
                <w:szCs w:val="28"/>
              </w:rPr>
              <w:t xml:space="preserve"> и составьте кроссворд по теме урока</w:t>
            </w:r>
          </w:p>
          <w:p w:rsidR="004C6174" w:rsidRPr="00EC176A" w:rsidRDefault="004C6174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174" w:rsidRPr="00EC176A" w:rsidRDefault="004C6174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76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C1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4C6174" w:rsidRPr="00EC176A" w:rsidRDefault="004C6174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7F36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  <w:r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2DAC" w:rsidRPr="00771D46" w:rsidTr="004C6174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DAC" w:rsidRPr="00F50890" w:rsidRDefault="00C02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4C6174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DAC" w:rsidRPr="00771D46" w:rsidTr="004C6174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DAC" w:rsidRPr="00F50890" w:rsidRDefault="00C02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4C6174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174" w:rsidRPr="004C6174" w:rsidRDefault="004C6174" w:rsidP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Чтение</w:t>
            </w:r>
            <w:r w:rsidRPr="004C61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наизусть</w:t>
            </w:r>
            <w:r w:rsidRPr="004C6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отрывков из поэмы «Василий Тёркин».</w:t>
            </w:r>
          </w:p>
          <w:p w:rsidR="004C6174" w:rsidRPr="004C6174" w:rsidRDefault="004C6174" w:rsidP="004C6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C02DAC" w:rsidRPr="00E934AB" w:rsidRDefault="004C6174" w:rsidP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Выбираем  отрывок из произведения для заучивания наизусть.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771D46" w:rsidRDefault="00E9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4C6174" w:rsidRPr="00771D46" w:rsidTr="004C6174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6174" w:rsidRPr="00F50890" w:rsidRDefault="004C6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174" w:rsidRPr="00F50890" w:rsidRDefault="004C6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174" w:rsidRPr="00771D46" w:rsidRDefault="004C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174" w:rsidRDefault="004C6174" w:rsidP="00EC5919">
            <w:r>
              <w:rPr>
                <w:rFonts w:ascii="Times New Roman" w:hAnsi="Times New Roman" w:cs="Times New Roman"/>
                <w:sz w:val="28"/>
                <w:szCs w:val="28"/>
              </w:rPr>
              <w:t>Теория. Прочитать параграф 18 Раздел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Легкая атлетика Издательство Просвещение под редакцией В.И.Лях и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Изучить Прыжки и метания. Правила техники безопасности.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174" w:rsidRDefault="004C6174" w:rsidP="00EC591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задание и  в письменной форме отправить на номер 89281165140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fldChar w:fldCharType="begin"/>
            </w:r>
            <w:r w:rsidRPr="004C6174"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  <w:lang w:val="en-US"/>
              </w:rPr>
              <w:instrText>HYPERLINK</w:instrText>
            </w:r>
            <w:r w:rsidRPr="004C6174">
              <w:rPr>
                <w:sz w:val="28"/>
                <w:szCs w:val="28"/>
              </w:rPr>
              <w:instrText xml:space="preserve"> "Расписание%20уроков%209%20класс%20на%2014.04.2020.</w:instrText>
            </w:r>
            <w:r>
              <w:rPr>
                <w:sz w:val="28"/>
                <w:szCs w:val="28"/>
                <w:lang w:val="en-US"/>
              </w:rPr>
              <w:instrText>docx</w:instrText>
            </w:r>
            <w:r w:rsidRPr="004C6174">
              <w:rPr>
                <w:sz w:val="28"/>
                <w:szCs w:val="28"/>
              </w:rPr>
              <w:instrText xml:space="preserve">" </w:instrTex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proofErr w:type="spellStart"/>
            <w:r w:rsidRPr="004C6174">
              <w:rPr>
                <w:rStyle w:val="a4"/>
                <w:sz w:val="28"/>
                <w:szCs w:val="28"/>
                <w:lang w:val="en-US"/>
              </w:rPr>
              <w:t>nik</w:t>
            </w:r>
            <w:proofErr w:type="spellEnd"/>
            <w:r w:rsidRPr="004C6174">
              <w:rPr>
                <w:rStyle w:val="a4"/>
                <w:sz w:val="28"/>
                <w:szCs w:val="28"/>
              </w:rPr>
              <w:t>06081956</w:t>
            </w:r>
            <w:r w:rsidRPr="004C6174"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</w:rPr>
              <w:t>@ </w:t>
            </w:r>
            <w:proofErr w:type="spellStart"/>
            <w:r w:rsidRPr="004C6174"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  <w:shd w:val="clear" w:color="auto" w:fill="FFFFFF"/>
              </w:rPr>
              <w:t>yandex.ru</w:t>
            </w:r>
            <w:proofErr w:type="spellEnd"/>
            <w:r>
              <w:rPr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851BB0" w:rsidRDefault="00851BB0"/>
    <w:sectPr w:rsidR="00851BB0" w:rsidSect="00FC2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5B30"/>
    <w:multiLevelType w:val="hybridMultilevel"/>
    <w:tmpl w:val="2C6A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C1A5E"/>
    <w:multiLevelType w:val="hybridMultilevel"/>
    <w:tmpl w:val="5BFC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776"/>
    <w:rsid w:val="001B6F41"/>
    <w:rsid w:val="00382081"/>
    <w:rsid w:val="00406574"/>
    <w:rsid w:val="004C6174"/>
    <w:rsid w:val="005354A8"/>
    <w:rsid w:val="00536E3A"/>
    <w:rsid w:val="006B5339"/>
    <w:rsid w:val="006F7A64"/>
    <w:rsid w:val="0073096C"/>
    <w:rsid w:val="00771D46"/>
    <w:rsid w:val="00851BB0"/>
    <w:rsid w:val="00967A7E"/>
    <w:rsid w:val="009A07B8"/>
    <w:rsid w:val="00A24F44"/>
    <w:rsid w:val="00AF2FD4"/>
    <w:rsid w:val="00C02DAC"/>
    <w:rsid w:val="00E504E9"/>
    <w:rsid w:val="00E934AB"/>
    <w:rsid w:val="00F50890"/>
    <w:rsid w:val="00F861AC"/>
    <w:rsid w:val="00FC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0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0890"/>
    <w:pPr>
      <w:ind w:left="720"/>
      <w:contextualSpacing/>
    </w:pPr>
  </w:style>
  <w:style w:type="character" w:customStyle="1" w:styleId="x-phmenubutton">
    <w:name w:val="x-ph__menu__button"/>
    <w:basedOn w:val="a0"/>
    <w:rsid w:val="004C6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_eAJ1GSqL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glad4enko.ludmila@&#160;yandex.ru" TargetMode="External"/><Relationship Id="rId10" Type="http://schemas.openxmlformats.org/officeDocument/2006/relationships/hyperlink" Target="glad4enko.ludmila@&#160;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a.mikhaylovskay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2020-04-06T13:54:00Z</dcterms:created>
  <dcterms:modified xsi:type="dcterms:W3CDTF">2020-04-13T10:22:00Z</dcterms:modified>
</cp:coreProperties>
</file>