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632"/>
        <w:gridCol w:w="618"/>
        <w:gridCol w:w="1864"/>
        <w:gridCol w:w="7816"/>
        <w:gridCol w:w="3856"/>
      </w:tblGrid>
      <w:tr w:rsidR="007D6132" w:rsidRPr="003D6E79" w:rsidTr="00246E1F">
        <w:trPr>
          <w:cantSplit/>
          <w:trHeight w:val="1134"/>
        </w:trPr>
        <w:tc>
          <w:tcPr>
            <w:tcW w:w="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6132" w:rsidRPr="003D6E79" w:rsidRDefault="007D613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6E1F">
              <w:rPr>
                <w:rFonts w:ascii="Times New Roman" w:hAnsi="Times New Roman" w:cs="Times New Roman"/>
                <w:b/>
                <w:sz w:val="24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32" w:rsidRPr="003D6E79" w:rsidRDefault="00E3641E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D6132" w:rsidRPr="003D6E79" w:rsidTr="00246E1F">
        <w:trPr>
          <w:trHeight w:val="315"/>
        </w:trPr>
        <w:tc>
          <w:tcPr>
            <w:tcW w:w="2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D6132" w:rsidRPr="003D6E79" w:rsidRDefault="00497CC6" w:rsidP="009806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13</w:t>
            </w:r>
            <w:r w:rsidR="007D6132" w:rsidRPr="003D6E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7CC6" w:rsidRPr="00497CC6" w:rsidRDefault="00327E17" w:rsidP="00497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CC6" w:rsidRPr="00497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Всемирная паутина. </w:t>
            </w:r>
          </w:p>
          <w:p w:rsidR="00497CC6" w:rsidRPr="00497CC6" w:rsidRDefault="00497CC6" w:rsidP="0049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C6">
              <w:rPr>
                <w:rFonts w:ascii="Times New Roman" w:hAnsi="Times New Roman" w:cs="Times New Roman"/>
                <w:sz w:val="28"/>
                <w:szCs w:val="28"/>
              </w:rPr>
              <w:t>1. Прочитать §4.3 (4.3.1) стр.154-157</w:t>
            </w:r>
          </w:p>
          <w:p w:rsidR="00497CC6" w:rsidRPr="00497CC6" w:rsidRDefault="00497CC6" w:rsidP="0049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C6">
              <w:rPr>
                <w:rFonts w:ascii="Times New Roman" w:hAnsi="Times New Roman" w:cs="Times New Roman"/>
                <w:sz w:val="28"/>
                <w:szCs w:val="28"/>
              </w:rPr>
              <w:t>2. Рассмотреть решение задач в параграфе:  №1 (запросы по количеству найденных страниц) на стр. 155-156, задачи №2 (доступ к файлу) на стр.157.</w:t>
            </w:r>
          </w:p>
          <w:p w:rsidR="00497CC6" w:rsidRPr="00497CC6" w:rsidRDefault="00497CC6" w:rsidP="0049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C6">
              <w:rPr>
                <w:rFonts w:ascii="Times New Roman" w:hAnsi="Times New Roman" w:cs="Times New Roman"/>
                <w:sz w:val="28"/>
                <w:szCs w:val="28"/>
              </w:rPr>
              <w:t>3. Выполнить письменно упр.5,6,8 с.163</w:t>
            </w:r>
          </w:p>
          <w:p w:rsidR="00E3641E" w:rsidRPr="003D6E79" w:rsidRDefault="00497CC6" w:rsidP="0049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C6">
              <w:rPr>
                <w:rFonts w:ascii="Times New Roman" w:hAnsi="Times New Roman" w:cs="Times New Roman"/>
                <w:sz w:val="28"/>
                <w:szCs w:val="28"/>
              </w:rPr>
              <w:t>4. Выполнить письменно:  в упр.7 (1) указать доменное имя сервера; в упр.7(2,3) полное имя файла.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6132" w:rsidRPr="003D6E79" w:rsidRDefault="007D6132" w:rsidP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E3641E" w:rsidRPr="003D6E79" w:rsidRDefault="00E3641E" w:rsidP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32" w:rsidRPr="003D6E79" w:rsidRDefault="007D6132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132" w:rsidRPr="003D6E79" w:rsidTr="00246E1F">
        <w:trPr>
          <w:trHeight w:val="144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568" w:rsidRPr="00497CC6" w:rsidRDefault="0049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C6">
              <w:rPr>
                <w:rFonts w:ascii="Times New Roman" w:hAnsi="Times New Roman" w:cs="Times New Roman"/>
                <w:sz w:val="28"/>
                <w:szCs w:val="28"/>
              </w:rPr>
              <w:t>Повторение. Решение уравнений и неравенств. Подготовка к ОГЭ:  Решение варианта № 26.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32" w:rsidRPr="003D6E79" w:rsidRDefault="0092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246E1F" w:rsidRPr="003D6E79" w:rsidTr="00246E1F">
        <w:trPr>
          <w:trHeight w:val="144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E1F" w:rsidRPr="003D6E79" w:rsidRDefault="00246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1F" w:rsidRPr="003D6E79" w:rsidRDefault="0024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1F" w:rsidRPr="003D6E79" w:rsidRDefault="0024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C6" w:rsidRPr="00497CC6" w:rsidRDefault="00497CC6" w:rsidP="00497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CC6">
              <w:rPr>
                <w:rFonts w:ascii="Times New Roman" w:hAnsi="Times New Roman" w:cs="Times New Roman"/>
                <w:sz w:val="28"/>
                <w:szCs w:val="28"/>
              </w:rPr>
              <w:t>Готовимся к ОГЭ.</w:t>
            </w:r>
          </w:p>
          <w:p w:rsidR="00497CC6" w:rsidRPr="00497CC6" w:rsidRDefault="00497CC6" w:rsidP="00497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CC6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497CC6" w:rsidRPr="00497CC6" w:rsidRDefault="00497CC6" w:rsidP="00497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CC6">
              <w:rPr>
                <w:rFonts w:ascii="Times New Roman" w:hAnsi="Times New Roman" w:cs="Times New Roman"/>
                <w:sz w:val="28"/>
                <w:szCs w:val="28"/>
              </w:rPr>
              <w:t xml:space="preserve">Заходим на </w:t>
            </w:r>
            <w:proofErr w:type="spellStart"/>
            <w:r w:rsidRPr="00497CC6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497CC6">
              <w:rPr>
                <w:rFonts w:ascii="Times New Roman" w:hAnsi="Times New Roman" w:cs="Times New Roman"/>
                <w:b/>
                <w:sz w:val="28"/>
                <w:szCs w:val="28"/>
              </w:rPr>
              <w:t>Решу</w:t>
            </w:r>
            <w:proofErr w:type="spellEnd"/>
            <w:r w:rsidRPr="00497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ОГЭ.</w:t>
            </w:r>
          </w:p>
          <w:p w:rsidR="00246E1F" w:rsidRPr="00246E1F" w:rsidRDefault="00497CC6" w:rsidP="0049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C6">
              <w:rPr>
                <w:rFonts w:ascii="Times New Roman" w:hAnsi="Times New Roman" w:cs="Times New Roman"/>
                <w:sz w:val="28"/>
                <w:szCs w:val="28"/>
              </w:rPr>
              <w:t xml:space="preserve">В группе напишу, кому какой вариант решать. Делаем </w:t>
            </w:r>
            <w:proofErr w:type="spellStart"/>
            <w:r w:rsidRPr="00497CC6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497CC6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1F" w:rsidRPr="00246E1F" w:rsidRDefault="00246E1F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E1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246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246E1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glad4enko.ludmila@ </w:t>
              </w:r>
              <w:r w:rsidRPr="00246E1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</w:hyperlink>
          </w:p>
        </w:tc>
      </w:tr>
      <w:tr w:rsidR="007D6132" w:rsidRPr="003D6E79" w:rsidTr="00246E1F">
        <w:trPr>
          <w:trHeight w:val="144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C6" w:rsidRDefault="00497CC6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ОГЭ  </w:t>
            </w:r>
          </w:p>
          <w:p w:rsidR="00497CC6" w:rsidRDefault="003E452E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97CC6"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https://geo-oge.sdamgia.ru/</w:t>
              </w:r>
            </w:hyperlink>
            <w:r w:rsidR="00497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6E79" w:rsidRPr="003D6E79" w:rsidRDefault="00497CC6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14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выслать на номер 9281335321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на адрес электронной почты</w:t>
            </w:r>
          </w:p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9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6132" w:rsidRPr="003D6E79" w:rsidRDefault="007D6132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912" w:rsidRPr="003D6E79" w:rsidTr="00246E1F">
        <w:trPr>
          <w:trHeight w:val="629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912" w:rsidRPr="003D6E79" w:rsidRDefault="009E2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912" w:rsidRPr="003D6E79" w:rsidRDefault="009E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912" w:rsidRPr="003D6E79" w:rsidRDefault="009E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912" w:rsidRDefault="009E2912" w:rsidP="00EC247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зависимость</w:t>
            </w:r>
          </w:p>
          <w:p w:rsidR="009E2912" w:rsidRDefault="009E2912" w:rsidP="00EC247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упр.13 стр.169, ознакомительное чтение</w:t>
            </w:r>
          </w:p>
          <w:p w:rsidR="009E2912" w:rsidRPr="00BD4150" w:rsidRDefault="009E2912" w:rsidP="00EC247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Упр.14 стр.170 (прочитать, письменно ответить на вопросы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</w:t>
            </w:r>
            <w:r w:rsidRPr="009E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D41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2912" w:rsidRDefault="009E2912" w:rsidP="00EC247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912" w:rsidRPr="009E2912" w:rsidRDefault="009E2912" w:rsidP="00EC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Прочитать упр.14 стр. 170. Ответить на вопросы письменно  и прислать </w:t>
            </w:r>
            <w:r w:rsidRPr="009E2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учителю </w:t>
            </w:r>
            <w:proofErr w:type="spellStart"/>
            <w:r w:rsidRPr="009E2912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9E2912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 9081749377 в </w:t>
            </w:r>
            <w:proofErr w:type="spellStart"/>
            <w:r w:rsidRPr="009E291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E291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</w:p>
          <w:p w:rsidR="009E2912" w:rsidRDefault="009E2912" w:rsidP="00EC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E291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9E291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9E291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9E291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9E291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9E2912" w:rsidRPr="003D6E79" w:rsidTr="00246E1F">
        <w:trPr>
          <w:trHeight w:val="629"/>
        </w:trPr>
        <w:tc>
          <w:tcPr>
            <w:tcW w:w="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912" w:rsidRPr="003D6E79" w:rsidRDefault="009E2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912" w:rsidRPr="003D6E79" w:rsidRDefault="009E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912" w:rsidRPr="003D6E79" w:rsidRDefault="009E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912" w:rsidRDefault="009E2912" w:rsidP="0053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Теория. Прочитать параграф 18 Раздел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Легкая атлетика Издательство Просвещение под редакцией В.И.Лях и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E2912" w:rsidRDefault="009E2912" w:rsidP="005373AE">
            <w:r>
              <w:rPr>
                <w:rFonts w:ascii="Times New Roman" w:hAnsi="Times New Roman" w:cs="Times New Roman"/>
                <w:sz w:val="28"/>
                <w:szCs w:val="28"/>
              </w:rPr>
              <w:t>Изучить Прыжки и метания. Правила техники безопасности.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912" w:rsidRPr="00B802C4" w:rsidRDefault="009E2912" w:rsidP="005373AE">
            <w:pPr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задание и  в письменной форме отправить на номер 89281165140  в </w:t>
            </w:r>
            <w:proofErr w:type="spellStart"/>
            <w:r w:rsidRPr="00B80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802C4"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proofErr w:type="spellStart"/>
            <w:r w:rsidRPr="00B802C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B802C4">
              <w:rPr>
                <w:rFonts w:ascii="Times New Roman" w:hAnsi="Times New Roman" w:cs="Times New Roman"/>
                <w:sz w:val="28"/>
                <w:szCs w:val="28"/>
              </w:rPr>
              <w:t xml:space="preserve">. почту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Rasp</w:instrText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>9.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docx</w:instrText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proofErr w:type="spellStart"/>
            <w:r w:rsidRPr="00B802C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nik</w:t>
            </w:r>
            <w:proofErr w:type="spellEnd"/>
            <w:r w:rsidRPr="00B802C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06081956</w:t>
            </w:r>
            <w:r w:rsidRPr="00B802C4"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0"/>
              </w:rPr>
              <w:t>@ </w:t>
            </w:r>
            <w:proofErr w:type="spellStart"/>
            <w:r w:rsidRPr="00B802C4"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0"/>
                <w:shd w:val="clear" w:color="auto" w:fill="FFFFFF"/>
              </w:rPr>
              <w:t>yandex.ru</w:t>
            </w:r>
            <w:proofErr w:type="spellEnd"/>
          </w:p>
          <w:p w:rsidR="009E2912" w:rsidRPr="00B802C4" w:rsidRDefault="009E2912" w:rsidP="0053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:rsidR="009E2912" w:rsidRDefault="009E2912" w:rsidP="005373AE"/>
        </w:tc>
      </w:tr>
    </w:tbl>
    <w:p w:rsidR="00097FC9" w:rsidRDefault="00097FC9"/>
    <w:sectPr w:rsidR="00097FC9" w:rsidSect="007432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77FA7"/>
    <w:multiLevelType w:val="hybridMultilevel"/>
    <w:tmpl w:val="F8B6FD40"/>
    <w:lvl w:ilvl="0" w:tplc="E7C4E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322E"/>
    <w:rsid w:val="00064BF2"/>
    <w:rsid w:val="00097FC9"/>
    <w:rsid w:val="000C4D92"/>
    <w:rsid w:val="00182E4B"/>
    <w:rsid w:val="00246E1F"/>
    <w:rsid w:val="0025215E"/>
    <w:rsid w:val="00327E17"/>
    <w:rsid w:val="00372EA0"/>
    <w:rsid w:val="003B2459"/>
    <w:rsid w:val="003D6E79"/>
    <w:rsid w:val="003E452E"/>
    <w:rsid w:val="00497CC6"/>
    <w:rsid w:val="004D53A0"/>
    <w:rsid w:val="005305E6"/>
    <w:rsid w:val="005C3419"/>
    <w:rsid w:val="006E2E4D"/>
    <w:rsid w:val="006E3037"/>
    <w:rsid w:val="0074322E"/>
    <w:rsid w:val="007A38FB"/>
    <w:rsid w:val="007D6132"/>
    <w:rsid w:val="00815CA6"/>
    <w:rsid w:val="008E0834"/>
    <w:rsid w:val="00925E19"/>
    <w:rsid w:val="00980671"/>
    <w:rsid w:val="009E2912"/>
    <w:rsid w:val="00AD0057"/>
    <w:rsid w:val="00B43E7A"/>
    <w:rsid w:val="00B802C4"/>
    <w:rsid w:val="00BB6568"/>
    <w:rsid w:val="00BC5311"/>
    <w:rsid w:val="00C92751"/>
    <w:rsid w:val="00CF3084"/>
    <w:rsid w:val="00D36ADA"/>
    <w:rsid w:val="00E30765"/>
    <w:rsid w:val="00E3641E"/>
    <w:rsid w:val="00E75959"/>
    <w:rsid w:val="00EB0307"/>
    <w:rsid w:val="00F020C5"/>
    <w:rsid w:val="00F06085"/>
    <w:rsid w:val="00FC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05E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02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-o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glad4enko.ludmila@&#160;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erbinatatyana@yandex.ru" TargetMode="External"/><Relationship Id="rId10" Type="http://schemas.openxmlformats.org/officeDocument/2006/relationships/hyperlink" Target="mailto:fomicheva16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binasvetlanaale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2020-04-10T09:26:00Z</dcterms:created>
  <dcterms:modified xsi:type="dcterms:W3CDTF">2020-04-10T12:27:00Z</dcterms:modified>
</cp:coreProperties>
</file>