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608"/>
        <w:gridCol w:w="646"/>
        <w:gridCol w:w="1941"/>
        <w:gridCol w:w="7781"/>
        <w:gridCol w:w="3810"/>
      </w:tblGrid>
      <w:tr w:rsidR="006945CB" w:rsidTr="004F0AA1">
        <w:trPr>
          <w:cantSplit/>
          <w:trHeight w:val="1138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45CB" w:rsidRDefault="006945C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D05BD" w:rsidTr="004F0AA1">
        <w:trPr>
          <w:trHeight w:val="647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5BD" w:rsidRPr="00477363" w:rsidRDefault="004D05BD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28.05</w:t>
            </w:r>
            <w:r w:rsidRPr="00477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BD" w:rsidRDefault="004D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BD" w:rsidRDefault="004D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BD" w:rsidRDefault="004D05BD" w:rsidP="00750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4D05BD" w:rsidRPr="00D52D3F" w:rsidRDefault="004D05BD" w:rsidP="00750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овторить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Passiv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стр.194</w:t>
            </w:r>
          </w:p>
          <w:p w:rsidR="004D05BD" w:rsidRPr="004D05BD" w:rsidRDefault="004D05BD" w:rsidP="00750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BD" w:rsidRPr="0003504F" w:rsidRDefault="004D05BD" w:rsidP="00750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03504F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proofErr w:type="gramEnd"/>
            <w:r w:rsidRPr="0003504F">
              <w:rPr>
                <w:rFonts w:ascii="Times New Roman" w:hAnsi="Times New Roman" w:cs="Times New Roman"/>
                <w:b/>
                <w:sz w:val="28"/>
                <w:szCs w:val="28"/>
              </w:rPr>
              <w:t>тветить</w:t>
            </w:r>
            <w:proofErr w:type="spellEnd"/>
            <w:r w:rsidRPr="00035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вопросы, употребив форму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Passiv</w:t>
            </w:r>
            <w:proofErr w:type="spellEnd"/>
          </w:p>
          <w:p w:rsidR="004D05BD" w:rsidRPr="00C03D29" w:rsidRDefault="004D05BD" w:rsidP="007509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C03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Vonwemwurdendie</w:t>
            </w:r>
            <w:proofErr w:type="spellEnd"/>
            <w:r w:rsidRPr="00C03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Rȍntgenstrahlenentdeckt</w:t>
            </w:r>
            <w:proofErr w:type="spellEnd"/>
            <w:r w:rsidRPr="00C03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5BD" w:rsidRDefault="004D05BD" w:rsidP="007509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Vonwemwurde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dererste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Motor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erfunden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5BD" w:rsidRDefault="004D05BD" w:rsidP="0075096D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05BD" w:rsidRDefault="004D05BD" w:rsidP="007509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Von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wemwurde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Buchdruckerfunden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5BD" w:rsidRDefault="004D05BD" w:rsidP="007509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Von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wemwurde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erstenRechenmaschinenkonstruiert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5BD" w:rsidRPr="004C3B3E" w:rsidRDefault="004D05BD" w:rsidP="007509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WelcheAutomarkenwurden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Deutschland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hergestellt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5BD" w:rsidRPr="004C3B3E" w:rsidRDefault="004D05BD" w:rsidP="0075096D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BD" w:rsidRPr="002632C9" w:rsidRDefault="004D05BD" w:rsidP="00750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письменно 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4D05BD" w:rsidRDefault="004D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BD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Решить задачи 487, 492, 493.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BD" w:rsidRPr="006F3421" w:rsidRDefault="004D05BD" w:rsidP="004D05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Расставить коэффициенты и определить тип реакции:</w:t>
            </w:r>
          </w:p>
          <w:p w:rsidR="004D05BD" w:rsidRPr="004D05BD" w:rsidRDefault="004D05BD" w:rsidP="004D05BD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F3421">
              <w:rPr>
                <w:sz w:val="28"/>
                <w:szCs w:val="28"/>
                <w:lang w:val="en-US"/>
              </w:rPr>
              <w:t>1) Mg + CuSO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F3421">
              <w:rPr>
                <w:sz w:val="28"/>
                <w:szCs w:val="28"/>
                <w:lang w:val="en-US"/>
              </w:rPr>
              <w:t> = MgSO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4 </w:t>
            </w:r>
            <w:r w:rsidRPr="006F3421">
              <w:rPr>
                <w:sz w:val="28"/>
                <w:szCs w:val="28"/>
                <w:lang w:val="en-US"/>
              </w:rPr>
              <w:t>+ Cu</w:t>
            </w:r>
          </w:p>
          <w:p w:rsidR="004D05BD" w:rsidRPr="006F3421" w:rsidRDefault="004D05BD" w:rsidP="004D05BD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F3421">
              <w:rPr>
                <w:sz w:val="28"/>
                <w:szCs w:val="28"/>
                <w:lang w:val="en-US"/>
              </w:rPr>
              <w:t xml:space="preserve">  2) </w:t>
            </w:r>
            <w:proofErr w:type="spellStart"/>
            <w:r w:rsidRPr="006F3421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6F3421">
              <w:rPr>
                <w:sz w:val="28"/>
                <w:szCs w:val="28"/>
                <w:lang w:val="en-US"/>
              </w:rPr>
              <w:t xml:space="preserve"> + CO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F3421">
              <w:rPr>
                <w:sz w:val="28"/>
                <w:szCs w:val="28"/>
                <w:lang w:val="en-US"/>
              </w:rPr>
              <w:t> = CaCO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4D05BD" w:rsidRDefault="004D05BD" w:rsidP="004D05BD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F3421">
              <w:rPr>
                <w:sz w:val="28"/>
                <w:szCs w:val="28"/>
                <w:lang w:val="en-US"/>
              </w:rPr>
              <w:t>3) AgNO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 +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 w:rsidRPr="006F3421">
              <w:rPr>
                <w:sz w:val="28"/>
                <w:szCs w:val="28"/>
                <w:lang w:val="en-US"/>
              </w:rPr>
              <w:t>CL</w:t>
            </w:r>
            <w:r w:rsidRPr="00CE18CC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>
              <w:rPr>
                <w:sz w:val="28"/>
                <w:szCs w:val="28"/>
                <w:lang w:val="en-US"/>
              </w:rPr>
              <w:t>AgCL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 w:rsidRPr="00CE18CC">
              <w:rPr>
                <w:sz w:val="28"/>
                <w:szCs w:val="28"/>
                <w:lang w:val="en-US"/>
              </w:rPr>
              <w:t>(NO3)2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4D05BD" w:rsidRDefault="004D05BD" w:rsidP="004D05BD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4) Al</w:t>
            </w:r>
            <w:r w:rsidRPr="006F3421">
              <w:rPr>
                <w:sz w:val="28"/>
                <w:szCs w:val="28"/>
                <w:lang w:val="en-US"/>
              </w:rPr>
              <w:t>(OH)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 = Al2</w:t>
            </w:r>
            <w:r w:rsidRPr="006F3421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>3</w:t>
            </w:r>
            <w:r w:rsidRPr="006F3421">
              <w:rPr>
                <w:sz w:val="28"/>
                <w:szCs w:val="28"/>
                <w:lang w:val="en-US"/>
              </w:rPr>
              <w:t xml:space="preserve"> + H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F3421">
              <w:rPr>
                <w:sz w:val="28"/>
                <w:szCs w:val="28"/>
                <w:lang w:val="en-US"/>
              </w:rPr>
              <w:t>O</w:t>
            </w:r>
            <w:r w:rsidRPr="00CE18CC">
              <w:rPr>
                <w:sz w:val="28"/>
                <w:szCs w:val="28"/>
                <w:lang w:val="en-US"/>
              </w:rPr>
              <w:t xml:space="preserve"> </w:t>
            </w:r>
          </w:p>
          <w:p w:rsidR="004F0AA1" w:rsidRPr="00244734" w:rsidRDefault="004D05BD" w:rsidP="004D05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5)</w:t>
            </w:r>
            <w:proofErr w:type="spellStart"/>
            <w:r w:rsidRPr="00CE18CC"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CE18CC">
              <w:rPr>
                <w:sz w:val="28"/>
                <w:szCs w:val="28"/>
                <w:lang w:val="en-US"/>
              </w:rPr>
              <w:t> + H</w:t>
            </w:r>
            <w:r w:rsidRPr="00CE18C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18CC">
              <w:rPr>
                <w:sz w:val="28"/>
                <w:szCs w:val="28"/>
                <w:lang w:val="en-US"/>
              </w:rPr>
              <w:t>SO</w:t>
            </w:r>
            <w:r w:rsidRPr="00CE18CC">
              <w:rPr>
                <w:sz w:val="28"/>
                <w:szCs w:val="28"/>
                <w:vertAlign w:val="subscript"/>
                <w:lang w:val="en-US"/>
              </w:rPr>
              <w:t>4 </w:t>
            </w:r>
            <w:r w:rsidRPr="00CE18CC">
              <w:rPr>
                <w:sz w:val="28"/>
                <w:szCs w:val="28"/>
                <w:lang w:val="en-US"/>
              </w:rPr>
              <w:t>= Na</w:t>
            </w:r>
            <w:r w:rsidRPr="00CE18C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18CC">
              <w:rPr>
                <w:sz w:val="28"/>
                <w:szCs w:val="28"/>
                <w:lang w:val="en-US"/>
              </w:rPr>
              <w:t>SO</w:t>
            </w:r>
            <w:r w:rsidRPr="00CE18C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CE18CC">
              <w:rPr>
                <w:sz w:val="28"/>
                <w:szCs w:val="28"/>
                <w:lang w:val="en-US"/>
              </w:rPr>
              <w:t> + H</w:t>
            </w:r>
            <w:r w:rsidRPr="00CE18C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18CC">
              <w:rPr>
                <w:sz w:val="28"/>
                <w:szCs w:val="28"/>
                <w:lang w:val="en-US"/>
              </w:rPr>
              <w:t>O 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6945CB" w:rsidRDefault="004F0AA1" w:rsidP="00F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945C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4D05BD" w:rsidRDefault="004D05BD" w:rsidP="004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BD">
              <w:rPr>
                <w:rFonts w:ascii="Times New Roman" w:hAnsi="Times New Roman" w:cs="Times New Roman"/>
                <w:sz w:val="28"/>
                <w:szCs w:val="28"/>
              </w:rPr>
              <w:t>Стр. 219-221 (повторить термины)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477363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yandex.ru</w:t>
              </w:r>
              <w:proofErr w:type="spellEnd"/>
            </w:hyperlink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BD" w:rsidRPr="004D05BD" w:rsidRDefault="004D05BD" w:rsidP="004D05BD">
            <w:pPr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05BD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Обобщение знаний по курсу информатики.</w:t>
            </w:r>
          </w:p>
          <w:p w:rsidR="004F0AA1" w:rsidRPr="004D05BD" w:rsidRDefault="004D05BD" w:rsidP="004D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BD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Повторение (самостоятельно) стр. 5-97учебника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2C7DBE" w:rsidRDefault="004F0AA1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C66131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  <w:p w:rsidR="004F0AA1" w:rsidRPr="00F70657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522" w:rsidRDefault="00BB7522"/>
    <w:sectPr w:rsidR="00BB7522" w:rsidSect="0090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5B3D"/>
    <w:multiLevelType w:val="hybridMultilevel"/>
    <w:tmpl w:val="68BC7728"/>
    <w:lvl w:ilvl="0" w:tplc="E814C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590577"/>
    <w:multiLevelType w:val="hybridMultilevel"/>
    <w:tmpl w:val="7D84D79E"/>
    <w:lvl w:ilvl="0" w:tplc="5CA0C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6FA7"/>
    <w:multiLevelType w:val="hybridMultilevel"/>
    <w:tmpl w:val="0988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622F"/>
    <w:multiLevelType w:val="hybridMultilevel"/>
    <w:tmpl w:val="E34C6890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48E"/>
    <w:rsid w:val="0000129E"/>
    <w:rsid w:val="000524EC"/>
    <w:rsid w:val="00062755"/>
    <w:rsid w:val="00185DC6"/>
    <w:rsid w:val="001E75AC"/>
    <w:rsid w:val="00217026"/>
    <w:rsid w:val="00244734"/>
    <w:rsid w:val="002C7DBE"/>
    <w:rsid w:val="00387A92"/>
    <w:rsid w:val="00442218"/>
    <w:rsid w:val="00477363"/>
    <w:rsid w:val="004D05BD"/>
    <w:rsid w:val="004F0AA1"/>
    <w:rsid w:val="0051513F"/>
    <w:rsid w:val="00620EEF"/>
    <w:rsid w:val="00644700"/>
    <w:rsid w:val="00647429"/>
    <w:rsid w:val="006945CB"/>
    <w:rsid w:val="007B18F2"/>
    <w:rsid w:val="0090048E"/>
    <w:rsid w:val="009D44B5"/>
    <w:rsid w:val="00A14CCE"/>
    <w:rsid w:val="00A414D8"/>
    <w:rsid w:val="00BB7522"/>
    <w:rsid w:val="00C00B31"/>
    <w:rsid w:val="00C10843"/>
    <w:rsid w:val="00C477DE"/>
    <w:rsid w:val="00D5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7D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D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4734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2447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4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pt">
    <w:name w:val="Основной текст (2) + 8 pt;Полужирный"/>
    <w:basedOn w:val="a0"/>
    <w:rsid w:val="004D05B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taty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micheva16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6;&#1072;&#1089;&#1087;&#1080;&#1089;&#1072;&#1085;&#1080;&#1077;%20&#1091;&#1088;&#1086;&#1082;&#1086;&#1074;%208%20&#1082;&#1083;&#1072;&#1089;&#1089;%20&#1085;&#1072;%2016.04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1558</Characters>
  <Application>Microsoft Office Word</Application>
  <DocSecurity>0</DocSecurity>
  <Lines>12</Lines>
  <Paragraphs>3</Paragraphs>
  <ScaleCrop>false</ScaleCrop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2020-04-08T08:10:00Z</dcterms:created>
  <dcterms:modified xsi:type="dcterms:W3CDTF">2020-05-27T18:59:00Z</dcterms:modified>
</cp:coreProperties>
</file>