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89"/>
        <w:gridCol w:w="618"/>
        <w:gridCol w:w="2230"/>
        <w:gridCol w:w="6920"/>
        <w:gridCol w:w="4329"/>
      </w:tblGrid>
      <w:tr w:rsidR="00AA788F" w:rsidRPr="00C66131" w:rsidTr="00AA788F">
        <w:trPr>
          <w:cantSplit/>
          <w:trHeight w:val="1192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88F" w:rsidRPr="00C66131" w:rsidRDefault="00AA78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B16263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3339" w:rsidRPr="00C66131" w:rsidTr="00AA788F">
        <w:trPr>
          <w:trHeight w:val="331"/>
        </w:trPr>
        <w:tc>
          <w:tcPr>
            <w:tcW w:w="2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339" w:rsidRPr="00C66131" w:rsidRDefault="00423339" w:rsidP="00D06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25.05</w:t>
            </w:r>
            <w:r w:rsidRPr="00C661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39" w:rsidRPr="00C66131" w:rsidRDefault="0042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39" w:rsidRPr="00C66131" w:rsidRDefault="0042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39" w:rsidRDefault="00423339" w:rsidP="0018313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Германии. Повторение</w:t>
            </w:r>
          </w:p>
          <w:p w:rsidR="00423339" w:rsidRDefault="00423339" w:rsidP="0018313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39" w:rsidRPr="00E010C5" w:rsidRDefault="00423339" w:rsidP="0018313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8 стр.202-203 (прочитать о немецких праздниках и традициях)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39" w:rsidRPr="00A05717" w:rsidRDefault="00423339" w:rsidP="0018313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один из текстов,  записать на диктофон и прислать учителю 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39" w:rsidRDefault="00423339" w:rsidP="004233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«Основы медицинских знаний и оказание первой помощи». Первая помощь при травмах. Первая помощь при переломе, вывихе, растяжении связок.</w:t>
            </w:r>
          </w:p>
          <w:p w:rsidR="006E4C00" w:rsidRPr="004A321B" w:rsidRDefault="00423339" w:rsidP="004233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5235">
              <w:rPr>
                <w:rFonts w:ascii="Times New Roman" w:hAnsi="Times New Roman"/>
                <w:b/>
                <w:sz w:val="28"/>
                <w:szCs w:val="28"/>
              </w:rPr>
              <w:t>Записать в тетрадь последовательность оказания помощи при различных видах травм.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Default="006E4C00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89281231406; </w:t>
            </w:r>
          </w:p>
          <w:p w:rsidR="006E4C00" w:rsidRPr="00702466" w:rsidRDefault="006E4C00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4A321B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4A321B"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1B" w:rsidRPr="00106FC5" w:rsidRDefault="00423339" w:rsidP="004A321B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Сдать п</w:t>
            </w:r>
            <w:r w:rsidR="004A321B"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роект по географии, ОДНКНР, истории и общес</w:t>
            </w:r>
            <w:r w:rsidR="004A321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вещей. Одежда</w:t>
            </w:r>
            <w:r w:rsidR="004A321B"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4A321B" w:rsidRPr="00106FC5" w:rsidRDefault="004A321B" w:rsidP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18.05.2020 по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4A321B" w:rsidRPr="00106FC5" w:rsidRDefault="004A321B" w:rsidP="004A3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4A321B" w:rsidRPr="00106FC5" w:rsidRDefault="004A321B" w:rsidP="004A3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4A321B" w:rsidRPr="00106FC5" w:rsidRDefault="004A321B" w:rsidP="004A3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4A321B" w:rsidRPr="00106FC5" w:rsidRDefault="004A321B" w:rsidP="004A32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лное название школы, в середине – название проекта, в правом </w:t>
            </w: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4A321B" w:rsidRPr="00106FC5" w:rsidRDefault="004A321B" w:rsidP="004A32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4A321B" w:rsidRDefault="004A321B" w:rsidP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4A321B" w:rsidRDefault="004A321B" w:rsidP="004A321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4A321B" w:rsidRDefault="004A321B" w:rsidP="004A321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мужская одежда с разрезными рукавами и патронными газырями?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4A321B" w:rsidRDefault="004A321B" w:rsidP="004A321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Верхнее женское платье с широкими рукавами, которые были похожи на крылья бабочки.</w:t>
            </w:r>
          </w:p>
          <w:p w:rsidR="006E4C00" w:rsidRPr="004A321B" w:rsidRDefault="004A321B" w:rsidP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иллюстрациями, рисунками или фото.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66131" w:rsidRDefault="006E4C00" w:rsidP="0090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4A321B">
              <w:t xml:space="preserve"> </w:t>
            </w:r>
            <w:r w:rsidR="004A321B" w:rsidRPr="004A32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321B">
              <w:t xml:space="preserve"> </w:t>
            </w:r>
            <w:r w:rsidR="004A321B"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на номер 9281335321 в </w:t>
            </w:r>
            <w:proofErr w:type="spellStart"/>
            <w:r w:rsidR="004A321B"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4A321B"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A321B"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 w:rsidP="004A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39" w:rsidRPr="00423339" w:rsidRDefault="00423339" w:rsidP="00423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3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за курс 8 класса</w:t>
            </w:r>
          </w:p>
          <w:p w:rsidR="00423339" w:rsidRPr="00423339" w:rsidRDefault="00423339" w:rsidP="0042333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233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42333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 156-160</w:t>
            </w:r>
          </w:p>
          <w:p w:rsidR="006E4C00" w:rsidRPr="009E74B9" w:rsidRDefault="00423339" w:rsidP="0042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33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(повторить теоретический материал)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7D1083" w:rsidRDefault="006E4C00" w:rsidP="002B2972">
            <w:pPr>
              <w:rPr>
                <w:rFonts w:ascii="Times New Roman" w:hAnsi="Times New Roman" w:cs="Times New Roman"/>
                <w:sz w:val="28"/>
              </w:rPr>
            </w:pPr>
            <w:r w:rsidRPr="00305923">
              <w:rPr>
                <w:rFonts w:ascii="Times New Roman" w:hAnsi="Times New Roman" w:cs="Times New Roman"/>
                <w:sz w:val="28"/>
              </w:rPr>
              <w:t xml:space="preserve">Выполненные задания вы можете направить на номер в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: 928-75-35-609 или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</w:rPr>
              <w:t>эл</w:t>
            </w:r>
            <w:proofErr w:type="gramStart"/>
            <w:r w:rsidRPr="00305923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305923">
              <w:rPr>
                <w:rFonts w:ascii="Times New Roman" w:hAnsi="Times New Roman" w:cs="Times New Roman"/>
                <w:sz w:val="28"/>
              </w:rPr>
              <w:t>очту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0" w:history="1">
              <w:r w:rsidRPr="00305923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>glad4enko.ludmila@ yandex.ru</w:t>
              </w:r>
            </w:hyperlink>
          </w:p>
        </w:tc>
      </w:tr>
      <w:tr w:rsidR="006E4C00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0" w:rsidRPr="00C66131" w:rsidRDefault="00423339" w:rsidP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проект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0" w:rsidRPr="00CA453E" w:rsidRDefault="006E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3029" w:rsidRDefault="00DE3029">
      <w:bookmarkStart w:id="0" w:name="_GoBack"/>
      <w:bookmarkEnd w:id="0"/>
    </w:p>
    <w:sectPr w:rsidR="00DE3029" w:rsidSect="00C661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002B"/>
    <w:multiLevelType w:val="hybridMultilevel"/>
    <w:tmpl w:val="818C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637AB"/>
    <w:multiLevelType w:val="hybridMultilevel"/>
    <w:tmpl w:val="8FE4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45573"/>
    <w:multiLevelType w:val="hybridMultilevel"/>
    <w:tmpl w:val="E5B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E06"/>
    <w:rsid w:val="000134DE"/>
    <w:rsid w:val="0009258F"/>
    <w:rsid w:val="000A6334"/>
    <w:rsid w:val="00112282"/>
    <w:rsid w:val="001733C5"/>
    <w:rsid w:val="00176B05"/>
    <w:rsid w:val="0020362A"/>
    <w:rsid w:val="002F2492"/>
    <w:rsid w:val="00317265"/>
    <w:rsid w:val="00423339"/>
    <w:rsid w:val="004A321B"/>
    <w:rsid w:val="004A5099"/>
    <w:rsid w:val="0056621D"/>
    <w:rsid w:val="005A3BF1"/>
    <w:rsid w:val="005F6583"/>
    <w:rsid w:val="00647A5C"/>
    <w:rsid w:val="00655C6D"/>
    <w:rsid w:val="00663A58"/>
    <w:rsid w:val="006762C7"/>
    <w:rsid w:val="006E4C00"/>
    <w:rsid w:val="00702466"/>
    <w:rsid w:val="00743EFB"/>
    <w:rsid w:val="00746C1A"/>
    <w:rsid w:val="007B4A3C"/>
    <w:rsid w:val="007D1083"/>
    <w:rsid w:val="008117F5"/>
    <w:rsid w:val="00824B79"/>
    <w:rsid w:val="00831CF0"/>
    <w:rsid w:val="008E060D"/>
    <w:rsid w:val="00904E06"/>
    <w:rsid w:val="0097100E"/>
    <w:rsid w:val="009A0836"/>
    <w:rsid w:val="009A3507"/>
    <w:rsid w:val="009E74B9"/>
    <w:rsid w:val="00A069BF"/>
    <w:rsid w:val="00AA788F"/>
    <w:rsid w:val="00AC166D"/>
    <w:rsid w:val="00AD0EF0"/>
    <w:rsid w:val="00B04B6D"/>
    <w:rsid w:val="00B16263"/>
    <w:rsid w:val="00B251D0"/>
    <w:rsid w:val="00C66131"/>
    <w:rsid w:val="00C95BEC"/>
    <w:rsid w:val="00CA453E"/>
    <w:rsid w:val="00CF00F5"/>
    <w:rsid w:val="00D0609B"/>
    <w:rsid w:val="00D21A80"/>
    <w:rsid w:val="00DB6B6F"/>
    <w:rsid w:val="00DE3029"/>
    <w:rsid w:val="00E47B27"/>
    <w:rsid w:val="00E542B3"/>
    <w:rsid w:val="00E86181"/>
    <w:rsid w:val="00EC785A"/>
    <w:rsid w:val="00E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E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7B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E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glad4enko.ludmila@&#160;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2020-04-10T09:19:00Z</dcterms:created>
  <dcterms:modified xsi:type="dcterms:W3CDTF">2020-05-24T18:58:00Z</dcterms:modified>
</cp:coreProperties>
</file>