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16"/>
        <w:gridCol w:w="849"/>
        <w:gridCol w:w="2428"/>
        <w:gridCol w:w="5616"/>
        <w:gridCol w:w="4877"/>
      </w:tblGrid>
      <w:tr w:rsidR="0019345D" w:rsidTr="0019345D">
        <w:trPr>
          <w:cantSplit/>
          <w:trHeight w:val="1154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9345D" w:rsidRDefault="0019345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45D" w:rsidRDefault="0019345D" w:rsidP="00193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9345D" w:rsidTr="0019345D">
        <w:trPr>
          <w:trHeight w:val="656"/>
        </w:trPr>
        <w:tc>
          <w:tcPr>
            <w:tcW w:w="10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9345D" w:rsidRPr="0019345D" w:rsidRDefault="00670F48" w:rsidP="0019345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 28</w:t>
            </w:r>
            <w:r w:rsidR="00A67B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</w:t>
            </w:r>
            <w:r w:rsidR="0019345D" w:rsidRPr="0019345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45D" w:rsidRPr="00A67B3A" w:rsidRDefault="0019345D" w:rsidP="00F23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45D" w:rsidRPr="00A67B3A" w:rsidRDefault="00584F09" w:rsidP="00BA5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B3A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A67B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67B3A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A67B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A67B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A67B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A67B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67B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9345D" w:rsidTr="0019345D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45D" w:rsidRPr="00A67B3A" w:rsidRDefault="0019345D" w:rsidP="00A6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B3A" w:rsidRPr="00A67B3A" w:rsidRDefault="00A67B3A" w:rsidP="00A6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B3A">
              <w:rPr>
                <w:rFonts w:ascii="Times New Roman" w:hAnsi="Times New Roman" w:cs="Times New Roman"/>
                <w:sz w:val="28"/>
                <w:szCs w:val="28"/>
              </w:rPr>
              <w:t>Работу выполнить в тетради.</w:t>
            </w:r>
          </w:p>
          <w:p w:rsidR="0019345D" w:rsidRPr="00A67B3A" w:rsidRDefault="00A67B3A" w:rsidP="00A6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3A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A67B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67B3A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6" w:history="1">
              <w:r w:rsidRPr="00A67B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A67B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A67B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A67B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67B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9345D" w:rsidTr="0019345D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45D" w:rsidRDefault="00670F48" w:rsidP="006C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Сдаём проект на проверку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45D" w:rsidRDefault="0019345D" w:rsidP="006C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9345D" w:rsidTr="0019345D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48" w:rsidRDefault="00670F48" w:rsidP="00670F48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48D0">
              <w:rPr>
                <w:sz w:val="28"/>
                <w:szCs w:val="28"/>
              </w:rPr>
              <w:t xml:space="preserve">Тема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Тема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«Подготовить сообщение и фото  на тему « Мое любимое домашнее животное»</w:t>
            </w:r>
          </w:p>
          <w:p w:rsidR="0019345D" w:rsidRPr="0019345D" w:rsidRDefault="0019345D" w:rsidP="00F23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45D" w:rsidRPr="0019345D" w:rsidRDefault="0019345D" w:rsidP="006C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45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1934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19345D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934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lida.mikhaylovskaya@inbox.ru</w:t>
            </w:r>
            <w:proofErr w:type="spellEnd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0F48" w:rsidTr="0019345D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0F48" w:rsidRDefault="0067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F48" w:rsidRDefault="0067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F48" w:rsidRDefault="0067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48" w:rsidRPr="00C22808" w:rsidRDefault="00670F48" w:rsidP="002B22F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808">
              <w:rPr>
                <w:rFonts w:ascii="Times New Roman" w:hAnsi="Times New Roman" w:cs="Times New Roman"/>
                <w:sz w:val="28"/>
                <w:szCs w:val="28"/>
              </w:rPr>
              <w:t>Проверочный тест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proofErr w:type="gramEnd"/>
            <w:r w:rsidRPr="00C22808">
              <w:rPr>
                <w:rFonts w:ascii="Times New Roman" w:hAnsi="Times New Roman" w:cs="Times New Roman"/>
                <w:sz w:val="28"/>
                <w:szCs w:val="28"/>
              </w:rPr>
              <w:t xml:space="preserve"> 28.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</w:t>
            </w:r>
            <w:r w:rsidRPr="00C228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0F48" w:rsidRPr="00C22808" w:rsidRDefault="00670F48" w:rsidP="002B22F8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808">
              <w:rPr>
                <w:rFonts w:ascii="Times New Roman" w:hAnsi="Times New Roman" w:cs="Times New Roman"/>
                <w:sz w:val="24"/>
                <w:szCs w:val="24"/>
              </w:rPr>
              <w:t>Вы можете пройти по ссылке (у кого есть возможность)</w:t>
            </w:r>
          </w:p>
          <w:p w:rsidR="00670F48" w:rsidRDefault="00670F48" w:rsidP="002B22F8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2280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https://videouroki.net/tests/tiest-po-tiemie-in-einem-gesunden-korper-wohnt-ein-gesunder-geist.html</w:t>
              </w:r>
            </w:hyperlink>
          </w:p>
          <w:p w:rsidR="00670F48" w:rsidRPr="005E2DBD" w:rsidRDefault="00670F48" w:rsidP="002B22F8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8">
              <w:rPr>
                <w:rFonts w:ascii="Times New Roman" w:hAnsi="Times New Roman" w:cs="Times New Roman"/>
                <w:sz w:val="24"/>
                <w:szCs w:val="24"/>
              </w:rPr>
              <w:t>У кого нет возможности выполните письменно в словаре</w:t>
            </w:r>
            <w:proofErr w:type="gramStart"/>
            <w:r w:rsidRPr="00C228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228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SetztbitteinjedenSatzdasfehlendeWortein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0F48" w:rsidRPr="005E2DBD" w:rsidRDefault="00670F48" w:rsidP="002B22F8">
            <w:pPr>
              <w:shd w:val="clear" w:color="auto" w:fill="FFFFFF"/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Вставьте вместо точек одно из слов, данных под чертой.</w:t>
            </w:r>
          </w:p>
          <w:p w:rsidR="00670F48" w:rsidRPr="005E2DBD" w:rsidRDefault="00670F48" w:rsidP="00670F4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Mein </w:t>
            </w: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Bruder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… </w:t>
            </w: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gern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das </w:t>
            </w: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Schwimmen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70F48" w:rsidRPr="005E2DBD" w:rsidRDefault="00670F48" w:rsidP="00670F4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NichtjederSchüler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… </w:t>
            </w: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imKlubfürSchwerathletiktrainieren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70F48" w:rsidRPr="005E2DBD" w:rsidRDefault="00670F48" w:rsidP="00670F4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unsererSchulespielen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fast </w:t>
            </w: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alleJungen</w:t>
            </w:r>
            <w:proofErr w:type="spellEnd"/>
            <w:proofErr w:type="gram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 .</w:t>
            </w:r>
            <w:proofErr w:type="gramEnd"/>
          </w:p>
          <w:p w:rsidR="00670F48" w:rsidRPr="005E2DBD" w:rsidRDefault="00670F48" w:rsidP="00670F4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diesem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… </w:t>
            </w: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habeichmanchmal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das </w:t>
            </w: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Eisstadionbesucht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70F48" w:rsidRPr="005E2DBD" w:rsidRDefault="00670F48" w:rsidP="00670F4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Niemandschlucktgern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…, </w:t>
            </w: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weilsie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bitter </w:t>
            </w:r>
            <w:proofErr w:type="spellStart"/>
            <w:proofErr w:type="gram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sind</w:t>
            </w:r>
            <w:proofErr w:type="spellEnd"/>
            <w:proofErr w:type="gram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70F48" w:rsidRPr="005E2DBD" w:rsidRDefault="00670F48" w:rsidP="002B22F8">
            <w:pPr>
              <w:shd w:val="clear" w:color="auto" w:fill="FFFFFF"/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_____________________________________________</w:t>
            </w:r>
          </w:p>
          <w:p w:rsidR="00670F48" w:rsidRPr="005E2DBD" w:rsidRDefault="00670F48" w:rsidP="002B22F8">
            <w:pPr>
              <w:shd w:val="clear" w:color="auto" w:fill="FFFFFF"/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Winter, </w:t>
            </w: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treibt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Geburtstag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kann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Fußball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Krankheit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Schwimmen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hustete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weh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Tabletten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70F48" w:rsidRPr="005E2DBD" w:rsidRDefault="00670F48" w:rsidP="002B22F8">
            <w:pPr>
              <w:shd w:val="clear" w:color="auto" w:fill="FFFFFF"/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Поставьте в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авильном падеже слово в скобках, скобки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расскрыть</w:t>
            </w:r>
            <w:proofErr w:type="spellEnd"/>
          </w:p>
          <w:p w:rsidR="00670F48" w:rsidRPr="005E2DBD" w:rsidRDefault="00670F48" w:rsidP="00670F4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Nach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der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Unterricht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muss </w:t>
            </w: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icheinwenigschlafen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70F48" w:rsidRPr="005E2DBD" w:rsidRDefault="00670F48" w:rsidP="00670F4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UnsereKlasse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will </w:t>
            </w: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heutebiszu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der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Abend</w:t>
            </w:r>
            <w:proofErr w:type="spellEnd"/>
            <w:proofErr w:type="gram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trainieren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70F48" w:rsidRPr="005E2DBD" w:rsidRDefault="00670F48" w:rsidP="00670F4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VieleSchülergehenzu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(das </w:t>
            </w: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Fußballspiel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670F48" w:rsidRPr="005E2DBD" w:rsidRDefault="00670F48" w:rsidP="00670F4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IchhabezweiBriefe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von (</w:t>
            </w: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mein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Freund) </w:t>
            </w: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bekommen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70F48" w:rsidRPr="00C22808" w:rsidRDefault="00670F48" w:rsidP="00670F4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Für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(die </w:t>
            </w: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Sportfreunde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will die </w:t>
            </w: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Schuleein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Fest </w:t>
            </w:r>
            <w:proofErr w:type="spellStart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veranstalten</w:t>
            </w:r>
            <w:proofErr w:type="spellEnd"/>
            <w:r w:rsidRPr="005E2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48" w:rsidRPr="005E10BB" w:rsidRDefault="00670F48" w:rsidP="002B2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Выполнить тест,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r w:rsidRPr="005E10BB">
              <w:rPr>
                <w:rFonts w:ascii="Times New Roman" w:hAnsi="Times New Roman" w:cs="Times New Roman"/>
                <w:sz w:val="28"/>
                <w:szCs w:val="28"/>
              </w:rPr>
              <w:t>прислать</w:t>
            </w:r>
            <w:proofErr w:type="spellEnd"/>
            <w:r w:rsidRPr="005E1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0BB">
              <w:rPr>
                <w:rFonts w:ascii="Times New Roman" w:hAnsi="Times New Roman" w:cs="Times New Roman"/>
                <w:sz w:val="28"/>
                <w:szCs w:val="28"/>
              </w:rPr>
              <w:t>учителюна</w:t>
            </w:r>
            <w:proofErr w:type="spellEnd"/>
            <w:r w:rsidRPr="005E10BB">
              <w:rPr>
                <w:rFonts w:ascii="Times New Roman" w:hAnsi="Times New Roman" w:cs="Times New Roman"/>
                <w:sz w:val="28"/>
                <w:szCs w:val="28"/>
              </w:rPr>
              <w:t xml:space="preserve"> номер 9081749377 в </w:t>
            </w:r>
            <w:proofErr w:type="spellStart"/>
            <w:r w:rsidRPr="005E10B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5E10BB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9" w:history="1">
              <w:r w:rsidRPr="005E10B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fomicheva161@mail.ru</w:t>
              </w:r>
            </w:hyperlink>
          </w:p>
        </w:tc>
      </w:tr>
      <w:tr w:rsidR="00896E7B" w:rsidTr="004B240E">
        <w:trPr>
          <w:trHeight w:val="1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6E7B" w:rsidRDefault="00896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E7B" w:rsidRDefault="00896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E7B" w:rsidRDefault="00896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E7B" w:rsidRPr="0086594A" w:rsidRDefault="00896E7B" w:rsidP="00E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E7B" w:rsidRPr="003D6E79" w:rsidRDefault="00896E7B" w:rsidP="00E6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письменно направить на 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89281165140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B10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4422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nik</w:t>
            </w:r>
            <w:proofErr w:type="spellEnd"/>
            <w:r w:rsidRPr="00E344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06081956</w:t>
            </w:r>
            <w:hyperlink r:id="rId10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:rsidR="00E449CF" w:rsidRDefault="00E449CF"/>
    <w:sectPr w:rsidR="00E449CF" w:rsidSect="006B70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35F"/>
    <w:multiLevelType w:val="multilevel"/>
    <w:tmpl w:val="39AE1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CA6EC3"/>
    <w:multiLevelType w:val="hybridMultilevel"/>
    <w:tmpl w:val="D118FBBC"/>
    <w:lvl w:ilvl="0" w:tplc="EEACE5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5B47032E"/>
    <w:multiLevelType w:val="hybridMultilevel"/>
    <w:tmpl w:val="B0204502"/>
    <w:lvl w:ilvl="0" w:tplc="55CA866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0E289F"/>
    <w:multiLevelType w:val="multilevel"/>
    <w:tmpl w:val="24482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BF0EC4"/>
    <w:multiLevelType w:val="hybridMultilevel"/>
    <w:tmpl w:val="AD4E083E"/>
    <w:lvl w:ilvl="0" w:tplc="77EAC8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70A9"/>
    <w:rsid w:val="000B7476"/>
    <w:rsid w:val="0019345D"/>
    <w:rsid w:val="002F73B2"/>
    <w:rsid w:val="00353E61"/>
    <w:rsid w:val="004B240E"/>
    <w:rsid w:val="00584F09"/>
    <w:rsid w:val="005A74B6"/>
    <w:rsid w:val="005F176D"/>
    <w:rsid w:val="00670F48"/>
    <w:rsid w:val="006B70A9"/>
    <w:rsid w:val="007577D3"/>
    <w:rsid w:val="007E0BA3"/>
    <w:rsid w:val="0083122E"/>
    <w:rsid w:val="00831A8B"/>
    <w:rsid w:val="00896E7B"/>
    <w:rsid w:val="00987B27"/>
    <w:rsid w:val="009E5433"/>
    <w:rsid w:val="00A67B3A"/>
    <w:rsid w:val="00A87D28"/>
    <w:rsid w:val="00B75720"/>
    <w:rsid w:val="00B764C9"/>
    <w:rsid w:val="00BA5339"/>
    <w:rsid w:val="00CD1AD4"/>
    <w:rsid w:val="00DC3C68"/>
    <w:rsid w:val="00DD0C0E"/>
    <w:rsid w:val="00E34422"/>
    <w:rsid w:val="00E449CF"/>
    <w:rsid w:val="00F23F5F"/>
    <w:rsid w:val="00F4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345D"/>
    <w:rPr>
      <w:color w:val="0000FF"/>
      <w:u w:val="single"/>
    </w:rPr>
  </w:style>
  <w:style w:type="character" w:customStyle="1" w:styleId="a5">
    <w:name w:val="Основной текст с отступом Знак"/>
    <w:basedOn w:val="a0"/>
    <w:link w:val="a6"/>
    <w:semiHidden/>
    <w:rsid w:val="004B240E"/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 Indent"/>
    <w:basedOn w:val="a"/>
    <w:link w:val="a5"/>
    <w:semiHidden/>
    <w:rsid w:val="004B240E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4B240E"/>
  </w:style>
  <w:style w:type="paragraph" w:styleId="a7">
    <w:name w:val="List Paragraph"/>
    <w:basedOn w:val="a"/>
    <w:uiPriority w:val="34"/>
    <w:qFormat/>
    <w:rsid w:val="004B240E"/>
    <w:pPr>
      <w:ind w:left="720"/>
      <w:contextualSpacing/>
    </w:pPr>
  </w:style>
  <w:style w:type="paragraph" w:styleId="a8">
    <w:name w:val="No Spacing"/>
    <w:uiPriority w:val="1"/>
    <w:qFormat/>
    <w:rsid w:val="005F176D"/>
    <w:pPr>
      <w:spacing w:after="0" w:line="240" w:lineRule="auto"/>
    </w:pPr>
    <w:rPr>
      <w:rFonts w:eastAsiaTheme="minorHAnsi"/>
      <w:lang w:eastAsia="en-US"/>
    </w:rPr>
  </w:style>
  <w:style w:type="paragraph" w:customStyle="1" w:styleId="c9">
    <w:name w:val="c9"/>
    <w:basedOn w:val="a"/>
    <w:rsid w:val="0067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tests/tiest-po-tiemie-in-einem-gesunden-korper-wohnt-ein-gesunder-geist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iznyukova1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liznyukova1@yandex.ru" TargetMode="External"/><Relationship Id="rId10" Type="http://schemas.openxmlformats.org/officeDocument/2006/relationships/hyperlink" Target="mailto:verbinatatya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micheva1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343</Words>
  <Characters>1961</Characters>
  <Application>Microsoft Office Word</Application>
  <DocSecurity>0</DocSecurity>
  <Lines>16</Lines>
  <Paragraphs>4</Paragraphs>
  <ScaleCrop>false</ScaleCrop>
  <Company>Grizli777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10</cp:revision>
  <dcterms:created xsi:type="dcterms:W3CDTF">2020-04-08T08:02:00Z</dcterms:created>
  <dcterms:modified xsi:type="dcterms:W3CDTF">2020-05-27T18:54:00Z</dcterms:modified>
</cp:coreProperties>
</file>