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02"/>
        <w:gridCol w:w="854"/>
        <w:gridCol w:w="2804"/>
        <w:gridCol w:w="5982"/>
        <w:gridCol w:w="4144"/>
      </w:tblGrid>
      <w:tr w:rsidR="00484843" w:rsidTr="00484843">
        <w:trPr>
          <w:cantSplit/>
          <w:trHeight w:val="1202"/>
        </w:trPr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84843" w:rsidRDefault="0048484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43" w:rsidRDefault="00484843" w:rsidP="00955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43" w:rsidRDefault="00484843" w:rsidP="00955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43" w:rsidRDefault="00484843" w:rsidP="00955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43" w:rsidRDefault="00484843" w:rsidP="00955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44196" w:rsidTr="00AC168E">
        <w:trPr>
          <w:trHeight w:val="668"/>
        </w:trPr>
        <w:tc>
          <w:tcPr>
            <w:tcW w:w="10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44196" w:rsidRPr="00484843" w:rsidRDefault="001A5F20" w:rsidP="0048484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27.</w:t>
            </w:r>
            <w:r w:rsidR="00E3395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05</w:t>
            </w:r>
            <w:r w:rsidR="00144196" w:rsidRPr="004848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6" w:rsidRDefault="0014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6" w:rsidRDefault="00144196" w:rsidP="00F62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  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96" w:rsidRPr="00144196" w:rsidRDefault="00144196" w:rsidP="00DD399C">
            <w:pPr>
              <w:tabs>
                <w:tab w:val="num" w:pos="72"/>
              </w:tabs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96" w:rsidRPr="00144196" w:rsidRDefault="00144196" w:rsidP="004A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196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144196" w:rsidRPr="00144196" w:rsidRDefault="00144196" w:rsidP="004A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196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1441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44196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1441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14419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1441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14419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441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DD399C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99C" w:rsidRDefault="00DD3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99C" w:rsidRDefault="00DD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99C" w:rsidRDefault="00DD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99C" w:rsidRPr="001A5F20" w:rsidRDefault="001A5F20" w:rsidP="0068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F2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99C" w:rsidRDefault="00DD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DD399C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99C" w:rsidRDefault="00DD3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99C" w:rsidRDefault="00DD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99C" w:rsidRDefault="00DD399C" w:rsidP="00BB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99C" w:rsidRPr="001A5F20" w:rsidRDefault="001A5F20" w:rsidP="0068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F20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 Решение задач № 259, 269, 289.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99C" w:rsidRDefault="00DD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693086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086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086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086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086" w:rsidRPr="00144196" w:rsidRDefault="001A5F20" w:rsidP="0014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Сдаём проект на проверку</w:t>
            </w:r>
          </w:p>
          <w:p w:rsidR="00693086" w:rsidRPr="00873578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086" w:rsidRPr="00484843" w:rsidRDefault="00693086" w:rsidP="00F8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843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DD399C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99C" w:rsidRDefault="00DD3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99C" w:rsidRDefault="00DD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99C" w:rsidRDefault="00DD399C" w:rsidP="00DD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География Обществознание 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F20" w:rsidRPr="00144196" w:rsidRDefault="001A5F20" w:rsidP="001A5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Сдаём проект на проверку</w:t>
            </w:r>
          </w:p>
          <w:p w:rsidR="00DD399C" w:rsidRPr="006D5B56" w:rsidRDefault="00DD399C" w:rsidP="00DD3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99C" w:rsidRDefault="00DD399C" w:rsidP="0068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9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: 928-605-76-97  или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693086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086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086" w:rsidRPr="00E714AE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4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086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F20" w:rsidRPr="001A5F20" w:rsidRDefault="001A5F20" w:rsidP="001A5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§68</w:t>
            </w:r>
            <w:r w:rsidR="00693086" w:rsidRPr="00693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F20">
              <w:rPr>
                <w:rFonts w:ascii="Times New Roman" w:hAnsi="Times New Roman" w:cs="Times New Roman"/>
                <w:sz w:val="28"/>
                <w:szCs w:val="28"/>
              </w:rPr>
              <w:t>Превращение одного вида энергии в другой.</w:t>
            </w:r>
          </w:p>
          <w:p w:rsidR="001A5F20" w:rsidRDefault="001A5F20" w:rsidP="001A5F20">
            <w:r w:rsidRPr="001A5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 на</w:t>
            </w:r>
            <w:proofErr w:type="gramStart"/>
            <w:r w:rsidRPr="001A5F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1A5F20">
              <w:rPr>
                <w:rFonts w:ascii="Times New Roman" w:hAnsi="Times New Roman" w:cs="Times New Roman"/>
                <w:sz w:val="28"/>
                <w:szCs w:val="28"/>
              </w:rPr>
              <w:t xml:space="preserve"> и 3 вопросы параграфа</w:t>
            </w:r>
            <w:r>
              <w:t xml:space="preserve">. </w:t>
            </w:r>
          </w:p>
          <w:p w:rsidR="00693086" w:rsidRPr="00693086" w:rsidRDefault="00693086" w:rsidP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086" w:rsidRPr="00484843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8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Краткий ответ на вопросы прислать на </w:t>
            </w:r>
            <w:proofErr w:type="spellStart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1" w:history="1"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10@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93086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086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086" w:rsidRPr="00E714AE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086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086" w:rsidRPr="0086594A" w:rsidRDefault="00693086" w:rsidP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086" w:rsidRPr="00144196" w:rsidRDefault="00693086" w:rsidP="004A2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письменно направить на 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номер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89281165140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B10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Pr="00304A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nik</w:t>
              </w:r>
              <w:r w:rsidRPr="00304A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06081956@</w:t>
              </w:r>
              <w:r w:rsidRPr="00304A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04A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04A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A083E" w:rsidRDefault="003A083E"/>
    <w:sectPr w:rsidR="003A083E" w:rsidSect="00BB08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85F30"/>
    <w:multiLevelType w:val="hybridMultilevel"/>
    <w:tmpl w:val="CA6E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53031"/>
    <w:multiLevelType w:val="hybridMultilevel"/>
    <w:tmpl w:val="43C6768C"/>
    <w:lvl w:ilvl="0" w:tplc="8DBAA5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D11E6"/>
    <w:multiLevelType w:val="hybridMultilevel"/>
    <w:tmpl w:val="9DEA8132"/>
    <w:lvl w:ilvl="0" w:tplc="FA1A4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CA6EC3"/>
    <w:multiLevelType w:val="hybridMultilevel"/>
    <w:tmpl w:val="D118FBBC"/>
    <w:lvl w:ilvl="0" w:tplc="EEACE59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68CD577B"/>
    <w:multiLevelType w:val="hybridMultilevel"/>
    <w:tmpl w:val="0ECC1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77ED8"/>
    <w:multiLevelType w:val="hybridMultilevel"/>
    <w:tmpl w:val="345AE4C0"/>
    <w:lvl w:ilvl="0" w:tplc="EEC20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44BA9"/>
    <w:multiLevelType w:val="hybridMultilevel"/>
    <w:tmpl w:val="9A6A53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0845"/>
    <w:rsid w:val="000F0FB6"/>
    <w:rsid w:val="000F56AA"/>
    <w:rsid w:val="00144196"/>
    <w:rsid w:val="001A5F20"/>
    <w:rsid w:val="00231602"/>
    <w:rsid w:val="00290C7E"/>
    <w:rsid w:val="002E5CD7"/>
    <w:rsid w:val="003A083E"/>
    <w:rsid w:val="00412032"/>
    <w:rsid w:val="00484843"/>
    <w:rsid w:val="005D310C"/>
    <w:rsid w:val="00643C7C"/>
    <w:rsid w:val="006816A3"/>
    <w:rsid w:val="00693086"/>
    <w:rsid w:val="006C085B"/>
    <w:rsid w:val="006C6460"/>
    <w:rsid w:val="00766D07"/>
    <w:rsid w:val="00841FF5"/>
    <w:rsid w:val="00873578"/>
    <w:rsid w:val="008B1C7D"/>
    <w:rsid w:val="009559FF"/>
    <w:rsid w:val="00A41DC1"/>
    <w:rsid w:val="00A755DF"/>
    <w:rsid w:val="00AF1C1A"/>
    <w:rsid w:val="00B833DD"/>
    <w:rsid w:val="00BB0845"/>
    <w:rsid w:val="00D04C52"/>
    <w:rsid w:val="00D5629B"/>
    <w:rsid w:val="00DD399C"/>
    <w:rsid w:val="00E33952"/>
    <w:rsid w:val="00E714AE"/>
    <w:rsid w:val="00EA6092"/>
    <w:rsid w:val="00F6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8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1FF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84843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7"/>
    <w:semiHidden/>
    <w:rsid w:val="00E714AE"/>
    <w:rPr>
      <w:rFonts w:ascii="Times New Roman" w:eastAsia="Calibri" w:hAnsi="Times New Roman" w:cs="Times New Roman"/>
      <w:sz w:val="24"/>
      <w:szCs w:val="24"/>
    </w:rPr>
  </w:style>
  <w:style w:type="paragraph" w:styleId="a7">
    <w:name w:val="Body Text Indent"/>
    <w:basedOn w:val="a"/>
    <w:link w:val="a6"/>
    <w:semiHidden/>
    <w:rsid w:val="00E714AE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E71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1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a-10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yana_ugrovatova@mail.ru" TargetMode="External"/><Relationship Id="rId12" Type="http://schemas.openxmlformats.org/officeDocument/2006/relationships/hyperlink" Target="mailto:nik0608195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hyperlink" Target="mailto:hoka-10@yandex.ru" TargetMode="External"/><Relationship Id="rId5" Type="http://schemas.openxmlformats.org/officeDocument/2006/relationships/hyperlink" Target="mailto:bliznyukova1@yandex.ru" TargetMode="External"/><Relationship Id="rId10" Type="http://schemas.openxmlformats.org/officeDocument/2006/relationships/hyperlink" Target="mailto:ulasevich4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rbinasvetlanaaleks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8</cp:revision>
  <dcterms:created xsi:type="dcterms:W3CDTF">2020-04-07T08:56:00Z</dcterms:created>
  <dcterms:modified xsi:type="dcterms:W3CDTF">2020-05-26T19:01:00Z</dcterms:modified>
</cp:coreProperties>
</file>