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6"/>
        <w:gridCol w:w="892"/>
        <w:gridCol w:w="2686"/>
        <w:gridCol w:w="5795"/>
        <w:gridCol w:w="4347"/>
      </w:tblGrid>
      <w:tr w:rsidR="004F7934" w:rsidTr="00391ECD">
        <w:trPr>
          <w:cantSplit/>
          <w:trHeight w:val="1164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7934" w:rsidRDefault="004F793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6FFD" w:rsidTr="00391ECD">
        <w:trPr>
          <w:trHeight w:val="662"/>
        </w:trPr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6FFD" w:rsidRPr="00BB1702" w:rsidRDefault="00391ECD" w:rsidP="00BB1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22</w:t>
            </w:r>
            <w:r w:rsidR="008677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6A6FFD" w:rsidRPr="00BB17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ECD" w:rsidRPr="00391ECD" w:rsidRDefault="00391ECD" w:rsidP="00391E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«Урок-практикум. Повторение. Морфология».</w:t>
            </w:r>
          </w:p>
          <w:p w:rsidR="00391ECD" w:rsidRPr="00391ECD" w:rsidRDefault="00391ECD" w:rsidP="00391E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Т §70-79, 98-104  повторить.</w:t>
            </w:r>
          </w:p>
          <w:p w:rsidR="00391ECD" w:rsidRPr="00391ECD" w:rsidRDefault="00391ECD" w:rsidP="00391E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Выполните задания. </w:t>
            </w:r>
          </w:p>
          <w:p w:rsidR="00391ECD" w:rsidRPr="00391ECD" w:rsidRDefault="00391ECD" w:rsidP="00391E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Из предложенных вариантов ответов выберите </w:t>
            </w:r>
            <w:proofErr w:type="gramStart"/>
            <w:r w:rsidRPr="00391E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верный</w:t>
            </w:r>
            <w:proofErr w:type="gramEnd"/>
            <w:r w:rsidRPr="00391E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91ECD" w:rsidRPr="00391ECD" w:rsidRDefault="00391ECD" w:rsidP="00391E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 ответа:  1б, 2а…</w:t>
            </w:r>
          </w:p>
          <w:p w:rsidR="00391ECD" w:rsidRPr="00391ECD" w:rsidRDefault="00391ECD" w:rsidP="00391E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ECD" w:rsidRPr="00391ECD" w:rsidRDefault="00391ECD" w:rsidP="00391ECD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морфологические признаки выделенного имени существительного в предложении</w:t>
            </w:r>
          </w:p>
          <w:p w:rsidR="00391ECD" w:rsidRPr="00391ECD" w:rsidRDefault="00391ECD" w:rsidP="00391ECD">
            <w:pPr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Вдруг подул сильный ветер, вырвал у меня из 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рук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удочку и бросил ее вниз.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ед. </w:t>
            </w:r>
            <w:proofErr w:type="gram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ч., ж</w:t>
            </w:r>
            <w:proofErr w:type="gramEnd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.р.;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мн.ч., </w:t>
            </w:r>
            <w:proofErr w:type="spell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вин</w:t>
            </w:r>
            <w:proofErr w:type="gram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мн.ч., </w:t>
            </w:r>
            <w:proofErr w:type="spell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ECD" w:rsidRPr="00391ECD" w:rsidRDefault="00391ECD" w:rsidP="00391ECD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 синтаксическую функцию выделенного имени существительного в предложении 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Слово-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одежда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всех фактов, всех мыслей</w:t>
            </w: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а) подлежащее;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б) сказуемое;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в) дополнение.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ECD" w:rsidRPr="00391ECD" w:rsidRDefault="00391ECD" w:rsidP="00391ECD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грамматические признаки </w:t>
            </w: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выделенного имени существительного в предложении 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Птицы забеспокоились</w:t>
            </w:r>
            <w:proofErr w:type="gramEnd"/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залаяли собаки, у людей вдруг стало плохо на 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душе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словно в жизни все перевернулось.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 ж.р., ед.ч., </w:t>
            </w:r>
            <w:proofErr w:type="spell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вин</w:t>
            </w:r>
            <w:proofErr w:type="gram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ж.р., ед.ч., </w:t>
            </w:r>
            <w:proofErr w:type="spell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предл.п</w:t>
            </w:r>
            <w:proofErr w:type="spellEnd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в) ж.р., ед.ч., им.п</w:t>
            </w:r>
            <w:proofErr w:type="gram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.;.</w:t>
            </w:r>
            <w:proofErr w:type="gramEnd"/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ECD" w:rsidRPr="00391ECD" w:rsidRDefault="00391ECD" w:rsidP="00391ECD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Отметьте разряд выделенного имени прилагательного в предложении</w:t>
            </w:r>
            <w:proofErr w:type="gramStart"/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91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его тоне не было оттенка того лисьего благочиния, которое всегда выдает странника.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а) качественное;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б) относительное;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в) притяжательное.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5. Укажите неверное утверждение.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а) Краткие прилагательные изменяются по родам, числам и падежам.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б) У прилагательных есть сравнительная и превосходная степени сравнения.</w:t>
            </w:r>
          </w:p>
          <w:p w:rsidR="00391ECD" w:rsidRPr="00391ECD" w:rsidRDefault="00391ECD" w:rsidP="00391ECD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eastAsia="Times New Roman" w:hAnsi="Times New Roman" w:cs="Times New Roman"/>
                <w:sz w:val="28"/>
                <w:szCs w:val="28"/>
              </w:rPr>
              <w:t>в) Краткие прилагательные в предложении чаще всего являются сказуемыми.</w:t>
            </w:r>
          </w:p>
          <w:p w:rsidR="006A6FFD" w:rsidRPr="00391ECD" w:rsidRDefault="006A6FFD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работу в тетради. </w:t>
            </w:r>
          </w:p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A6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F7934" w:rsidTr="00391ECD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Pr="00391ECD" w:rsidRDefault="0039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ECD">
              <w:rPr>
                <w:rFonts w:ascii="Times New Roman" w:hAnsi="Times New Roman" w:cs="Times New Roman"/>
                <w:sz w:val="28"/>
                <w:szCs w:val="28"/>
              </w:rPr>
              <w:t xml:space="preserve">П.9.3 «Вероятность случайного события». Прочитать параграф. Разобрать примеры из параграфа. Ответить на вопросы в конце </w:t>
            </w:r>
            <w:r w:rsidRPr="0039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параграфа. Решить задачи № 970, 971,972, 973, 976.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391ECD" w:rsidTr="00391ECD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ECD" w:rsidRDefault="0039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CD" w:rsidRDefault="0039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CD" w:rsidRDefault="0039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ECD" w:rsidRDefault="00391ECD" w:rsidP="00363EB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Информативное чтение</w:t>
            </w:r>
          </w:p>
          <w:p w:rsidR="00391ECD" w:rsidRDefault="00391ECD" w:rsidP="00363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ECD" w:rsidRPr="00446AD2" w:rsidRDefault="00391ECD" w:rsidP="0036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упр.10 стр. 180-181, прочитать, ответить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 текста</w:t>
            </w:r>
          </w:p>
          <w:p w:rsidR="00391ECD" w:rsidRPr="00DE59DA" w:rsidRDefault="00391ECD" w:rsidP="00363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ECD" w:rsidRDefault="00391ECD" w:rsidP="0036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упр.10 стр.181, ответы на вопросы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учителюна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номер 9081749377 в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5E10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</w:p>
        </w:tc>
      </w:tr>
      <w:tr w:rsidR="00FF4A28" w:rsidTr="00391ECD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8C1D53" w:rsidRDefault="008677D7" w:rsidP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  <w:p w:rsidR="00FF4A28" w:rsidRPr="00E66641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2C4FB0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677D7" w:rsidTr="00391ECD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Default="008677D7" w:rsidP="003128A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Роль искусства в Великой победе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8677D7" w:rsidRDefault="008677D7" w:rsidP="003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12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677D7" w:rsidRPr="00745147" w:rsidRDefault="008677D7" w:rsidP="00312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8677D7" w:rsidRDefault="008677D7" w:rsidP="00312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8677D7" w:rsidRPr="00745147" w:rsidRDefault="008677D7" w:rsidP="00312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8677D7" w:rsidRPr="006D5B56" w:rsidRDefault="008677D7" w:rsidP="0031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Default="008677D7" w:rsidP="003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Выполненные задания вы можете направить на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8-952-419-95-47</w:t>
            </w:r>
          </w:p>
          <w:p w:rsidR="008677D7" w:rsidRDefault="008677D7" w:rsidP="00312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8-908-191-82-28</w:t>
            </w:r>
          </w:p>
        </w:tc>
      </w:tr>
      <w:tr w:rsidR="008677D7" w:rsidTr="00391ECD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Pr="00A648F7" w:rsidRDefault="008677D7">
            <w:pPr>
              <w:rPr>
                <w:sz w:val="28"/>
                <w:szCs w:val="28"/>
              </w:rPr>
            </w:pPr>
            <w:r w:rsidRPr="00A648F7">
              <w:rPr>
                <w:sz w:val="28"/>
                <w:szCs w:val="28"/>
              </w:rPr>
              <w:t>6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D7" w:rsidRPr="0032048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Заканчиваем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высылаем учителю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D7" w:rsidRDefault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8-928-605-76-97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041644" w:rsidRDefault="00041644"/>
    <w:sectPr w:rsidR="00041644" w:rsidSect="00A64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445"/>
    <w:multiLevelType w:val="hybridMultilevel"/>
    <w:tmpl w:val="1D72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D11E6"/>
    <w:multiLevelType w:val="hybridMultilevel"/>
    <w:tmpl w:val="9DEA8132"/>
    <w:lvl w:ilvl="0" w:tplc="FA1A4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154912"/>
    <w:multiLevelType w:val="hybridMultilevel"/>
    <w:tmpl w:val="F7C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151B3"/>
    <w:multiLevelType w:val="hybridMultilevel"/>
    <w:tmpl w:val="D7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8F7"/>
    <w:rsid w:val="00041644"/>
    <w:rsid w:val="001241D1"/>
    <w:rsid w:val="00190E28"/>
    <w:rsid w:val="0022727D"/>
    <w:rsid w:val="002468D5"/>
    <w:rsid w:val="00262EB2"/>
    <w:rsid w:val="00273378"/>
    <w:rsid w:val="00294A43"/>
    <w:rsid w:val="002B131A"/>
    <w:rsid w:val="002C4FB0"/>
    <w:rsid w:val="003045D9"/>
    <w:rsid w:val="00320487"/>
    <w:rsid w:val="00373BC5"/>
    <w:rsid w:val="00391ECD"/>
    <w:rsid w:val="0040269E"/>
    <w:rsid w:val="004C015F"/>
    <w:rsid w:val="004F7934"/>
    <w:rsid w:val="006A6FFD"/>
    <w:rsid w:val="008677D7"/>
    <w:rsid w:val="008C1D53"/>
    <w:rsid w:val="00A648F7"/>
    <w:rsid w:val="00A94389"/>
    <w:rsid w:val="00B45BEA"/>
    <w:rsid w:val="00BB1702"/>
    <w:rsid w:val="00BD425D"/>
    <w:rsid w:val="00D13ED5"/>
    <w:rsid w:val="00E479DA"/>
    <w:rsid w:val="00E66641"/>
    <w:rsid w:val="00EE5C05"/>
    <w:rsid w:val="00F969F5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0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2020-04-09T09:42:00Z</dcterms:created>
  <dcterms:modified xsi:type="dcterms:W3CDTF">2020-05-21T18:02:00Z</dcterms:modified>
</cp:coreProperties>
</file>