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2"/>
        <w:gridCol w:w="854"/>
        <w:gridCol w:w="2804"/>
        <w:gridCol w:w="5982"/>
        <w:gridCol w:w="4144"/>
      </w:tblGrid>
      <w:tr w:rsidR="00484843" w:rsidTr="00484843">
        <w:trPr>
          <w:cantSplit/>
          <w:trHeight w:val="1202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843" w:rsidRDefault="004848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44196" w:rsidTr="00AC168E">
        <w:trPr>
          <w:trHeight w:val="668"/>
        </w:trPr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4196" w:rsidRPr="00484843" w:rsidRDefault="00DD399C" w:rsidP="00484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20</w:t>
            </w:r>
            <w:r w:rsidR="00E339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144196" w:rsidRPr="004848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 w:rsidP="00F6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Pr="00DD399C" w:rsidRDefault="00DD399C" w:rsidP="00DD39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«Урок-практикум. Повторение. Фонетика».</w:t>
            </w:r>
          </w:p>
          <w:p w:rsidR="00DD399C" w:rsidRPr="00DD399C" w:rsidRDefault="00DD399C" w:rsidP="00DD39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Т §31-43  повторить.</w:t>
            </w:r>
          </w:p>
          <w:p w:rsidR="00DD399C" w:rsidRPr="00DD399C" w:rsidRDefault="00DD399C" w:rsidP="00DD39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Выполните задания. </w:t>
            </w:r>
          </w:p>
          <w:p w:rsidR="00DD399C" w:rsidRPr="00DD399C" w:rsidRDefault="00DD399C" w:rsidP="00DD399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Из предложенных вариантов ответов выберите </w:t>
            </w:r>
            <w:proofErr w:type="gramStart"/>
            <w:r w:rsidRPr="00DD39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верный</w:t>
            </w:r>
            <w:proofErr w:type="gramEnd"/>
            <w:r w:rsidRPr="00DD39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D399C" w:rsidRPr="00DD399C" w:rsidRDefault="00DD399C" w:rsidP="00DD399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 ответа:  1б, 2а…</w:t>
            </w:r>
          </w:p>
          <w:p w:rsidR="00DD399C" w:rsidRPr="00DD399C" w:rsidRDefault="00DD399C" w:rsidP="00DD39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399C" w:rsidRPr="00DD399C" w:rsidRDefault="00DD399C" w:rsidP="00DD399C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Укажите, в каком ряду на месте выделенных букв произносится один о тот же звук.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а) во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ы, во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яной, во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ный;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ело, с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елать, 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еловой;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в) те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еть,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астирать, выте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399C" w:rsidRPr="00DD399C" w:rsidRDefault="00DD399C" w:rsidP="00DD399C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ряд, в котором во всех словах буква </w:t>
            </w:r>
            <w:proofErr w:type="gramStart"/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обозначает два звука.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а) юный, тюрьма, флюгер;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б) стою, юбилей, юноша;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в) шлю, люблю, юг.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399C" w:rsidRPr="00DD399C" w:rsidRDefault="00DD399C" w:rsidP="00DD399C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верную характеристику второго звука в слове </w:t>
            </w:r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вьётся</w:t>
            </w:r>
            <w:proofErr w:type="gramEnd"/>
            <w:r w:rsidRPr="00DD3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а)  гласный, безударный;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б) согласный, твердый, звонкий;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в) согласный, мягкий, звонкий.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399C" w:rsidRPr="00DD399C" w:rsidRDefault="00DD399C" w:rsidP="00DD399C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звук, который является непарным по твердости-мягкости и по звонкости-глухости.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а) [Ж];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б) [</w:t>
            </w:r>
            <w:proofErr w:type="gramStart"/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];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в) [Х].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399C" w:rsidRPr="00DD399C" w:rsidRDefault="00DD399C" w:rsidP="00DD399C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каком слове одинаковое количество звуков и звуков?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а) бельё;</w:t>
            </w:r>
          </w:p>
          <w:p w:rsidR="00DD399C" w:rsidRPr="00DD399C" w:rsidRDefault="00DD399C" w:rsidP="00DD399C">
            <w:pPr>
              <w:tabs>
                <w:tab w:val="num" w:pos="72"/>
              </w:tabs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б) мольба;</w:t>
            </w:r>
          </w:p>
          <w:p w:rsidR="00144196" w:rsidRPr="00144196" w:rsidRDefault="00DD399C" w:rsidP="00DD399C">
            <w:pPr>
              <w:tabs>
                <w:tab w:val="num" w:pos="72"/>
              </w:tabs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eastAsia="Times New Roman" w:hAnsi="Times New Roman" w:cs="Times New Roman"/>
                <w:sz w:val="28"/>
                <w:szCs w:val="28"/>
              </w:rPr>
              <w:t>в) частный.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работу в тетради. 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4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D399C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Pr="00DD399C" w:rsidRDefault="00DD399C" w:rsidP="0068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hAnsi="Times New Roman" w:cs="Times New Roman"/>
                <w:sz w:val="28"/>
                <w:szCs w:val="28"/>
              </w:rPr>
              <w:t>П.9.2 «Частота случайного события». Прочитать параграф. Разобрать примеры из параграфа. Ответить на вопросы в конце параграфа. Решить задачи № 958, 959, 960, 961, 962.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DD399C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Pr="00DD399C" w:rsidRDefault="00DD399C" w:rsidP="0068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задач № 156, 162, 170, 172, 193.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144196" w:rsidRDefault="00E33952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</w:t>
            </w:r>
          </w:p>
          <w:p w:rsidR="00693086" w:rsidRPr="00873578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484843" w:rsidRDefault="00693086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D399C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 w:rsidP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География Обществознание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Pr="00106FC5" w:rsidRDefault="00DD399C" w:rsidP="00DD399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истории и общес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вещей. Одежда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DD399C" w:rsidRPr="00106FC5" w:rsidRDefault="00DD399C" w:rsidP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18.05.2020 по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DD399C" w:rsidRPr="00106FC5" w:rsidRDefault="00DD399C" w:rsidP="00DD3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Правила оформления проекта</w:t>
            </w:r>
          </w:p>
          <w:p w:rsidR="00DD399C" w:rsidRPr="00106FC5" w:rsidRDefault="00DD399C" w:rsidP="00DD3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DD399C" w:rsidRPr="00106FC5" w:rsidRDefault="00DD399C" w:rsidP="00DD3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DD399C" w:rsidRPr="00106FC5" w:rsidRDefault="00DD399C" w:rsidP="00DD39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DD399C" w:rsidRPr="00106FC5" w:rsidRDefault="00DD399C" w:rsidP="00DD39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DD399C" w:rsidRDefault="00DD399C" w:rsidP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DD399C" w:rsidRDefault="00DD399C" w:rsidP="00DD399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DD399C" w:rsidRDefault="00DD399C" w:rsidP="00DD399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DD399C" w:rsidRDefault="00DD399C" w:rsidP="00DD39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DD399C" w:rsidRDefault="00DD399C" w:rsidP="00DD39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DD399C" w:rsidRDefault="00DD399C" w:rsidP="00DD39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DD399C" w:rsidRDefault="00DD399C" w:rsidP="00DD39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называлась мужская одежда с разрезными рукавами и патронными газырями?</w:t>
            </w:r>
          </w:p>
          <w:p w:rsidR="00DD399C" w:rsidRDefault="00DD399C" w:rsidP="00DD39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DD399C" w:rsidRDefault="00DD399C" w:rsidP="00DD39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DD399C" w:rsidRDefault="00DD399C" w:rsidP="00DD39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DD399C" w:rsidRDefault="00DD399C" w:rsidP="00DD39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Верхнее женское платье с широкими рукавами, которые были похожи на крылья бабочки.</w:t>
            </w:r>
          </w:p>
          <w:p w:rsidR="00DD399C" w:rsidRPr="006D5B56" w:rsidRDefault="00DD399C" w:rsidP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иллюстрациями, рисунками или фото.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Default="00DD399C" w:rsidP="0068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E714AE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Pr="00DD399C" w:rsidRDefault="00DD399C" w:rsidP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§65</w:t>
            </w:r>
            <w:r w:rsidR="00693086"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9C">
              <w:rPr>
                <w:rFonts w:ascii="Times New Roman" w:hAnsi="Times New Roman" w:cs="Times New Roman"/>
                <w:sz w:val="28"/>
                <w:szCs w:val="28"/>
              </w:rPr>
              <w:t>КПД механизма.</w:t>
            </w:r>
          </w:p>
          <w:p w:rsidR="00DD399C" w:rsidRPr="00DD399C" w:rsidRDefault="00DD399C" w:rsidP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99C">
              <w:rPr>
                <w:rFonts w:ascii="Times New Roman" w:hAnsi="Times New Roman" w:cs="Times New Roman"/>
                <w:sz w:val="28"/>
                <w:szCs w:val="28"/>
              </w:rPr>
              <w:t>Ответ на</w:t>
            </w:r>
            <w:proofErr w:type="gramStart"/>
            <w:r w:rsidRPr="00DD3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D399C">
              <w:rPr>
                <w:rFonts w:ascii="Times New Roman" w:hAnsi="Times New Roman" w:cs="Times New Roman"/>
                <w:sz w:val="28"/>
                <w:szCs w:val="28"/>
              </w:rPr>
              <w:t xml:space="preserve">,3 и 4 вопросы параграфа. </w:t>
            </w:r>
          </w:p>
          <w:p w:rsidR="00693086" w:rsidRPr="00693086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484843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E714AE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86594A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144196" w:rsidRDefault="00693086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083E" w:rsidRDefault="003A083E"/>
    <w:sectPr w:rsidR="003A083E" w:rsidSect="00BB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3031"/>
    <w:multiLevelType w:val="hybridMultilevel"/>
    <w:tmpl w:val="43C6768C"/>
    <w:lvl w:ilvl="0" w:tplc="8DBAA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D11E6"/>
    <w:multiLevelType w:val="hybridMultilevel"/>
    <w:tmpl w:val="9DEA8132"/>
    <w:lvl w:ilvl="0" w:tplc="FA1A4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8CD577B"/>
    <w:multiLevelType w:val="hybridMultilevel"/>
    <w:tmpl w:val="0ECC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77ED8"/>
    <w:multiLevelType w:val="hybridMultilevel"/>
    <w:tmpl w:val="345AE4C0"/>
    <w:lvl w:ilvl="0" w:tplc="EEC20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845"/>
    <w:rsid w:val="000F0FB6"/>
    <w:rsid w:val="000F56AA"/>
    <w:rsid w:val="00144196"/>
    <w:rsid w:val="00231602"/>
    <w:rsid w:val="00290C7E"/>
    <w:rsid w:val="002E5CD7"/>
    <w:rsid w:val="003A083E"/>
    <w:rsid w:val="00412032"/>
    <w:rsid w:val="00484843"/>
    <w:rsid w:val="005D310C"/>
    <w:rsid w:val="00643C7C"/>
    <w:rsid w:val="006816A3"/>
    <w:rsid w:val="00693086"/>
    <w:rsid w:val="006C085B"/>
    <w:rsid w:val="006C6460"/>
    <w:rsid w:val="00766D07"/>
    <w:rsid w:val="00841FF5"/>
    <w:rsid w:val="00873578"/>
    <w:rsid w:val="008B1C7D"/>
    <w:rsid w:val="009559FF"/>
    <w:rsid w:val="00A41DC1"/>
    <w:rsid w:val="00A755DF"/>
    <w:rsid w:val="00AF1C1A"/>
    <w:rsid w:val="00B833DD"/>
    <w:rsid w:val="00BB0845"/>
    <w:rsid w:val="00D5629B"/>
    <w:rsid w:val="00DD399C"/>
    <w:rsid w:val="00E33952"/>
    <w:rsid w:val="00E714AE"/>
    <w:rsid w:val="00EA6092"/>
    <w:rsid w:val="00F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484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E714AE"/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 Indent"/>
    <w:basedOn w:val="a"/>
    <w:link w:val="a6"/>
    <w:semiHidden/>
    <w:rsid w:val="00E714A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E7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hyperlink" Target="mailto:nik0608195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2020-04-07T08:56:00Z</dcterms:created>
  <dcterms:modified xsi:type="dcterms:W3CDTF">2020-05-19T18:09:00Z</dcterms:modified>
</cp:coreProperties>
</file>