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1002"/>
        <w:gridCol w:w="854"/>
        <w:gridCol w:w="2804"/>
        <w:gridCol w:w="5982"/>
        <w:gridCol w:w="4144"/>
      </w:tblGrid>
      <w:tr w:rsidR="00484843" w:rsidTr="00484843">
        <w:trPr>
          <w:cantSplit/>
          <w:trHeight w:val="1202"/>
        </w:trPr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84843" w:rsidRDefault="00484843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43" w:rsidRDefault="00484843" w:rsidP="009559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43" w:rsidRDefault="00484843" w:rsidP="009559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43" w:rsidRDefault="00484843" w:rsidP="009559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43" w:rsidRDefault="00484843" w:rsidP="009559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144196" w:rsidTr="00AC168E">
        <w:trPr>
          <w:trHeight w:val="668"/>
        </w:trPr>
        <w:tc>
          <w:tcPr>
            <w:tcW w:w="10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44196" w:rsidRPr="00484843" w:rsidRDefault="00E33952" w:rsidP="0048484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Среда 13.05</w:t>
            </w:r>
            <w:r w:rsidR="00144196" w:rsidRPr="004848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 г.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96" w:rsidRDefault="00144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96" w:rsidRDefault="00144196" w:rsidP="00F62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  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952" w:rsidRPr="00E33952" w:rsidRDefault="00E33952" w:rsidP="00E339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952">
              <w:rPr>
                <w:rFonts w:ascii="Times New Roman" w:eastAsia="Times New Roman" w:hAnsi="Times New Roman" w:cs="Times New Roman"/>
                <w:sz w:val="28"/>
                <w:szCs w:val="28"/>
              </w:rPr>
              <w:t>«Урок-практикум. Повторим пунктуацию».</w:t>
            </w:r>
          </w:p>
          <w:p w:rsidR="00E33952" w:rsidRPr="00E33952" w:rsidRDefault="00E33952" w:rsidP="00E339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952">
              <w:rPr>
                <w:rFonts w:ascii="Times New Roman" w:eastAsia="Times New Roman" w:hAnsi="Times New Roman" w:cs="Times New Roman"/>
                <w:sz w:val="28"/>
                <w:szCs w:val="28"/>
              </w:rPr>
              <w:t>Т §22, 23 повторить.</w:t>
            </w:r>
          </w:p>
          <w:p w:rsidR="00E33952" w:rsidRPr="00E33952" w:rsidRDefault="00E33952" w:rsidP="00E339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952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Выполните задание.</w:t>
            </w:r>
          </w:p>
          <w:p w:rsidR="00E33952" w:rsidRPr="00E33952" w:rsidRDefault="00E33952" w:rsidP="00E339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952">
              <w:rPr>
                <w:rFonts w:ascii="Times New Roman" w:eastAsia="Times New Roman" w:hAnsi="Times New Roman" w:cs="Times New Roman"/>
                <w:sz w:val="28"/>
                <w:szCs w:val="28"/>
              </w:rPr>
              <w:t>Спишите предложения, расставьте знаки препинания. Объясните постановку знаков препинания.</w:t>
            </w:r>
          </w:p>
          <w:p w:rsidR="00E33952" w:rsidRPr="00E33952" w:rsidRDefault="00E33952" w:rsidP="00E3395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3395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</w:t>
            </w:r>
            <w:proofErr w:type="gramStart"/>
            <w:r w:rsidRPr="00E33952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</w:rPr>
              <w:t>о</w:t>
            </w:r>
            <w:proofErr w:type="gramEnd"/>
            <w:r w:rsidRPr="00E33952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</w:rPr>
              <w:t>бр</w:t>
            </w:r>
            <w:r w:rsidRPr="00E3395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E33952" w:rsidRPr="00E33952" w:rsidRDefault="00E33952" w:rsidP="00E339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952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Например, Оля</w:t>
            </w:r>
            <w:proofErr w:type="gramStart"/>
            <w:r w:rsidRPr="00E3395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,</w:t>
            </w:r>
            <w:proofErr w:type="gramEnd"/>
            <w:r w:rsidRPr="00E339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иди в дом.</w:t>
            </w:r>
          </w:p>
          <w:p w:rsidR="00E33952" w:rsidRPr="00E33952" w:rsidRDefault="00E33952" w:rsidP="00E339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952">
              <w:rPr>
                <w:rFonts w:ascii="Times New Roman" w:eastAsia="Times New Roman" w:hAnsi="Times New Roman" w:cs="Times New Roman"/>
                <w:sz w:val="28"/>
                <w:szCs w:val="28"/>
              </w:rPr>
              <w:t>Где ребята Артем?</w:t>
            </w:r>
          </w:p>
          <w:p w:rsidR="00E33952" w:rsidRPr="00E33952" w:rsidRDefault="00E33952" w:rsidP="00E339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33952">
              <w:rPr>
                <w:rFonts w:ascii="Times New Roman" w:eastAsia="Times New Roman" w:hAnsi="Times New Roman" w:cs="Times New Roman"/>
                <w:sz w:val="28"/>
                <w:szCs w:val="28"/>
              </w:rPr>
              <w:t>Кажется</w:t>
            </w:r>
            <w:proofErr w:type="gramEnd"/>
            <w:r w:rsidRPr="00E339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 опоздал на спектакль.</w:t>
            </w:r>
          </w:p>
          <w:p w:rsidR="00E33952" w:rsidRPr="00E33952" w:rsidRDefault="00E33952" w:rsidP="00E339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952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 дорогая бабушка.</w:t>
            </w:r>
          </w:p>
          <w:p w:rsidR="00E33952" w:rsidRPr="00E33952" w:rsidRDefault="00E33952" w:rsidP="00E339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33952">
              <w:rPr>
                <w:rFonts w:ascii="Times New Roman" w:eastAsia="Times New Roman" w:hAnsi="Times New Roman" w:cs="Times New Roman"/>
                <w:sz w:val="28"/>
                <w:szCs w:val="28"/>
              </w:rPr>
              <w:t>Во-первых</w:t>
            </w:r>
            <w:proofErr w:type="gramEnd"/>
            <w:r w:rsidRPr="00E339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 не слышал звонка.</w:t>
            </w:r>
          </w:p>
          <w:p w:rsidR="00E33952" w:rsidRPr="00E33952" w:rsidRDefault="00E33952" w:rsidP="00E339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9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Бабушка </w:t>
            </w:r>
            <w:proofErr w:type="gramStart"/>
            <w:r w:rsidRPr="00E33952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E339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конечно выполню твое поручение.</w:t>
            </w:r>
          </w:p>
          <w:p w:rsidR="00144196" w:rsidRPr="00144196" w:rsidRDefault="00144196" w:rsidP="004A2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96" w:rsidRPr="00144196" w:rsidRDefault="00144196" w:rsidP="004A2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196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работу в тетради. </w:t>
            </w:r>
          </w:p>
          <w:p w:rsidR="00144196" w:rsidRPr="00144196" w:rsidRDefault="00144196" w:rsidP="004A2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196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1441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144196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5" w:history="1">
              <w:r w:rsidRPr="001441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14419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1441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14419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441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E33952" w:rsidTr="00AC168E">
        <w:trPr>
          <w:trHeight w:val="152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952" w:rsidRDefault="00E33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952" w:rsidRDefault="00E33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952" w:rsidRDefault="00E33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952" w:rsidRPr="00E33952" w:rsidRDefault="00E33952" w:rsidP="00085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52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Выполнить тест «Проверь себя» страница 251 – 252. Оформление: Тест.  </w:t>
            </w:r>
          </w:p>
          <w:p w:rsidR="00E33952" w:rsidRPr="00E33952" w:rsidRDefault="00E33952" w:rsidP="00E3395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339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33952" w:rsidRPr="00E33952" w:rsidRDefault="00E33952" w:rsidP="00E3395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339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33952" w:rsidRPr="00E33952" w:rsidRDefault="00E33952" w:rsidP="00E3395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33952">
              <w:rPr>
                <w:rFonts w:ascii="Times New Roman" w:hAnsi="Times New Roman" w:cs="Times New Roman"/>
                <w:sz w:val="28"/>
                <w:szCs w:val="28"/>
              </w:rPr>
              <w:t>И так далее…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952" w:rsidRDefault="00E33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E33952" w:rsidTr="00AC168E">
        <w:trPr>
          <w:trHeight w:val="152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952" w:rsidRDefault="00E33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952" w:rsidRDefault="00E33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952" w:rsidRDefault="00E33952" w:rsidP="00BB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952" w:rsidRPr="00E33952" w:rsidRDefault="00E33952" w:rsidP="00085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 5 . (пришлю каждому по </w:t>
            </w:r>
            <w:proofErr w:type="spellStart"/>
            <w:r w:rsidRPr="00E339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E33952">
              <w:rPr>
                <w:rFonts w:ascii="Times New Roman" w:hAnsi="Times New Roman" w:cs="Times New Roman"/>
                <w:sz w:val="28"/>
                <w:szCs w:val="28"/>
              </w:rPr>
              <w:t>) прислать до 14-00.</w:t>
            </w:r>
          </w:p>
          <w:p w:rsidR="00E33952" w:rsidRPr="00E33952" w:rsidRDefault="00E33952" w:rsidP="00085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2">
              <w:rPr>
                <w:rFonts w:ascii="Times New Roman" w:hAnsi="Times New Roman" w:cs="Times New Roman"/>
                <w:sz w:val="28"/>
                <w:szCs w:val="28"/>
              </w:rPr>
              <w:t>Оформление:</w:t>
            </w:r>
          </w:p>
          <w:p w:rsidR="00E33952" w:rsidRPr="00E33952" w:rsidRDefault="00E33952" w:rsidP="00085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2">
              <w:rPr>
                <w:rFonts w:ascii="Times New Roman" w:hAnsi="Times New Roman" w:cs="Times New Roman"/>
                <w:sz w:val="28"/>
                <w:szCs w:val="28"/>
              </w:rPr>
              <w:t>Работа № 5.</w:t>
            </w:r>
          </w:p>
          <w:p w:rsidR="00E33952" w:rsidRPr="00E33952" w:rsidRDefault="00E33952" w:rsidP="00085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2">
              <w:rPr>
                <w:rFonts w:ascii="Times New Roman" w:hAnsi="Times New Roman" w:cs="Times New Roman"/>
                <w:sz w:val="28"/>
                <w:szCs w:val="28"/>
              </w:rPr>
              <w:t>Вариант 1.</w:t>
            </w:r>
          </w:p>
          <w:p w:rsidR="00E33952" w:rsidRPr="00E33952" w:rsidRDefault="00E33952" w:rsidP="00085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52">
              <w:rPr>
                <w:rFonts w:ascii="Times New Roman" w:hAnsi="Times New Roman" w:cs="Times New Roman"/>
                <w:sz w:val="28"/>
                <w:szCs w:val="28"/>
              </w:rPr>
              <w:t>№ 1.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952" w:rsidRDefault="00E33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7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693086" w:rsidTr="00AC168E">
        <w:trPr>
          <w:trHeight w:val="152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086" w:rsidRDefault="00693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086" w:rsidRDefault="0069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086" w:rsidRDefault="0069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086" w:rsidRPr="00144196" w:rsidRDefault="00E33952" w:rsidP="00144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Продолжаем выполнять проект и фиксировать результаты</w:t>
            </w:r>
          </w:p>
          <w:p w:rsidR="00693086" w:rsidRPr="00873578" w:rsidRDefault="00693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086" w:rsidRPr="00484843" w:rsidRDefault="00693086" w:rsidP="00F8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843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прислать на </w:t>
            </w:r>
            <w:proofErr w:type="spellStart"/>
            <w:r w:rsidRPr="00484843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48484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84843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48484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693086" w:rsidTr="00AC168E">
        <w:trPr>
          <w:trHeight w:val="152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086" w:rsidRDefault="00693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086" w:rsidRDefault="0069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086" w:rsidRDefault="00693086" w:rsidP="00BB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086" w:rsidRPr="00E33952" w:rsidRDefault="00E33952" w:rsidP="00E33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952">
              <w:rPr>
                <w:rFonts w:ascii="Times New Roman" w:hAnsi="Times New Roman" w:cs="Times New Roman"/>
                <w:sz w:val="28"/>
                <w:szCs w:val="28"/>
              </w:rPr>
              <w:t>Продолжаем выполнять проект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086" w:rsidRDefault="00693086" w:rsidP="00484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693086" w:rsidRDefault="00693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086" w:rsidTr="00AC168E">
        <w:trPr>
          <w:trHeight w:val="152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086" w:rsidRDefault="00693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086" w:rsidRPr="00E714AE" w:rsidRDefault="0069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4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086" w:rsidRDefault="0069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952" w:rsidRPr="00E33952" w:rsidRDefault="00E33952" w:rsidP="00E33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§63</w:t>
            </w:r>
            <w:r w:rsidR="00693086" w:rsidRPr="00693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3952">
              <w:rPr>
                <w:rFonts w:ascii="Times New Roman" w:hAnsi="Times New Roman" w:cs="Times New Roman"/>
                <w:sz w:val="28"/>
                <w:szCs w:val="28"/>
              </w:rPr>
              <w:t>Центр тяжести тела.</w:t>
            </w:r>
          </w:p>
          <w:p w:rsidR="00E33952" w:rsidRDefault="00E33952" w:rsidP="00E33952">
            <w:r w:rsidRPr="00E33952">
              <w:rPr>
                <w:rFonts w:ascii="Times New Roman" w:hAnsi="Times New Roman" w:cs="Times New Roman"/>
                <w:sz w:val="28"/>
                <w:szCs w:val="28"/>
              </w:rPr>
              <w:t>Ответ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3952">
              <w:rPr>
                <w:rFonts w:ascii="Times New Roman" w:hAnsi="Times New Roman" w:cs="Times New Roman"/>
                <w:sz w:val="28"/>
                <w:szCs w:val="28"/>
              </w:rPr>
              <w:t>2 и 3 вопросы параграфа</w:t>
            </w:r>
            <w:r>
              <w:t xml:space="preserve">. </w:t>
            </w:r>
          </w:p>
          <w:p w:rsidR="00693086" w:rsidRPr="00693086" w:rsidRDefault="00693086" w:rsidP="00693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086" w:rsidRPr="00484843" w:rsidRDefault="0069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843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прислать на </w:t>
            </w:r>
            <w:proofErr w:type="spellStart"/>
            <w:r w:rsidRPr="00484843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48484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84843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48484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0" w:history="1"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693086" w:rsidTr="00AC168E">
        <w:trPr>
          <w:trHeight w:val="152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086" w:rsidRDefault="00693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086" w:rsidRPr="00E714AE" w:rsidRDefault="0069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086" w:rsidRDefault="0069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086" w:rsidRPr="0086594A" w:rsidRDefault="00693086" w:rsidP="00693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086" w:rsidRPr="00144196" w:rsidRDefault="00693086" w:rsidP="004A2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 письменно направить на </w:t>
            </w: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номер в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89281165140</w:t>
            </w: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B10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Pr="00304A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nik</w:t>
              </w:r>
              <w:r w:rsidRPr="00304A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06081956@</w:t>
              </w:r>
              <w:r w:rsidRPr="00304A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04A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04A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A083E" w:rsidRDefault="003A083E"/>
    <w:sectPr w:rsidR="003A083E" w:rsidSect="00BB08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53031"/>
    <w:multiLevelType w:val="hybridMultilevel"/>
    <w:tmpl w:val="43C6768C"/>
    <w:lvl w:ilvl="0" w:tplc="8DBAA57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A6EC3"/>
    <w:multiLevelType w:val="hybridMultilevel"/>
    <w:tmpl w:val="D118FBBC"/>
    <w:lvl w:ilvl="0" w:tplc="EEACE59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68CD577B"/>
    <w:multiLevelType w:val="hybridMultilevel"/>
    <w:tmpl w:val="0ECC15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77ED8"/>
    <w:multiLevelType w:val="hybridMultilevel"/>
    <w:tmpl w:val="345AE4C0"/>
    <w:lvl w:ilvl="0" w:tplc="EEC208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0845"/>
    <w:rsid w:val="000F0FB6"/>
    <w:rsid w:val="000F56AA"/>
    <w:rsid w:val="00144196"/>
    <w:rsid w:val="00231602"/>
    <w:rsid w:val="00290C7E"/>
    <w:rsid w:val="002E5CD7"/>
    <w:rsid w:val="003A083E"/>
    <w:rsid w:val="00412032"/>
    <w:rsid w:val="00484843"/>
    <w:rsid w:val="005D310C"/>
    <w:rsid w:val="006816A3"/>
    <w:rsid w:val="00693086"/>
    <w:rsid w:val="006C085B"/>
    <w:rsid w:val="006C6460"/>
    <w:rsid w:val="00766D07"/>
    <w:rsid w:val="00841FF5"/>
    <w:rsid w:val="00873578"/>
    <w:rsid w:val="008B1C7D"/>
    <w:rsid w:val="009559FF"/>
    <w:rsid w:val="00A41DC1"/>
    <w:rsid w:val="00A755DF"/>
    <w:rsid w:val="00AF1C1A"/>
    <w:rsid w:val="00B833DD"/>
    <w:rsid w:val="00BB0845"/>
    <w:rsid w:val="00D5629B"/>
    <w:rsid w:val="00E33952"/>
    <w:rsid w:val="00E714AE"/>
    <w:rsid w:val="00EA6092"/>
    <w:rsid w:val="00F62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8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41FF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84843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7"/>
    <w:semiHidden/>
    <w:rsid w:val="00E714AE"/>
    <w:rPr>
      <w:rFonts w:ascii="Times New Roman" w:eastAsia="Calibri" w:hAnsi="Times New Roman" w:cs="Times New Roman"/>
      <w:sz w:val="24"/>
      <w:szCs w:val="24"/>
    </w:rPr>
  </w:style>
  <w:style w:type="paragraph" w:styleId="a7">
    <w:name w:val="Body Text Indent"/>
    <w:basedOn w:val="a"/>
    <w:link w:val="a6"/>
    <w:semiHidden/>
    <w:rsid w:val="00E714AE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Основной текст с отступом Знак1"/>
    <w:basedOn w:val="a0"/>
    <w:link w:val="a7"/>
    <w:uiPriority w:val="99"/>
    <w:semiHidden/>
    <w:rsid w:val="00E714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1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ka-10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tyana_ugrovatova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hyperlink" Target="mailto:nik06081956@yandex.ru" TargetMode="External"/><Relationship Id="rId5" Type="http://schemas.openxmlformats.org/officeDocument/2006/relationships/hyperlink" Target="mailto:bliznyukova1@yandex.ru" TargetMode="External"/><Relationship Id="rId10" Type="http://schemas.openxmlformats.org/officeDocument/2006/relationships/hyperlink" Target="mailto:hoka-10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lasevich4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6</cp:revision>
  <dcterms:created xsi:type="dcterms:W3CDTF">2020-04-07T08:56:00Z</dcterms:created>
  <dcterms:modified xsi:type="dcterms:W3CDTF">2020-05-12T14:01:00Z</dcterms:modified>
</cp:coreProperties>
</file>