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541"/>
        <w:gridCol w:w="5940"/>
        <w:gridCol w:w="4347"/>
      </w:tblGrid>
      <w:tr w:rsidR="004F7934" w:rsidTr="004F7934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6FFD" w:rsidTr="004F7934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6FFD" w:rsidRPr="00BB1702" w:rsidRDefault="001B3DBA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08.05</w:t>
            </w:r>
            <w:r w:rsidR="006A6FFD"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1B3DBA" w:rsidRDefault="001B3DBA" w:rsidP="001B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BA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«Урок-повторение».</w:t>
            </w:r>
          </w:p>
          <w:p w:rsidR="001B3DBA" w:rsidRPr="001B3DBA" w:rsidRDefault="001B3DBA" w:rsidP="001B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BA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546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A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1B3DBA" w:rsidRDefault="001B3DBA" w:rsidP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B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 8.1 - 8.6. Это надо уметь со страницы 251. Решить № с 17 по 22. </w:t>
            </w:r>
          </w:p>
          <w:p w:rsidR="004F7934" w:rsidRPr="008C1D53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1B3DBA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Default="001B3DBA" w:rsidP="002425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спорта. Чтение</w:t>
            </w:r>
          </w:p>
          <w:p w:rsidR="001B3DBA" w:rsidRDefault="001B3DBA" w:rsidP="002425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DBA" w:rsidRDefault="001B3DBA" w:rsidP="002425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упр.8,стр.167-170 (выбрать любой из текстов, прочитать, ответить письменно на вопросы после текста)</w:t>
            </w:r>
          </w:p>
          <w:p w:rsidR="001B3DBA" w:rsidRPr="003D27A9" w:rsidRDefault="001B3DBA" w:rsidP="002425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5E10BB" w:rsidRDefault="001B3DBA" w:rsidP="0024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упр.8 стр.167-170, чтение текста записать на диктофон, отправить учителю. Ответы на вопросы  записать в словарь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1B3DBA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E66641" w:rsidRDefault="001B3DBA" w:rsidP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работать над проектом и фиксировать результаты.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2C4FB0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B3DBA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BA" w:rsidRDefault="001B3DBA" w:rsidP="0024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История, География, ОДНКНР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Pr="00106FC5" w:rsidRDefault="001B3DBA" w:rsidP="002425A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обществознанию «Растения родного края»</w:t>
            </w:r>
          </w:p>
          <w:p w:rsidR="001B3DBA" w:rsidRPr="00106FC5" w:rsidRDefault="001B3DBA" w:rsidP="0024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Время выполнения: с 06.05.2020 по 16.05.2020</w:t>
            </w:r>
          </w:p>
          <w:p w:rsidR="001B3DBA" w:rsidRPr="00106FC5" w:rsidRDefault="001B3DBA" w:rsidP="0024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1B3DBA" w:rsidRPr="00106FC5" w:rsidRDefault="001B3DBA" w:rsidP="0024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1B3DBA" w:rsidRPr="00106FC5" w:rsidRDefault="001B3DBA" w:rsidP="0024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1B3DBA" w:rsidRPr="00106FC5" w:rsidRDefault="001B3DBA" w:rsidP="002425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1B3DBA" w:rsidRPr="00106FC5" w:rsidRDefault="001B3DBA" w:rsidP="002425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Выясни, какие кустарники произрастают в твоей местности. (Напиши.)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Опиши  и нарисуй (или приклей готовое фото кустарника) один кустарник по твоему выбору: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– 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Кустарник (высокий, невысокий, низкий, хвойный, лиственный, культурный, дикорастущий) –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Чаще всего растёт (возле реки, у водоёма, в поле, в саду, в степи).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FC5">
              <w:rPr>
                <w:rFonts w:ascii="Times New Roman" w:hAnsi="Times New Roman" w:cs="Times New Roman"/>
                <w:sz w:val="28"/>
                <w:szCs w:val="28"/>
              </w:rPr>
              <w:t xml:space="preserve">Ветви кустарника растут (вверх, вниз, в стороны), образуя (густую, редкую) 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крону.</w:t>
            </w:r>
            <w:proofErr w:type="gramEnd"/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Листья у него (круглые, с зубчиками, широкие, продолговатые, вечнозелёные, хвоинки).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Весной кустарник (цветёт, не цветёт). (Если цветёт, то серёжками или цветами)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 нём (растут или не растут) плоды.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Узнай, какие части данного растения использует человек в медицинских целях. (Напиши)</w:t>
            </w:r>
          </w:p>
          <w:p w:rsidR="001B3DBA" w:rsidRPr="00106FC5" w:rsidRDefault="001B3DBA" w:rsidP="001B3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Найди загадки или стихотворения об этом кустарнике (Напиши).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BA" w:rsidRDefault="001B3DBA" w:rsidP="002425AB"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1B3DBA" w:rsidRDefault="001B3DBA" w:rsidP="002425AB"/>
          <w:p w:rsidR="001B3DBA" w:rsidRPr="00430E4C" w:rsidRDefault="001B3DBA" w:rsidP="002425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0445"/>
    <w:multiLevelType w:val="hybridMultilevel"/>
    <w:tmpl w:val="1D72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51B3"/>
    <w:multiLevelType w:val="hybridMultilevel"/>
    <w:tmpl w:val="D7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3518A"/>
    <w:rsid w:val="00190E28"/>
    <w:rsid w:val="001B3DBA"/>
    <w:rsid w:val="0022727D"/>
    <w:rsid w:val="002468D5"/>
    <w:rsid w:val="00262EB2"/>
    <w:rsid w:val="00294A43"/>
    <w:rsid w:val="002B131A"/>
    <w:rsid w:val="002C4FB0"/>
    <w:rsid w:val="00320487"/>
    <w:rsid w:val="00373BC5"/>
    <w:rsid w:val="0040269E"/>
    <w:rsid w:val="004F7934"/>
    <w:rsid w:val="006A6FFD"/>
    <w:rsid w:val="008C1D53"/>
    <w:rsid w:val="00A648F7"/>
    <w:rsid w:val="00A94389"/>
    <w:rsid w:val="00B45BEA"/>
    <w:rsid w:val="00BB1702"/>
    <w:rsid w:val="00BD425D"/>
    <w:rsid w:val="00D13ED5"/>
    <w:rsid w:val="00E479DA"/>
    <w:rsid w:val="00E66641"/>
    <w:rsid w:val="00EE5C05"/>
    <w:rsid w:val="00F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2020-04-09T09:42:00Z</dcterms:created>
  <dcterms:modified xsi:type="dcterms:W3CDTF">2020-05-07T18:24:00Z</dcterms:modified>
</cp:coreProperties>
</file>