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0"/>
        <w:gridCol w:w="827"/>
        <w:gridCol w:w="2424"/>
        <w:gridCol w:w="6397"/>
        <w:gridCol w:w="4188"/>
      </w:tblGrid>
      <w:tr w:rsidR="00A7129A" w:rsidTr="00B20B6B">
        <w:trPr>
          <w:cantSplit/>
          <w:trHeight w:val="1128"/>
        </w:trPr>
        <w:tc>
          <w:tcPr>
            <w:tcW w:w="950" w:type="dxa"/>
            <w:textDirection w:val="btLr"/>
          </w:tcPr>
          <w:p w:rsidR="00A7129A" w:rsidRPr="006D5B56" w:rsidRDefault="00A7129A" w:rsidP="00D54FE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4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9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88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0B6B" w:rsidTr="00B20B6B">
        <w:trPr>
          <w:trHeight w:val="313"/>
        </w:trPr>
        <w:tc>
          <w:tcPr>
            <w:tcW w:w="950" w:type="dxa"/>
            <w:vMerge w:val="restart"/>
            <w:textDirection w:val="btLr"/>
          </w:tcPr>
          <w:p w:rsidR="00B20B6B" w:rsidRPr="00C3336C" w:rsidRDefault="006A1226" w:rsidP="00F3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26</w:t>
            </w:r>
            <w:r w:rsidR="00361A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B20B6B" w:rsidRPr="00C33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397" w:type="dxa"/>
          </w:tcPr>
          <w:p w:rsidR="006A1226" w:rsidRPr="006A1226" w:rsidRDefault="006A1226" w:rsidP="006A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22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  <w:p w:rsidR="00B20B6B" w:rsidRPr="00B20B6B" w:rsidRDefault="006A1226" w:rsidP="006A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2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A12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 70-81</w:t>
            </w: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97" w:type="dxa"/>
          </w:tcPr>
          <w:p w:rsidR="006A1226" w:rsidRPr="005B062A" w:rsidRDefault="006A1226" w:rsidP="006A1226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5B062A">
              <w:rPr>
                <w:rFonts w:ascii="Times New Roman" w:eastAsia="Times New Roman" w:hAnsi="Times New Roman" w:cs="Century Schoolbook"/>
                <w:b/>
                <w:bCs/>
                <w:sz w:val="28"/>
                <w:szCs w:val="28"/>
                <w:u w:val="single"/>
              </w:rPr>
              <w:t>Повторение изученного материала</w:t>
            </w:r>
          </w:p>
          <w:p w:rsidR="006A1226" w:rsidRPr="00391C23" w:rsidRDefault="006A1226" w:rsidP="006A122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  <w:r w:rsidRPr="005B062A">
              <w:rPr>
                <w:rFonts w:ascii="Times New Roman" w:eastAsia="Times New Roman" w:hAnsi="Times New Roman"/>
                <w:b/>
                <w:sz w:val="28"/>
                <w:szCs w:val="28"/>
              </w:rPr>
              <w:t>ест за курс 6 класса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9A0DE4" w:rsidRDefault="006A1226" w:rsidP="006A12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5B062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A0D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Какое из следующих чисел является наименьшим? 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0,25           2) 0,5            3) 0,125            </w:t>
            </w: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4) 0,105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Соотнесите обыкновенную дробь с равной ей десятичной дробью.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 Б)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В)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>Г)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1) 0,15           2) 0,2          3)0,75        4) 0,5   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Ответ:</w:t>
            </w:r>
          </w:p>
          <w:tbl>
            <w:tblPr>
              <w:tblStyle w:val="a3"/>
              <w:tblpPr w:leftFromText="180" w:rightFromText="180" w:vertAnchor="text" w:horzAnchor="page" w:tblpX="841" w:tblpY="12"/>
              <w:tblOverlap w:val="never"/>
              <w:tblW w:w="0" w:type="auto"/>
              <w:tblLayout w:type="fixed"/>
              <w:tblLook w:val="04A0"/>
            </w:tblPr>
            <w:tblGrid>
              <w:gridCol w:w="535"/>
              <w:gridCol w:w="535"/>
              <w:gridCol w:w="535"/>
              <w:gridCol w:w="535"/>
            </w:tblGrid>
            <w:tr w:rsidR="006A1226" w:rsidRPr="00391C23" w:rsidTr="00A35476">
              <w:trPr>
                <w:trHeight w:val="348"/>
              </w:trPr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91C2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91C2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91C2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91C2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6A1226" w:rsidRPr="00391C23" w:rsidTr="00A35476">
              <w:trPr>
                <w:trHeight w:val="348"/>
              </w:trPr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6A1226" w:rsidRPr="00391C23" w:rsidRDefault="006A1226" w:rsidP="00A35476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1226" w:rsidRDefault="006A1226" w:rsidP="006A1226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Default="006A1226" w:rsidP="006A1226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5B062A" w:rsidRDefault="006A1226" w:rsidP="006A1226">
            <w:pPr>
              <w:spacing w:before="2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Выразите в килограммах 1 кг 70 г.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 1,7 кг     </w:t>
            </w: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 2) 1,0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кг       3) 1,007 кг  </w:t>
            </w: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    4) 1070 кг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Найдите значение выражения    2,5 · (4 – 1,8)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2,2            2) 4,7             3) 5,5             4) 8,2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Вычислите частное 4,25</w:t>
            </w:r>
            <w:proofErr w:type="gramStart"/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3,4.</w:t>
            </w: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Ответ:___________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5B062A" w:rsidRDefault="006A1226" w:rsidP="006A12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библиотеке 0,4 всех имеющихся книг – учебники. Выразите эту долю в процентах. 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1) 4%           2) 40%          3)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%            4) 0,4%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5B062A" w:rsidRDefault="006A1226" w:rsidP="006A12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Два катера одновременно отправились от одной пристани в противоположных направлениях. Их скорости равны 35 км/ч и 45 км/ч. Какое расстояние будет между ними через 1,5 ч?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 10 км         2) 15 км         3) 80 км    </w:t>
            </w: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    4) 120 км.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Вычислите 7 – 11 + 6 – 15 + 11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>1) -2                 2) -22               3) 6                 4) 14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Найдите значение выражения (-0,5) · 14 · (-1).</w:t>
            </w: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 Ответ:_________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1226" w:rsidRPr="005B062A" w:rsidRDefault="006A1226" w:rsidP="006A12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В каком случае числа 25,  -100,   12,   -3 расположены в порядке возрастания?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1) 25,  -100,  12,  -3                                  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2) -3,  12,  25,  -100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3) 25,  12,  -3,  -100                               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>4) -100,  -3,  12,  25</w:t>
            </w:r>
          </w:p>
          <w:p w:rsidR="006A1226" w:rsidRPr="005B062A" w:rsidRDefault="006A1226" w:rsidP="006A122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11.Найдите значения выражения 10 – 4</w:t>
            </w:r>
            <w:r w:rsidRPr="005B062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при</w:t>
            </w:r>
            <w:r w:rsidRPr="005B062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а 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= - 3.  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Ответ:_______ </w:t>
            </w:r>
          </w:p>
          <w:p w:rsidR="006A1226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>12. Решите уравнение 3</w:t>
            </w:r>
            <w:r w:rsidRPr="005B062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</w:t>
            </w:r>
            <w:r w:rsidRPr="005B06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+ 8 = -7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6A1226" w:rsidRPr="00391C23" w:rsidRDefault="006A1226" w:rsidP="006A12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23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Ответ:______</w:t>
            </w:r>
          </w:p>
          <w:p w:rsidR="006A1226" w:rsidRDefault="006A1226" w:rsidP="006A1226">
            <w:pPr>
              <w:pStyle w:val="a7"/>
              <w:ind w:left="705"/>
              <w:rPr>
                <w:rFonts w:ascii="Times New Roman" w:hAnsi="Times New Roman"/>
                <w:sz w:val="28"/>
                <w:szCs w:val="28"/>
              </w:rPr>
            </w:pPr>
          </w:p>
          <w:p w:rsidR="006A1226" w:rsidRPr="00133E1E" w:rsidRDefault="006A1226" w:rsidP="006A122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E1E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6A1226" w:rsidRDefault="006A1226" w:rsidP="006A1226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1)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>Повт</w:t>
            </w:r>
            <w:r>
              <w:rPr>
                <w:rFonts w:ascii="Times New Roman" w:hAnsi="Times New Roman"/>
                <w:sz w:val="28"/>
                <w:szCs w:val="28"/>
              </w:rPr>
              <w:t>орить теоретический материал 6 класса.</w:t>
            </w:r>
          </w:p>
          <w:p w:rsidR="00361A74" w:rsidRPr="008740B6" w:rsidRDefault="006A1226" w:rsidP="006A122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391C23">
              <w:rPr>
                <w:rFonts w:ascii="Times New Roman" w:hAnsi="Times New Roman"/>
                <w:sz w:val="28"/>
                <w:szCs w:val="28"/>
              </w:rPr>
              <w:t xml:space="preserve"> 2)  При выполнении теста все вычисления выполнять на черновике. В тетрадь записывать только правильные ответы и табличку с ответами.</w:t>
            </w:r>
          </w:p>
        </w:tc>
        <w:tc>
          <w:tcPr>
            <w:tcW w:w="4188" w:type="dxa"/>
          </w:tcPr>
          <w:p w:rsidR="00361A74" w:rsidRPr="0000575C" w:rsidRDefault="00361A74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</w:p>
          <w:p w:rsidR="00361A74" w:rsidRPr="00C2763E" w:rsidRDefault="00361A74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8740B6" w:rsidRPr="00F3084C" w:rsidTr="00B20B6B">
        <w:trPr>
          <w:trHeight w:val="143"/>
        </w:trPr>
        <w:tc>
          <w:tcPr>
            <w:tcW w:w="950" w:type="dxa"/>
            <w:vMerge/>
          </w:tcPr>
          <w:p w:rsidR="008740B6" w:rsidRPr="006D5B56" w:rsidRDefault="008740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8740B6" w:rsidRPr="006D5B56" w:rsidRDefault="008740B6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8740B6" w:rsidRPr="00747608" w:rsidRDefault="008740B6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Обществознание, ОДНКНР</w:t>
            </w:r>
          </w:p>
        </w:tc>
        <w:tc>
          <w:tcPr>
            <w:tcW w:w="6397" w:type="dxa"/>
          </w:tcPr>
          <w:p w:rsidR="008740B6" w:rsidRPr="003C10A5" w:rsidRDefault="001F15E3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Сдаём проект на проверку</w:t>
            </w:r>
          </w:p>
        </w:tc>
        <w:tc>
          <w:tcPr>
            <w:tcW w:w="4188" w:type="dxa"/>
          </w:tcPr>
          <w:p w:rsidR="008740B6" w:rsidRPr="008740B6" w:rsidRDefault="008740B6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</w:t>
            </w:r>
            <w:bookmarkStart w:id="0" w:name="_GoBack"/>
            <w:bookmarkEnd w:id="0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 и на номер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97" w:type="dxa"/>
          </w:tcPr>
          <w:p w:rsidR="001F15E3" w:rsidRDefault="001F15E3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5E3">
              <w:rPr>
                <w:rFonts w:ascii="Times New Roman" w:hAnsi="Times New Roman" w:cs="Times New Roman"/>
                <w:sz w:val="28"/>
                <w:szCs w:val="28"/>
              </w:rPr>
              <w:t xml:space="preserve">Герой художественного произведения и автор </w:t>
            </w:r>
          </w:p>
          <w:p w:rsidR="00361A74" w:rsidRPr="001F15E3" w:rsidRDefault="001F15E3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5E3">
              <w:rPr>
                <w:rFonts w:ascii="Times New Roman" w:hAnsi="Times New Roman" w:cs="Times New Roman"/>
                <w:sz w:val="28"/>
                <w:szCs w:val="28"/>
              </w:rPr>
              <w:t>Стр. 220-221</w:t>
            </w:r>
          </w:p>
        </w:tc>
        <w:tc>
          <w:tcPr>
            <w:tcW w:w="4188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9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97" w:type="dxa"/>
          </w:tcPr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ПРОДОЛЖАЕМ работу над проектом (с 12.05.2020 по 26.05.2020)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Выполняем проект.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1. Учащиеся, имеющие компьютер, на котором установлена программа для создания презентаций, выполняют проект 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стр. 209-210 работа №18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Проект выполняется в течение 3 уроков 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26.05.2020).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2. Учащиеся не имеющие компьютер, выполняют проект письменно на бумаге формата А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. Проект </w:t>
            </w:r>
            <w:r w:rsidRPr="0087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выполняется в течение 3 уроков </w:t>
            </w: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26.05.2020).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40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Пояснения по выполнению проекта:</w:t>
            </w:r>
          </w:p>
          <w:p w:rsidR="008740B6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Нужно выбрать любой объект окружающего мира (книга, автомобили, цветы, спорт, космос, вирусы, компьютерные устройства, животные и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361A74" w:rsidRPr="008740B6" w:rsidRDefault="008740B6" w:rsidP="00874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2. Составить план-содержание по образцу на стр. 209 учебника на рис. Слад «Содержание». Обязательно должно быть: научное описание объекта, табличная модель (информация об объекте в виде таблицы), график, диаграмма или схема объекта, художественное описание, источники информации, которые вы использовали, чтобы подготовить данный проект.</w:t>
            </w:r>
          </w:p>
        </w:tc>
        <w:tc>
          <w:tcPr>
            <w:tcW w:w="4188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361A74" w:rsidRPr="00B20B6B" w:rsidRDefault="00361A74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Default="00361A74" w:rsidP="00F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24" w:type="dxa"/>
          </w:tcPr>
          <w:p w:rsidR="00361A74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97" w:type="dxa"/>
          </w:tcPr>
          <w:p w:rsidR="00361A74" w:rsidRDefault="00361A74" w:rsidP="00A70EB6"/>
        </w:tc>
        <w:tc>
          <w:tcPr>
            <w:tcW w:w="4188" w:type="dxa"/>
          </w:tcPr>
          <w:p w:rsidR="00361A74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задание, ответить письменн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выслать на номер 89281165140 в</w:t>
            </w:r>
            <w:r w:rsidRPr="005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C7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 номер электронной почты  </w:t>
            </w:r>
            <w:hyperlink r:id="rId11" w:history="1"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61A74" w:rsidRPr="00B20B6B" w:rsidRDefault="00361A74" w:rsidP="00D27748"/>
        </w:tc>
      </w:tr>
    </w:tbl>
    <w:p w:rsidR="008A1466" w:rsidRDefault="008A1466"/>
    <w:sectPr w:rsidR="008A1466" w:rsidSect="00640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A73"/>
    <w:multiLevelType w:val="hybridMultilevel"/>
    <w:tmpl w:val="F1AE3E76"/>
    <w:lvl w:ilvl="0" w:tplc="86388E5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8EB67D8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2EE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B0A1E8E"/>
    <w:multiLevelType w:val="hybridMultilevel"/>
    <w:tmpl w:val="1AF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030"/>
    <w:rsid w:val="0004245E"/>
    <w:rsid w:val="00096D4C"/>
    <w:rsid w:val="001B4DDB"/>
    <w:rsid w:val="001D46B6"/>
    <w:rsid w:val="001F15E3"/>
    <w:rsid w:val="002A651A"/>
    <w:rsid w:val="00361A74"/>
    <w:rsid w:val="004F342B"/>
    <w:rsid w:val="00502796"/>
    <w:rsid w:val="00512DA5"/>
    <w:rsid w:val="00625A0C"/>
    <w:rsid w:val="00640030"/>
    <w:rsid w:val="00685DAA"/>
    <w:rsid w:val="006A1226"/>
    <w:rsid w:val="00860899"/>
    <w:rsid w:val="008740B6"/>
    <w:rsid w:val="008A1466"/>
    <w:rsid w:val="008B3CAD"/>
    <w:rsid w:val="00970240"/>
    <w:rsid w:val="00A31CC5"/>
    <w:rsid w:val="00A36794"/>
    <w:rsid w:val="00A70EB6"/>
    <w:rsid w:val="00A7129A"/>
    <w:rsid w:val="00B20B6B"/>
    <w:rsid w:val="00BD4AE6"/>
    <w:rsid w:val="00C3336C"/>
    <w:rsid w:val="00C9233A"/>
    <w:rsid w:val="00CA76CD"/>
    <w:rsid w:val="00CB77A1"/>
    <w:rsid w:val="00DC6FF4"/>
    <w:rsid w:val="00DD7E22"/>
    <w:rsid w:val="00E20419"/>
    <w:rsid w:val="00E84E42"/>
    <w:rsid w:val="00ED6958"/>
    <w:rsid w:val="00F3084C"/>
    <w:rsid w:val="00F5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semiHidden/>
    <w:rsid w:val="00970240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4"/>
    <w:semiHidden/>
    <w:rsid w:val="0097024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970240"/>
  </w:style>
  <w:style w:type="character" w:styleId="a6">
    <w:name w:val="Hyperlink"/>
    <w:basedOn w:val="a0"/>
    <w:uiPriority w:val="99"/>
    <w:unhideWhenUsed/>
    <w:rsid w:val="009702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20B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6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7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6A12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nik06081956@yandex.ru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2020-04-06T13:52:00Z</dcterms:created>
  <dcterms:modified xsi:type="dcterms:W3CDTF">2020-05-25T18:46:00Z</dcterms:modified>
</cp:coreProperties>
</file>