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553"/>
        <w:gridCol w:w="618"/>
        <w:gridCol w:w="1768"/>
        <w:gridCol w:w="7207"/>
        <w:gridCol w:w="4640"/>
      </w:tblGrid>
      <w:tr w:rsidR="00A90A20" w:rsidRPr="00DD3BD3" w:rsidTr="001210A9">
        <w:trPr>
          <w:cantSplit/>
          <w:trHeight w:val="1155"/>
        </w:trPr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0A20" w:rsidRPr="00DD3BD3" w:rsidRDefault="00A90A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A20" w:rsidRPr="00DD3BD3" w:rsidRDefault="00A90A20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A20" w:rsidRPr="00DD3BD3" w:rsidRDefault="00A136F4" w:rsidP="00AE0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136F4" w:rsidRPr="00DD3BD3" w:rsidTr="001210A9">
        <w:trPr>
          <w:trHeight w:val="321"/>
        </w:trPr>
        <w:tc>
          <w:tcPr>
            <w:tcW w:w="1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136F4" w:rsidRPr="00DD3BD3" w:rsidRDefault="00040D78" w:rsidP="00890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25</w:t>
            </w:r>
            <w:r w:rsidR="001210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A136F4" w:rsidRPr="00DD3B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6F4" w:rsidRPr="00DD3BD3" w:rsidRDefault="00A1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72" w:rsidRPr="00DD3BD3" w:rsidRDefault="00040D78" w:rsidP="00A0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6F4" w:rsidRPr="00A136F4" w:rsidRDefault="00A136F4" w:rsidP="0076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136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C7FF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D78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D78" w:rsidRPr="00DD3BD3" w:rsidRDefault="00040D78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78" w:rsidRPr="00DD3BD3" w:rsidRDefault="00040D78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78" w:rsidRPr="00DD3BD3" w:rsidRDefault="00040D78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78" w:rsidRPr="00B15AAA" w:rsidRDefault="00040D78" w:rsidP="001F0561">
            <w:pP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</w:pPr>
            <w:r w:rsidRPr="00B15AAA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«Выражения, формулы, уравнение»</w:t>
            </w:r>
          </w:p>
          <w:p w:rsidR="00040D78" w:rsidRDefault="00040D78" w:rsidP="001F056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повторить гл. 8, выполнить работу над ошибками теста </w:t>
            </w:r>
            <w:r w:rsidRPr="0084691B">
              <w:rPr>
                <w:rFonts w:ascii="Times New Roman" w:hAnsi="Times New Roman"/>
                <w:sz w:val="28"/>
                <w:szCs w:val="28"/>
              </w:rPr>
              <w:t>«Выражения, формулы, уравнения»</w:t>
            </w:r>
            <w:bookmarkStart w:id="0" w:name="_GoBack"/>
            <w:bookmarkEnd w:id="0"/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78" w:rsidRPr="00323775" w:rsidRDefault="00040D78" w:rsidP="001F05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Записать в рабочей тетради и отправить учителю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  <w:p w:rsidR="00040D78" w:rsidRDefault="00040D78" w:rsidP="001F05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10A9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78" w:rsidRPr="00040D78" w:rsidRDefault="00040D78" w:rsidP="0004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D7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  <w:p w:rsidR="001210A9" w:rsidRPr="00040D78" w:rsidRDefault="00040D78" w:rsidP="0004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D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0D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040D7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§67,68,69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Pr="000B4D91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1210A9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78" w:rsidRPr="00040D78" w:rsidRDefault="00040D78" w:rsidP="0004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D78">
              <w:rPr>
                <w:rFonts w:ascii="Times New Roman" w:hAnsi="Times New Roman" w:cs="Times New Roman"/>
                <w:sz w:val="28"/>
                <w:szCs w:val="28"/>
              </w:rPr>
              <w:t xml:space="preserve">Песни о  Великой Отечественной войне </w:t>
            </w:r>
          </w:p>
          <w:p w:rsidR="001210A9" w:rsidRPr="00DD3BD3" w:rsidRDefault="00040D78" w:rsidP="0004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D78">
              <w:rPr>
                <w:rFonts w:ascii="Times New Roman" w:hAnsi="Times New Roman" w:cs="Times New Roman"/>
                <w:sz w:val="28"/>
                <w:szCs w:val="28"/>
              </w:rPr>
              <w:t>Стр.217-220, прочитать самостоятельно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A9" w:rsidRPr="00DD3BD3" w:rsidRDefault="001210A9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</w:rPr>
                <w:t>glad4enko.ludmila@ </w:t>
              </w:r>
              <w:r w:rsidRPr="005D52A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8"/>
                  <w:szCs w:val="20"/>
                  <w:u w:val="single"/>
                  <w:shd w:val="clear" w:color="auto" w:fill="FFFFFF"/>
                </w:rPr>
                <w:t>yandex.ru</w:t>
              </w:r>
            </w:hyperlink>
          </w:p>
        </w:tc>
      </w:tr>
      <w:tr w:rsidR="00040D78" w:rsidRPr="00DD3BD3" w:rsidTr="001210A9">
        <w:trPr>
          <w:trHeight w:val="147"/>
        </w:trPr>
        <w:tc>
          <w:tcPr>
            <w:tcW w:w="18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0D78" w:rsidRPr="00DD3BD3" w:rsidRDefault="00040D78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78" w:rsidRPr="00DD3BD3" w:rsidRDefault="00040D78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78" w:rsidRPr="00DD3BD3" w:rsidRDefault="00040D78" w:rsidP="00DE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D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D78" w:rsidRDefault="00040D78" w:rsidP="001F056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повторение </w:t>
            </w:r>
          </w:p>
          <w:p w:rsidR="00040D78" w:rsidRDefault="00040D78" w:rsidP="001F056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78" w:rsidRPr="00AA570D" w:rsidRDefault="00040D78" w:rsidP="001F056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 101 в рабочей тетради (разгадать кроссворд)</w:t>
            </w:r>
          </w:p>
          <w:p w:rsidR="00040D78" w:rsidRPr="00CD0B47" w:rsidRDefault="00040D78" w:rsidP="001F056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78" w:rsidRDefault="00040D78" w:rsidP="001F056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D78" w:rsidRPr="00E344AB" w:rsidRDefault="00040D78" w:rsidP="0004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ЗПовторить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стр. 132</w:t>
            </w:r>
          </w:p>
        </w:tc>
        <w:tc>
          <w:tcPr>
            <w:tcW w:w="15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D78" w:rsidRDefault="00040D78" w:rsidP="001F056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</w:t>
            </w:r>
          </w:p>
          <w:p w:rsidR="00040D78" w:rsidRPr="00A918B2" w:rsidRDefault="00040D78" w:rsidP="001F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040D78" w:rsidRPr="00A918B2" w:rsidRDefault="00040D78" w:rsidP="001F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040D78" w:rsidRDefault="00040D78" w:rsidP="001F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9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040D78" w:rsidRPr="00B61857" w:rsidRDefault="00040D78" w:rsidP="001F056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дату </w:t>
            </w:r>
          </w:p>
        </w:tc>
      </w:tr>
    </w:tbl>
    <w:p w:rsidR="003C129D" w:rsidRDefault="003C129D"/>
    <w:sectPr w:rsidR="003C129D" w:rsidSect="001210A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2793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EA6"/>
    <w:multiLevelType w:val="hybridMultilevel"/>
    <w:tmpl w:val="192AB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41F"/>
    <w:rsid w:val="00040D78"/>
    <w:rsid w:val="00061BC0"/>
    <w:rsid w:val="000B4D91"/>
    <w:rsid w:val="001210A9"/>
    <w:rsid w:val="001C1CF4"/>
    <w:rsid w:val="00230D88"/>
    <w:rsid w:val="00263CB4"/>
    <w:rsid w:val="002915E7"/>
    <w:rsid w:val="00295C88"/>
    <w:rsid w:val="002E779B"/>
    <w:rsid w:val="00347579"/>
    <w:rsid w:val="003C129D"/>
    <w:rsid w:val="00426A12"/>
    <w:rsid w:val="0058353B"/>
    <w:rsid w:val="005A753E"/>
    <w:rsid w:val="0060341F"/>
    <w:rsid w:val="006C500A"/>
    <w:rsid w:val="006D2243"/>
    <w:rsid w:val="00737E9A"/>
    <w:rsid w:val="007A2E2B"/>
    <w:rsid w:val="008574B2"/>
    <w:rsid w:val="008908D4"/>
    <w:rsid w:val="009D1816"/>
    <w:rsid w:val="00A03A72"/>
    <w:rsid w:val="00A136F4"/>
    <w:rsid w:val="00A14F6E"/>
    <w:rsid w:val="00A452CA"/>
    <w:rsid w:val="00A90A20"/>
    <w:rsid w:val="00A9267A"/>
    <w:rsid w:val="00AE0069"/>
    <w:rsid w:val="00B74924"/>
    <w:rsid w:val="00BC052A"/>
    <w:rsid w:val="00BE4329"/>
    <w:rsid w:val="00BF1EEB"/>
    <w:rsid w:val="00BF2DB5"/>
    <w:rsid w:val="00D074BD"/>
    <w:rsid w:val="00D43478"/>
    <w:rsid w:val="00D600A3"/>
    <w:rsid w:val="00DA3365"/>
    <w:rsid w:val="00DD3BD3"/>
    <w:rsid w:val="00DE0A95"/>
    <w:rsid w:val="00DE73DC"/>
    <w:rsid w:val="00DF081B"/>
    <w:rsid w:val="00E977FC"/>
    <w:rsid w:val="00EC56F2"/>
    <w:rsid w:val="00E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4D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4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F6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lad4enko.ludmila@&#160;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glad4enko.ludmila@&#160;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2020-04-10T09:02:00Z</dcterms:created>
  <dcterms:modified xsi:type="dcterms:W3CDTF">2020-05-24T18:52:00Z</dcterms:modified>
</cp:coreProperties>
</file>