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64"/>
        <w:gridCol w:w="835"/>
        <w:gridCol w:w="2365"/>
        <w:gridCol w:w="6518"/>
        <w:gridCol w:w="4104"/>
      </w:tblGrid>
      <w:tr w:rsidR="00A95F0C" w:rsidTr="004072B6">
        <w:trPr>
          <w:cantSplit/>
          <w:trHeight w:val="1143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5F0C" w:rsidRDefault="00A95F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95F0C" w:rsidTr="004072B6">
        <w:trPr>
          <w:trHeight w:val="317"/>
        </w:trPr>
        <w:tc>
          <w:tcPr>
            <w:tcW w:w="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5F0C" w:rsidRPr="00A95F0C" w:rsidRDefault="00785AB1" w:rsidP="00A95F0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22</w:t>
            </w:r>
            <w:r w:rsidR="002901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A95F0C" w:rsidRPr="00A95F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AB1" w:rsidRPr="00785AB1" w:rsidRDefault="00785AB1" w:rsidP="00785AB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85AB1">
              <w:rPr>
                <w:b/>
                <w:bCs/>
                <w:color w:val="000000"/>
                <w:sz w:val="28"/>
                <w:szCs w:val="28"/>
              </w:rPr>
              <w:t>Вставьте пропущенные буквы и знаки препинания.</w:t>
            </w:r>
          </w:p>
          <w:p w:rsidR="00785AB1" w:rsidRPr="00785AB1" w:rsidRDefault="00785AB1" w:rsidP="00785AB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Хл</w:t>
            </w:r>
            <w:proofErr w:type="spell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потунья</w:t>
            </w:r>
            <w:proofErr w:type="spell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белка пр…</w:t>
            </w:r>
            <w:proofErr w:type="spell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снулась</w:t>
            </w:r>
            <w:proofErr w:type="spell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gram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твях</w:t>
            </w:r>
            <w:proofErr w:type="spell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старой ели в св…ем </w:t>
            </w:r>
            <w:proofErr w:type="spell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гн</w:t>
            </w:r>
            <w:proofErr w:type="spell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зде</w:t>
            </w:r>
            <w:proofErr w:type="spell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2. Ей очень х…</w:t>
            </w:r>
            <w:proofErr w:type="spell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телось</w:t>
            </w:r>
            <w:proofErr w:type="spell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есть а (</w:t>
            </w:r>
            <w:proofErr w:type="gram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не) </w:t>
            </w:r>
            <w:proofErr w:type="gram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погода гудит меч…т…</w:t>
            </w:r>
            <w:proofErr w:type="spell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ся</w:t>
            </w:r>
            <w:proofErr w:type="spell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лесу. 3. Пора проб…жат…</w:t>
            </w:r>
            <w:proofErr w:type="spell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ся</w:t>
            </w:r>
            <w:proofErr w:type="spell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</w:t>
            </w:r>
            <w:proofErr w:type="spell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зар</w:t>
            </w:r>
            <w:proofErr w:type="spell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слям</w:t>
            </w:r>
            <w:proofErr w:type="spell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по </w:t>
            </w:r>
            <w:proofErr w:type="spell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суч</w:t>
            </w:r>
            <w:proofErr w:type="spell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…ям д…</w:t>
            </w:r>
            <w:proofErr w:type="spell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ревьев</w:t>
            </w:r>
            <w:proofErr w:type="spell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</w:t>
            </w:r>
            <w:proofErr w:type="spell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жайш</w:t>
            </w:r>
            <w:proofErr w:type="spell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…го дуба. 4. Там в дупле </w:t>
            </w:r>
            <w:proofErr w:type="gram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хр</w:t>
            </w:r>
            <w:proofErr w:type="gram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нят</w:t>
            </w:r>
            <w:proofErr w:type="spell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ся</w:t>
            </w:r>
            <w:proofErr w:type="spell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с…</w:t>
            </w:r>
            <w:proofErr w:type="spell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</w:t>
            </w:r>
            <w:proofErr w:type="spell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ныезапасы</w:t>
            </w:r>
            <w:proofErr w:type="spellEnd"/>
            <w:r w:rsidRPr="00785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5F0C" w:rsidRPr="00A95F0C" w:rsidRDefault="00785AB1" w:rsidP="0078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AB1">
              <w:rPr>
                <w:rFonts w:ascii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Pr="00A95F0C" w:rsidRDefault="00A95F0C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A95F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A95F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4072B6" w:rsidTr="004072B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AB1" w:rsidRPr="00B15AAA" w:rsidRDefault="00785AB1" w:rsidP="00785AB1">
            <w:pPr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</w:pPr>
            <w:r w:rsidRPr="00B15AAA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Повторение по теме «Выражения, формулы, уравнение»</w:t>
            </w:r>
          </w:p>
          <w:p w:rsidR="00785AB1" w:rsidRDefault="00785AB1" w:rsidP="00785A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повторить гл.8, выполнить тест.</w:t>
            </w:r>
          </w:p>
          <w:p w:rsidR="00785AB1" w:rsidRDefault="00785AB1" w:rsidP="00785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Тест по теме «Выражения, формулы, уравнения</w:t>
            </w:r>
            <w:r w:rsidRPr="00D034A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85AB1" w:rsidRDefault="00785AB1" w:rsidP="00785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090245" cy="4495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biLevel thresh="75000"/>
                          </a:blip>
                          <a:srcRect t="9574"/>
                          <a:stretch/>
                        </pic:blipFill>
                        <pic:spPr bwMode="auto">
                          <a:xfrm>
                            <a:off x="0" y="0"/>
                            <a:ext cx="3091418" cy="4497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3114675" cy="180787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276" cy="180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5AB1" w:rsidRDefault="00785AB1" w:rsidP="00785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AB1" w:rsidRPr="00133E1E" w:rsidRDefault="00785AB1" w:rsidP="00785AB1">
            <w:pPr>
              <w:rPr>
                <w:rFonts w:ascii="Times New Roman" w:hAnsi="Times New Roman"/>
                <w:sz w:val="28"/>
                <w:szCs w:val="28"/>
              </w:rPr>
            </w:pPr>
            <w:r w:rsidRPr="00133E1E">
              <w:rPr>
                <w:rFonts w:ascii="Times New Roman" w:hAnsi="Times New Roman"/>
                <w:b/>
                <w:sz w:val="28"/>
                <w:szCs w:val="28"/>
              </w:rPr>
              <w:t xml:space="preserve"> Пояснения к выполнению заданий</w:t>
            </w:r>
          </w:p>
          <w:p w:rsidR="00785AB1" w:rsidRPr="00133E1E" w:rsidRDefault="00785AB1" w:rsidP="00785AB1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3E1E">
              <w:rPr>
                <w:rFonts w:ascii="Times New Roman" w:hAnsi="Times New Roman"/>
                <w:sz w:val="28"/>
                <w:szCs w:val="28"/>
              </w:rPr>
              <w:t>Повторить теоретический материал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гл.8</w:t>
            </w:r>
          </w:p>
          <w:p w:rsidR="004072B6" w:rsidRPr="00785AB1" w:rsidRDefault="00785AB1" w:rsidP="00785AB1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33E1E">
              <w:rPr>
                <w:rFonts w:ascii="Times New Roman" w:hAnsi="Times New Roman"/>
                <w:sz w:val="28"/>
                <w:szCs w:val="28"/>
              </w:rPr>
              <w:t xml:space="preserve">     2) При выполнении теста все вычисления выполнять на черновике. В тетрадь запи</w:t>
            </w:r>
            <w:r>
              <w:rPr>
                <w:rFonts w:ascii="Times New Roman" w:hAnsi="Times New Roman"/>
                <w:sz w:val="28"/>
                <w:szCs w:val="28"/>
              </w:rPr>
              <w:t>сывать только правильные ответы.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B6" w:rsidRPr="00CA512B" w:rsidRDefault="004072B6" w:rsidP="00795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Записать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8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785AB1" w:rsidTr="004072B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AB1" w:rsidRDefault="00785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AB1" w:rsidRDefault="0078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AB1" w:rsidRDefault="0078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AB1" w:rsidRDefault="00785AB1" w:rsidP="00686D5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лексики</w:t>
            </w:r>
          </w:p>
          <w:p w:rsidR="00785AB1" w:rsidRDefault="00785AB1" w:rsidP="00686D5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AB1" w:rsidRPr="00CD0B47" w:rsidRDefault="00785AB1" w:rsidP="00686D5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упр.1,2 стр. 99 в рабочей тетради (написать, что читают дети,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имена сказочных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5AB1" w:rsidRPr="004D4A28" w:rsidRDefault="00785AB1" w:rsidP="00686D5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AB1" w:rsidRDefault="00785AB1" w:rsidP="00686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упр.1,2 стр. 99 в рабочей тетради</w:t>
            </w:r>
          </w:p>
          <w:p w:rsidR="00785AB1" w:rsidRPr="00A918B2" w:rsidRDefault="00785AB1" w:rsidP="00686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выслать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на номер</w:t>
            </w:r>
          </w:p>
          <w:p w:rsidR="00785AB1" w:rsidRPr="00A918B2" w:rsidRDefault="00785AB1" w:rsidP="00686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9081749377 в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</w:t>
            </w:r>
          </w:p>
          <w:p w:rsidR="00785AB1" w:rsidRDefault="00785AB1" w:rsidP="00686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</w:t>
            </w:r>
            <w:hyperlink r:id="rId9" w:history="1"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785AB1" w:rsidRPr="00B61857" w:rsidRDefault="00785AB1" w:rsidP="00686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дату</w:t>
            </w:r>
          </w:p>
        </w:tc>
      </w:tr>
      <w:tr w:rsidR="004072B6" w:rsidTr="004072B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B6" w:rsidRDefault="004072B6" w:rsidP="0040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B6" w:rsidRPr="002901AD" w:rsidRDefault="002901AD" w:rsidP="0029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1AD">
              <w:rPr>
                <w:rFonts w:ascii="Times New Roman" w:hAnsi="Times New Roman" w:cs="Times New Roman"/>
                <w:sz w:val="28"/>
                <w:szCs w:val="28"/>
              </w:rPr>
              <w:t xml:space="preserve">Заканчиваем выполнять </w:t>
            </w:r>
            <w:proofErr w:type="gramStart"/>
            <w:r w:rsidRPr="002901AD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End"/>
            <w:r w:rsidRPr="002901AD">
              <w:rPr>
                <w:rFonts w:ascii="Times New Roman" w:hAnsi="Times New Roman" w:cs="Times New Roman"/>
                <w:sz w:val="28"/>
                <w:szCs w:val="28"/>
              </w:rPr>
              <w:t xml:space="preserve"> и присылаем учителю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B6" w:rsidRDefault="004072B6" w:rsidP="0040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4072B6" w:rsidRDefault="004072B6" w:rsidP="009D4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2B6" w:rsidRPr="009D4F6F" w:rsidRDefault="004072B6" w:rsidP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AD" w:rsidTr="004072B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1AD" w:rsidRDefault="0029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AD" w:rsidRDefault="0029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AD" w:rsidRDefault="0029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AD" w:rsidRDefault="002901AD" w:rsidP="00265F3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Проект по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музыке «</w:t>
            </w:r>
            <w:r w:rsidRPr="0076050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подвигах, о доблести, о славе…»</w:t>
            </w:r>
          </w:p>
          <w:p w:rsidR="002901AD" w:rsidRDefault="002901AD" w:rsidP="0026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06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901AD" w:rsidRPr="00745147" w:rsidRDefault="002901AD" w:rsidP="00265F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2901AD" w:rsidRDefault="002901AD" w:rsidP="00265F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рисунков и аудиоматериалов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передается учителю.</w:t>
            </w:r>
          </w:p>
          <w:p w:rsidR="002901AD" w:rsidRPr="00745147" w:rsidRDefault="002901AD" w:rsidP="00265F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Проект включает следующие основные разделы: титульный лист,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сновной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ст, в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дополнительныематериалы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коллекции фотографий, рисунков и т.п. выносятся в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конецпроекта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виде приложений.</w:t>
            </w:r>
          </w:p>
          <w:p w:rsidR="002901AD" w:rsidRPr="00501644" w:rsidRDefault="002901AD" w:rsidP="00265F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учащегося (учащихся) и учителя, в нижней части листа по центру –указание на год написания проекта и город.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AD" w:rsidRDefault="002901AD" w:rsidP="0026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Выполненные задания вы можете направить на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8-952-419-95-47</w:t>
            </w:r>
          </w:p>
          <w:p w:rsidR="002901AD" w:rsidRPr="004C2584" w:rsidRDefault="002901AD" w:rsidP="0026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8-908-191-82-28 </w:t>
            </w:r>
          </w:p>
        </w:tc>
      </w:tr>
    </w:tbl>
    <w:p w:rsidR="00B46601" w:rsidRDefault="00B46601"/>
    <w:sectPr w:rsidR="00B46601" w:rsidSect="00A364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2CA3"/>
    <w:multiLevelType w:val="hybridMultilevel"/>
    <w:tmpl w:val="EA42A520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367E8"/>
    <w:multiLevelType w:val="hybridMultilevel"/>
    <w:tmpl w:val="D84C6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71E1B"/>
    <w:multiLevelType w:val="hybridMultilevel"/>
    <w:tmpl w:val="3908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0322A"/>
    <w:multiLevelType w:val="hybridMultilevel"/>
    <w:tmpl w:val="F892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20AA5"/>
    <w:multiLevelType w:val="hybridMultilevel"/>
    <w:tmpl w:val="EA42A520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6464"/>
    <w:rsid w:val="000215A6"/>
    <w:rsid w:val="00223498"/>
    <w:rsid w:val="002901AD"/>
    <w:rsid w:val="002F01A2"/>
    <w:rsid w:val="00323E7E"/>
    <w:rsid w:val="004025C1"/>
    <w:rsid w:val="004072B6"/>
    <w:rsid w:val="0046676B"/>
    <w:rsid w:val="00706E4A"/>
    <w:rsid w:val="00785AB1"/>
    <w:rsid w:val="00983BAE"/>
    <w:rsid w:val="009B4B61"/>
    <w:rsid w:val="009D4F6F"/>
    <w:rsid w:val="00A36464"/>
    <w:rsid w:val="00A46178"/>
    <w:rsid w:val="00A95F0C"/>
    <w:rsid w:val="00AD5562"/>
    <w:rsid w:val="00B46601"/>
    <w:rsid w:val="00B47D51"/>
    <w:rsid w:val="00B71EE3"/>
    <w:rsid w:val="00BD2E5C"/>
    <w:rsid w:val="00C3622F"/>
    <w:rsid w:val="00D76484"/>
    <w:rsid w:val="00DE7E16"/>
    <w:rsid w:val="00E543A6"/>
    <w:rsid w:val="00E56B6D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3B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F0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9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01A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901A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ckova.niur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383</Words>
  <Characters>2189</Characters>
  <Application>Microsoft Office Word</Application>
  <DocSecurity>0</DocSecurity>
  <Lines>18</Lines>
  <Paragraphs>5</Paragraphs>
  <ScaleCrop>false</ScaleCrop>
  <Company>Grizli777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2020-04-09T08:29:00Z</dcterms:created>
  <dcterms:modified xsi:type="dcterms:W3CDTF">2020-05-21T17:59:00Z</dcterms:modified>
</cp:coreProperties>
</file>