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7F31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21</w:t>
            </w:r>
            <w:r w:rsidR="007956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F" w:rsidRPr="0034669F" w:rsidRDefault="0034669F" w:rsidP="003466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69F">
              <w:rPr>
                <w:b/>
                <w:bCs/>
                <w:color w:val="000000"/>
                <w:sz w:val="28"/>
                <w:szCs w:val="28"/>
              </w:rPr>
              <w:t>Вставьте пропущенные буквы и знаки препинания.</w:t>
            </w:r>
          </w:p>
          <w:p w:rsidR="0034669F" w:rsidRPr="0034669F" w:rsidRDefault="0034669F" w:rsidP="003466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69F">
              <w:rPr>
                <w:color w:val="000000"/>
                <w:sz w:val="28"/>
                <w:szCs w:val="28"/>
              </w:rPr>
              <w:t>1. Под городом Воронеж…</w:t>
            </w:r>
            <w:proofErr w:type="gramStart"/>
            <w:r w:rsidRPr="0034669F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34669F">
              <w:rPr>
                <w:color w:val="000000"/>
                <w:sz w:val="28"/>
                <w:szCs w:val="28"/>
              </w:rPr>
              <w:t xml:space="preserve"> есть бобровый 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поведник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>. 2. Там у л…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сныхреч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 xml:space="preserve">…нок живут бобры 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стро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 xml:space="preserve">…т на </w:t>
            </w:r>
            <w:proofErr w:type="gramStart"/>
            <w:r w:rsidRPr="0034669F">
              <w:rPr>
                <w:color w:val="000000"/>
                <w:sz w:val="28"/>
                <w:szCs w:val="28"/>
              </w:rPr>
              <w:t>б…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регу</w:t>
            </w:r>
            <w:proofErr w:type="spellEnd"/>
            <w:proofErr w:type="gramEnd"/>
            <w:r w:rsidRPr="0034669F">
              <w:rPr>
                <w:color w:val="000000"/>
                <w:sz w:val="28"/>
                <w:szCs w:val="28"/>
              </w:rPr>
              <w:t xml:space="preserve"> хатки. 3. В 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поведнике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 xml:space="preserve"> нельзя рубить д…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ревьяохотит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ся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 xml:space="preserve">. 4. Я </w:t>
            </w:r>
            <w:proofErr w:type="gramStart"/>
            <w:r w:rsidRPr="0034669F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34669F">
              <w:rPr>
                <w:color w:val="000000"/>
                <w:sz w:val="28"/>
                <w:szCs w:val="28"/>
              </w:rPr>
              <w:t xml:space="preserve">…ехал туда в 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июн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>… пос…лился в избе л…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сника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 xml:space="preserve"> возле с…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сновойпор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69F">
              <w:rPr>
                <w:color w:val="000000"/>
                <w:sz w:val="28"/>
                <w:szCs w:val="28"/>
              </w:rPr>
              <w:t>сли</w:t>
            </w:r>
            <w:proofErr w:type="spellEnd"/>
            <w:r w:rsidRPr="0034669F">
              <w:rPr>
                <w:color w:val="000000"/>
                <w:sz w:val="28"/>
                <w:szCs w:val="28"/>
              </w:rPr>
              <w:t>. 5.</w:t>
            </w:r>
          </w:p>
          <w:p w:rsidR="009F028D" w:rsidRPr="009F028D" w:rsidRDefault="0034669F" w:rsidP="0034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9F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F" w:rsidRDefault="0034669F" w:rsidP="0034669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Повторение по теме «Отношения и проценты»</w:t>
            </w:r>
          </w:p>
          <w:p w:rsidR="0034669F" w:rsidRPr="00043499" w:rsidRDefault="0034669F" w:rsidP="0034669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повторить гл. 6, выполнить работу над ошибками теста «</w:t>
            </w:r>
            <w:r w:rsidRPr="00043499">
              <w:rPr>
                <w:rFonts w:ascii="Times New Roman" w:hAnsi="Times New Roman"/>
                <w:sz w:val="28"/>
                <w:szCs w:val="28"/>
              </w:rPr>
              <w:t>«Отношения и проценты»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F028D" w:rsidRPr="0034669F" w:rsidRDefault="009F028D" w:rsidP="0034669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F" w:rsidRPr="00323775" w:rsidRDefault="0034669F" w:rsidP="0034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Записать в рабочей тетради и отправить учителю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  <w:p w:rsidR="009F028D" w:rsidRPr="00612501" w:rsidRDefault="009F028D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F" w:rsidRPr="0034669F" w:rsidRDefault="0034669F" w:rsidP="0034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69F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34669F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литературе.</w:t>
            </w:r>
          </w:p>
          <w:p w:rsidR="0034669F" w:rsidRPr="0034669F" w:rsidRDefault="0034669F" w:rsidP="0034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9F">
              <w:rPr>
                <w:rFonts w:ascii="Times New Roman" w:hAnsi="Times New Roman" w:cs="Times New Roman"/>
                <w:sz w:val="28"/>
                <w:szCs w:val="28"/>
              </w:rPr>
              <w:t>Стр. 208(старый учебник) прочитать.</w:t>
            </w:r>
          </w:p>
          <w:p w:rsidR="0034669F" w:rsidRPr="0034669F" w:rsidRDefault="0034669F" w:rsidP="0034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9F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отрывка   «Сын артиллериста» (отрывок по выбору).</w:t>
            </w:r>
          </w:p>
          <w:p w:rsidR="0034669F" w:rsidRPr="0034669F" w:rsidRDefault="0034669F" w:rsidP="0034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9F">
              <w:rPr>
                <w:rFonts w:ascii="Times New Roman" w:hAnsi="Times New Roman" w:cs="Times New Roman"/>
                <w:sz w:val="28"/>
                <w:szCs w:val="28"/>
              </w:rPr>
              <w:t>Аудиозапись переслать учителю</w:t>
            </w:r>
          </w:p>
          <w:p w:rsidR="009F028D" w:rsidRPr="009F028D" w:rsidRDefault="009F028D" w:rsidP="00BE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795699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выполнять проект и фиксировать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27E0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(краткая запись темы) </w:t>
            </w:r>
            <w:r w:rsidRPr="009F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2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79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9F028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795699" w:rsidRDefault="00795699" w:rsidP="00A27E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6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выполнять проект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21E"/>
    <w:multiLevelType w:val="hybridMultilevel"/>
    <w:tmpl w:val="D0644354"/>
    <w:lvl w:ilvl="0" w:tplc="77740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164B04"/>
    <w:rsid w:val="001B249D"/>
    <w:rsid w:val="003210C5"/>
    <w:rsid w:val="0034669F"/>
    <w:rsid w:val="00354A84"/>
    <w:rsid w:val="00356CCF"/>
    <w:rsid w:val="003C3E22"/>
    <w:rsid w:val="004733BC"/>
    <w:rsid w:val="004A16C6"/>
    <w:rsid w:val="0050654C"/>
    <w:rsid w:val="00543DE0"/>
    <w:rsid w:val="00551753"/>
    <w:rsid w:val="00564B75"/>
    <w:rsid w:val="0065648E"/>
    <w:rsid w:val="00717FA2"/>
    <w:rsid w:val="0074467D"/>
    <w:rsid w:val="00776E65"/>
    <w:rsid w:val="00795699"/>
    <w:rsid w:val="007F3199"/>
    <w:rsid w:val="008C178C"/>
    <w:rsid w:val="00932E0D"/>
    <w:rsid w:val="009377F5"/>
    <w:rsid w:val="009F028D"/>
    <w:rsid w:val="00A03FD4"/>
    <w:rsid w:val="00A27E06"/>
    <w:rsid w:val="00B6540D"/>
    <w:rsid w:val="00B7169F"/>
    <w:rsid w:val="00BA33CB"/>
    <w:rsid w:val="00BE7353"/>
    <w:rsid w:val="00C36866"/>
    <w:rsid w:val="00C927D2"/>
    <w:rsid w:val="00D12F8E"/>
    <w:rsid w:val="00D7130C"/>
    <w:rsid w:val="00DB7E32"/>
    <w:rsid w:val="00DE4274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2020-04-08T08:01:00Z</dcterms:created>
  <dcterms:modified xsi:type="dcterms:W3CDTF">2020-05-20T17:39:00Z</dcterms:modified>
</cp:coreProperties>
</file>