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553"/>
        <w:gridCol w:w="618"/>
        <w:gridCol w:w="1768"/>
        <w:gridCol w:w="7207"/>
        <w:gridCol w:w="4640"/>
      </w:tblGrid>
      <w:tr w:rsidR="00A90A20" w:rsidRPr="00DD3BD3" w:rsidTr="001210A9">
        <w:trPr>
          <w:cantSplit/>
          <w:trHeight w:val="1155"/>
        </w:trPr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0A20" w:rsidRPr="00DD3BD3" w:rsidRDefault="00A90A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136F4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36F4" w:rsidRPr="00DD3BD3" w:rsidTr="001210A9">
        <w:trPr>
          <w:trHeight w:val="321"/>
        </w:trPr>
        <w:tc>
          <w:tcPr>
            <w:tcW w:w="1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136F4" w:rsidRPr="00DD3BD3" w:rsidRDefault="001210A9" w:rsidP="00890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18.05</w:t>
            </w:r>
            <w:r w:rsidR="00A136F4" w:rsidRPr="00DD3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72" w:rsidRPr="00DD3BD3" w:rsidRDefault="001210A9" w:rsidP="00A0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Default="001210A9" w:rsidP="001210A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«Действия с рациональными числами»</w:t>
            </w:r>
          </w:p>
          <w:p w:rsidR="001210A9" w:rsidRDefault="001210A9" w:rsidP="001210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гл.11, выполнить тест.</w:t>
            </w:r>
          </w:p>
          <w:p w:rsidR="001210A9" w:rsidRDefault="001210A9" w:rsidP="001210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34AB">
              <w:rPr>
                <w:rFonts w:ascii="Times New Roman" w:hAnsi="Times New Roman"/>
                <w:b/>
                <w:sz w:val="28"/>
                <w:szCs w:val="28"/>
              </w:rPr>
              <w:t>Тест по теме «Рациональные числа»</w:t>
            </w:r>
          </w:p>
          <w:p w:rsidR="001210A9" w:rsidRPr="001210A9" w:rsidRDefault="001210A9" w:rsidP="001210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0A9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3729586" cy="4295775"/>
                  <wp:effectExtent l="19050" t="0" r="4214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079" cy="429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612501" w:rsidRDefault="001210A9" w:rsidP="00E4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Записать в рабочей тетради 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1210A9" w:rsidRDefault="001210A9" w:rsidP="0012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1210A9" w:rsidRPr="001210A9" w:rsidRDefault="001210A9" w:rsidP="001210A9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210A9">
              <w:rPr>
                <w:b/>
                <w:bCs/>
                <w:color w:val="000000"/>
                <w:sz w:val="28"/>
                <w:szCs w:val="28"/>
              </w:rPr>
              <w:t>Вставьте пропущенные буквы и знаки препинания.</w:t>
            </w:r>
          </w:p>
          <w:p w:rsidR="001210A9" w:rsidRDefault="001210A9" w:rsidP="00121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1.На палубе </w:t>
            </w:r>
            <w:proofErr w:type="gram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роходара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…пол…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жились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камен…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щики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груз…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ики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чники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2.Они ехали на новые стр…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ительные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екты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3.Все любовались ос…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нним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йзаж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…м 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матривалиокрес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  <w:proofErr w:type="spellEnd"/>
            <w:r w:rsidRPr="001210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210A9" w:rsidRPr="00A42F77" w:rsidRDefault="001210A9" w:rsidP="0012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  <w:r w:rsidRPr="001210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0B4D91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1210A9" w:rsidRDefault="001210A9" w:rsidP="0012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стихах русских поэтов</w:t>
            </w:r>
          </w:p>
          <w:p w:rsidR="001210A9" w:rsidRPr="001210A9" w:rsidRDefault="001210A9" w:rsidP="0012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sz w:val="28"/>
                <w:szCs w:val="28"/>
              </w:rPr>
              <w:t>Стр. 201 – 202  в старых учебниках (прочитать)  Выразительное чтение стихотворений И. Бунин «Детство», «Первый соловей»; А. Блок по выбору.</w:t>
            </w:r>
          </w:p>
          <w:p w:rsidR="001210A9" w:rsidRPr="00DD3BD3" w:rsidRDefault="001210A9" w:rsidP="0012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0A9">
              <w:rPr>
                <w:rFonts w:ascii="Times New Roman" w:hAnsi="Times New Roman" w:cs="Times New Roman"/>
                <w:sz w:val="28"/>
                <w:szCs w:val="28"/>
              </w:rPr>
              <w:t>Аудиозапись переслать учителю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AA570D" w:rsidRDefault="001210A9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персонаж</w:t>
            </w:r>
          </w:p>
          <w:p w:rsidR="001210A9" w:rsidRDefault="001210A9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9" w:rsidRPr="00CD0B47" w:rsidRDefault="001210A9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 стр. 97 прочитать, написать имя героя</w:t>
            </w:r>
          </w:p>
          <w:p w:rsidR="001210A9" w:rsidRDefault="001210A9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9" w:rsidRPr="00AA570D" w:rsidRDefault="001210A9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ЗПодготовить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 «Мой любимый сказочный персонаж» (нарисовать персонаж, описать его- 5-6 предложений)</w:t>
            </w:r>
          </w:p>
          <w:p w:rsidR="001210A9" w:rsidRPr="001210A9" w:rsidRDefault="001210A9" w:rsidP="001210A9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Lieblingsmȁrchenheld</w:t>
            </w:r>
            <w:proofErr w:type="spellEnd"/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Default="001210A9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проект</w:t>
            </w:r>
          </w:p>
          <w:p w:rsidR="001210A9" w:rsidRPr="00A918B2" w:rsidRDefault="001210A9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1210A9" w:rsidRPr="00A918B2" w:rsidRDefault="001210A9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1210A9" w:rsidRDefault="001210A9" w:rsidP="00E4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10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210A9" w:rsidRPr="00B61857" w:rsidRDefault="001210A9" w:rsidP="00E47EF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</w:tbl>
    <w:p w:rsidR="003C129D" w:rsidRDefault="003C129D"/>
    <w:sectPr w:rsidR="003C129D" w:rsidSect="001210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793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EA6"/>
    <w:multiLevelType w:val="hybridMultilevel"/>
    <w:tmpl w:val="192A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41F"/>
    <w:rsid w:val="00061BC0"/>
    <w:rsid w:val="000B4D91"/>
    <w:rsid w:val="001210A9"/>
    <w:rsid w:val="001C1CF4"/>
    <w:rsid w:val="00230D88"/>
    <w:rsid w:val="00263CB4"/>
    <w:rsid w:val="002915E7"/>
    <w:rsid w:val="00295C88"/>
    <w:rsid w:val="002E779B"/>
    <w:rsid w:val="00347579"/>
    <w:rsid w:val="003C129D"/>
    <w:rsid w:val="00426A12"/>
    <w:rsid w:val="0058353B"/>
    <w:rsid w:val="005A753E"/>
    <w:rsid w:val="0060341F"/>
    <w:rsid w:val="006C500A"/>
    <w:rsid w:val="006D2243"/>
    <w:rsid w:val="00737E9A"/>
    <w:rsid w:val="007A2E2B"/>
    <w:rsid w:val="008574B2"/>
    <w:rsid w:val="008908D4"/>
    <w:rsid w:val="009D1816"/>
    <w:rsid w:val="00A03A72"/>
    <w:rsid w:val="00A136F4"/>
    <w:rsid w:val="00A14F6E"/>
    <w:rsid w:val="00A452CA"/>
    <w:rsid w:val="00A90A20"/>
    <w:rsid w:val="00A9267A"/>
    <w:rsid w:val="00AE0069"/>
    <w:rsid w:val="00B74924"/>
    <w:rsid w:val="00BC052A"/>
    <w:rsid w:val="00BE4329"/>
    <w:rsid w:val="00BF1EEB"/>
    <w:rsid w:val="00BF2DB5"/>
    <w:rsid w:val="00D074BD"/>
    <w:rsid w:val="00D43478"/>
    <w:rsid w:val="00DA3365"/>
    <w:rsid w:val="00DD3BD3"/>
    <w:rsid w:val="00DE0A95"/>
    <w:rsid w:val="00DE73DC"/>
    <w:rsid w:val="00DF081B"/>
    <w:rsid w:val="00E977FC"/>
    <w:rsid w:val="00EC56F2"/>
    <w:rsid w:val="00E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fomicheva1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2020-04-10T09:02:00Z</dcterms:created>
  <dcterms:modified xsi:type="dcterms:W3CDTF">2020-05-17T19:32:00Z</dcterms:modified>
</cp:coreProperties>
</file>