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56"/>
        <w:gridCol w:w="883"/>
        <w:gridCol w:w="2516"/>
        <w:gridCol w:w="6080"/>
        <w:gridCol w:w="4251"/>
      </w:tblGrid>
      <w:tr w:rsidR="00A95F0C" w:rsidTr="00A95F0C">
        <w:trPr>
          <w:cantSplit/>
          <w:trHeight w:val="1143"/>
        </w:trPr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95F0C" w:rsidRDefault="00A95F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 w:rsidP="00223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 w:rsidP="00223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 w:rsidP="00223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F0C" w:rsidRDefault="00A95F0C" w:rsidP="00223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95F0C" w:rsidTr="00A95F0C">
        <w:trPr>
          <w:trHeight w:val="317"/>
        </w:trPr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95F0C" w:rsidRPr="00A95F0C" w:rsidRDefault="00120F14" w:rsidP="00A95F0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 08.05</w:t>
            </w:r>
            <w:r w:rsidR="00A95F0C" w:rsidRPr="00A95F0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F14" w:rsidRPr="00120F14" w:rsidRDefault="00120F14" w:rsidP="0012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14">
              <w:rPr>
                <w:rFonts w:ascii="Times New Roman" w:hAnsi="Times New Roman" w:cs="Times New Roman"/>
                <w:sz w:val="28"/>
                <w:szCs w:val="28"/>
              </w:rPr>
              <w:t xml:space="preserve">Т§ 119;  П. стр. 215 (Орфограмма </w:t>
            </w:r>
            <w:proofErr w:type="spellStart"/>
            <w:r w:rsidRPr="00120F1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120F14">
              <w:rPr>
                <w:rFonts w:ascii="Times New Roman" w:hAnsi="Times New Roman" w:cs="Times New Roman"/>
                <w:sz w:val="28"/>
                <w:szCs w:val="28"/>
              </w:rPr>
              <w:t xml:space="preserve"> в после шипящих на конце наречий). </w:t>
            </w:r>
          </w:p>
          <w:p w:rsidR="00120F14" w:rsidRPr="00120F14" w:rsidRDefault="00120F14" w:rsidP="00120F1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20F14">
              <w:rPr>
                <w:b/>
                <w:color w:val="000000"/>
                <w:sz w:val="28"/>
                <w:szCs w:val="28"/>
              </w:rPr>
              <w:t>Карточка2</w:t>
            </w:r>
            <w:r w:rsidRPr="00120F14">
              <w:rPr>
                <w:color w:val="000000"/>
                <w:sz w:val="28"/>
                <w:szCs w:val="28"/>
              </w:rPr>
              <w:t xml:space="preserve">Выпишите предложение, в котором правильно написано наречие, подчеркните </w:t>
            </w:r>
            <w:proofErr w:type="spellStart"/>
            <w:r w:rsidRPr="00120F14">
              <w:rPr>
                <w:color w:val="000000"/>
                <w:sz w:val="28"/>
                <w:szCs w:val="28"/>
              </w:rPr>
              <w:t>орфограмму</w:t>
            </w:r>
            <w:proofErr w:type="gramStart"/>
            <w:r w:rsidRPr="00120F14">
              <w:rPr>
                <w:color w:val="000000"/>
                <w:sz w:val="28"/>
                <w:szCs w:val="28"/>
              </w:rPr>
              <w:t>.</w:t>
            </w:r>
            <w:r w:rsidRPr="00120F14">
              <w:rPr>
                <w:sz w:val="28"/>
                <w:szCs w:val="28"/>
              </w:rPr>
              <w:t>П</w:t>
            </w:r>
            <w:proofErr w:type="gramEnd"/>
            <w:r w:rsidRPr="00120F14">
              <w:rPr>
                <w:sz w:val="28"/>
                <w:szCs w:val="28"/>
              </w:rPr>
              <w:t>одчеркните</w:t>
            </w:r>
            <w:proofErr w:type="spellEnd"/>
            <w:r w:rsidRPr="00120F14">
              <w:rPr>
                <w:sz w:val="28"/>
                <w:szCs w:val="28"/>
              </w:rPr>
              <w:t xml:space="preserve"> грамматическую основу в данном предложении</w:t>
            </w:r>
          </w:p>
          <w:p w:rsidR="00120F14" w:rsidRPr="00120F14" w:rsidRDefault="00120F14" w:rsidP="00120F14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120F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Ужь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небо осенью дышало. Лошади пустились 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вскач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 Едет царевич задумчиво проч.</w:t>
            </w:r>
          </w:p>
          <w:p w:rsidR="00120F14" w:rsidRPr="00120F14" w:rsidRDefault="00120F14" w:rsidP="00120F14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0F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Ложась спать, я отворила 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настеж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окно. Ветер дул с нестерпимой силой, снег наотмашь бил в лицо.</w:t>
            </w:r>
          </w:p>
          <w:p w:rsidR="00120F14" w:rsidRPr="00120F14" w:rsidRDefault="00120F14" w:rsidP="00120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F0C" w:rsidRPr="00A95F0C" w:rsidRDefault="00120F14" w:rsidP="0012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14">
              <w:rPr>
                <w:rFonts w:ascii="Times New Roman" w:hAnsi="Times New Roman" w:cs="Times New Roman"/>
                <w:sz w:val="28"/>
                <w:szCs w:val="28"/>
              </w:rPr>
              <w:t>Затем сфотографируйте текст упражнения  и    отправьте выполненное задание учителю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F0C" w:rsidRPr="00A95F0C" w:rsidRDefault="00A95F0C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F0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A95F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A95F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9D4F6F" w:rsidTr="00A95F0C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F6F" w:rsidRDefault="009D4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F6F" w:rsidRDefault="009D4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F6F" w:rsidRDefault="009D4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F14" w:rsidRDefault="00120F14" w:rsidP="00120F1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F006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Вычисление площадей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9D4F6F" w:rsidRPr="00EF3030" w:rsidRDefault="00120F14" w:rsidP="00120F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Учебник: § 12.2, №1027(1,2), №1029.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F6F" w:rsidRDefault="009D4F6F" w:rsidP="00A55B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в рабочей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тетради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926(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№ 927(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а,г,е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), № 934(б,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120F14" w:rsidTr="00A95F0C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F14" w:rsidRDefault="00120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F14" w:rsidRDefault="0012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F14" w:rsidRDefault="0012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F14" w:rsidRPr="00120F14" w:rsidRDefault="00120F14" w:rsidP="0097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14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  <w:proofErr w:type="spellStart"/>
            <w:proofErr w:type="gramStart"/>
            <w:r w:rsidRPr="00120F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proofErr w:type="gramEnd"/>
            <w:r w:rsidRPr="00120F14">
              <w:rPr>
                <w:rFonts w:ascii="Times New Roman" w:hAnsi="Times New Roman" w:cs="Times New Roman"/>
                <w:sz w:val="28"/>
                <w:szCs w:val="28"/>
              </w:rPr>
              <w:t xml:space="preserve"> 8. </w:t>
            </w:r>
            <w:r w:rsidRPr="00120F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</w:t>
            </w:r>
            <w:r w:rsidRPr="00120F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0F14" w:rsidRPr="00120F14" w:rsidRDefault="00120F14" w:rsidP="0097589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№ </w:t>
            </w:r>
            <w:r w:rsidRPr="00120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1 .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Выпишие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из каждой строчки слово, которое выпадает из данного </w:t>
            </w:r>
            <w:r w:rsidRPr="00120F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логического ряда.</w:t>
            </w:r>
          </w:p>
          <w:p w:rsidR="00120F14" w:rsidRPr="00120F14" w:rsidRDefault="00120F14" w:rsidP="00120F14">
            <w:pPr>
              <w:numPr>
                <w:ilvl w:val="0"/>
                <w:numId w:val="4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dasSchiff</w:t>
            </w:r>
            <w:proofErr w:type="spellEnd"/>
            <w:proofErr w:type="gram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derZug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dasFlugzeug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die 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Mahlzeit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20F14" w:rsidRPr="00120F14" w:rsidRDefault="00120F14" w:rsidP="00120F14">
            <w:pPr>
              <w:numPr>
                <w:ilvl w:val="0"/>
                <w:numId w:val="4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dasFrühstück</w:t>
            </w:r>
            <w:proofErr w:type="spellEnd"/>
            <w:proofErr w:type="gram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die 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Kathedrale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das 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Mittagessen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das 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Abendessen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20F14" w:rsidRPr="00120F14" w:rsidRDefault="00120F14" w:rsidP="00120F14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mit</w:t>
            </w:r>
            <w:proofErr w:type="spellEnd"/>
            <w:proofErr w:type="gram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aus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zu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ohne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20F14" w:rsidRPr="00120F14" w:rsidRDefault="00120F14" w:rsidP="0097589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20F14" w:rsidRPr="00120F14" w:rsidRDefault="00120F14" w:rsidP="0097589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№</w:t>
            </w:r>
            <w:r w:rsidRPr="00120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2. Укажите пропущенный в предложении </w:t>
            </w:r>
            <w:r w:rsidRPr="00120F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предлог</w:t>
            </w:r>
            <w:r w:rsidRPr="00120F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.</w:t>
            </w:r>
          </w:p>
          <w:p w:rsidR="00120F14" w:rsidRPr="00120F14" w:rsidRDefault="00120F14" w:rsidP="00120F14">
            <w:pPr>
              <w:numPr>
                <w:ilvl w:val="0"/>
                <w:numId w:val="5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Wirhabenim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Cafe … 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großemAppetitgegessen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20F14" w:rsidRPr="00120F14" w:rsidRDefault="00120F14" w:rsidP="00120F14">
            <w:pPr>
              <w:numPr>
                <w:ilvl w:val="0"/>
                <w:numId w:val="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aus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b) 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bei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c) von d) 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mit</w:t>
            </w:r>
            <w:proofErr w:type="spellEnd"/>
          </w:p>
          <w:p w:rsidR="00120F14" w:rsidRPr="00120F14" w:rsidRDefault="00120F14" w:rsidP="0097589A">
            <w:pPr>
              <w:shd w:val="clear" w:color="auto" w:fill="FFFFFF"/>
              <w:spacing w:after="15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2Am 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Morgen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sindwir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demBrandenburger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Tor 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gefahren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20F14" w:rsidRPr="00120F14" w:rsidRDefault="00120F14" w:rsidP="00120F14">
            <w:pPr>
              <w:pStyle w:val="a5"/>
              <w:numPr>
                <w:ilvl w:val="1"/>
                <w:numId w:val="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zu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b) 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mit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c) 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außer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d) 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seit</w:t>
            </w:r>
            <w:proofErr w:type="spellEnd"/>
          </w:p>
          <w:p w:rsidR="00120F14" w:rsidRPr="00120F14" w:rsidRDefault="00120F14" w:rsidP="0097589A">
            <w:pPr>
              <w:shd w:val="clear" w:color="auto" w:fill="FFFFFF"/>
              <w:spacing w:after="15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3… 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demGoethehaussindwir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 den Park 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gegangen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20F14" w:rsidRPr="00120F14" w:rsidRDefault="00120F14" w:rsidP="00120F14">
            <w:pPr>
              <w:pStyle w:val="a5"/>
              <w:numPr>
                <w:ilvl w:val="1"/>
                <w:numId w:val="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seit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b) 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aus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c) 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bei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d) 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mit</w:t>
            </w:r>
            <w:proofErr w:type="spellEnd"/>
          </w:p>
          <w:p w:rsidR="00120F14" w:rsidRPr="00120F14" w:rsidRDefault="00120F14" w:rsidP="0097589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№ 3. 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Раскройскобки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употребивPerfekt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20F14" w:rsidRPr="00120F14" w:rsidRDefault="00120F14" w:rsidP="0097589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………..in die 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Disko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……………….…… (</w:t>
            </w:r>
            <w:proofErr w:type="spellStart"/>
            <w:proofErr w:type="gram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gehen</w:t>
            </w:r>
            <w:proofErr w:type="spellEnd"/>
            <w:proofErr w:type="gram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).</w:t>
            </w:r>
          </w:p>
          <w:p w:rsidR="00120F14" w:rsidRPr="00120F14" w:rsidRDefault="00120F14" w:rsidP="0097589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MeineKatze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…………… 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nachHause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…………………….. (</w:t>
            </w:r>
            <w:proofErr w:type="spellStart"/>
            <w:proofErr w:type="gram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laufen</w:t>
            </w:r>
            <w:proofErr w:type="spellEnd"/>
            <w:proofErr w:type="gram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).</w:t>
            </w:r>
          </w:p>
          <w:p w:rsidR="00120F14" w:rsidRPr="00120F14" w:rsidRDefault="00120F14" w:rsidP="0097589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Wir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……….… </w:t>
            </w:r>
            <w:proofErr w:type="spell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nach</w:t>
            </w:r>
            <w:proofErr w:type="spell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Frankfurt </w:t>
            </w:r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…………………………. (</w:t>
            </w:r>
            <w:proofErr w:type="spellStart"/>
            <w:proofErr w:type="gramStart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fahren</w:t>
            </w:r>
            <w:proofErr w:type="spellEnd"/>
            <w:proofErr w:type="gramEnd"/>
            <w:r w:rsidRPr="00120F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).</w:t>
            </w:r>
          </w:p>
          <w:p w:rsidR="00120F14" w:rsidRPr="00AE0D68" w:rsidRDefault="00120F14" w:rsidP="0097589A">
            <w:pPr>
              <w:shd w:val="clear" w:color="auto" w:fill="FFFFFF"/>
              <w:spacing w:after="15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20F14" w:rsidRPr="00F25495" w:rsidRDefault="00120F14" w:rsidP="0097589A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F14" w:rsidRDefault="00120F14" w:rsidP="0097589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в словаре</w:t>
            </w:r>
          </w:p>
          <w:p w:rsidR="00120F14" w:rsidRPr="00A918B2" w:rsidRDefault="00120F14" w:rsidP="0097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>выслать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на номер</w:t>
            </w:r>
          </w:p>
          <w:p w:rsidR="00120F14" w:rsidRPr="00A918B2" w:rsidRDefault="00120F14" w:rsidP="0097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9081749377 в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</w:t>
            </w:r>
          </w:p>
          <w:p w:rsidR="00120F14" w:rsidRDefault="00120F14" w:rsidP="0097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почты </w:t>
            </w:r>
            <w:hyperlink r:id="rId7" w:history="1"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120F14" w:rsidRPr="000B4D91" w:rsidRDefault="00120F14" w:rsidP="0097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 дату</w:t>
            </w:r>
          </w:p>
        </w:tc>
      </w:tr>
      <w:tr w:rsidR="00A95F0C" w:rsidTr="00A95F0C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F0C" w:rsidRDefault="00A95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 w:rsidP="0040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F6F" w:rsidRPr="00120F14" w:rsidRDefault="00120F14" w:rsidP="00120F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20F14">
              <w:rPr>
                <w:rFonts w:ascii="Times New Roman" w:hAnsi="Times New Roman" w:cs="Times New Roman"/>
                <w:sz w:val="28"/>
                <w:szCs w:val="28"/>
              </w:rPr>
              <w:t>Продолжаем выполнять проект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F6F" w:rsidRDefault="00A95F0C" w:rsidP="0040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A95F0C" w:rsidRDefault="00A95F0C" w:rsidP="009D4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6F" w:rsidRPr="009D4F6F" w:rsidRDefault="009D4F6F" w:rsidP="009D4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F6F" w:rsidTr="00A95F0C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F6F" w:rsidRDefault="009D4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F6F" w:rsidRDefault="009D4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F6F" w:rsidRDefault="009D4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120F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120F1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6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F14" w:rsidRDefault="00120F14" w:rsidP="00120F14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Проект по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и музыке «</w:t>
            </w:r>
            <w:r w:rsidRPr="0076050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подвигах, о доблести, о славе…»</w:t>
            </w:r>
          </w:p>
          <w:p w:rsidR="00120F14" w:rsidRDefault="00120F14" w:rsidP="0012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выполнения: с 06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20F14" w:rsidRPr="00745147" w:rsidRDefault="00120F14" w:rsidP="00120F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оформления проекта</w:t>
            </w:r>
          </w:p>
          <w:p w:rsidR="00120F14" w:rsidRDefault="00120F14" w:rsidP="00120F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Проект готовится с помощью текстового редактора MSWORD,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MSPowerPoint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рисунков и аудиоматериалов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передается учителю.</w:t>
            </w:r>
          </w:p>
          <w:p w:rsidR="00120F14" w:rsidRPr="00745147" w:rsidRDefault="00120F14" w:rsidP="00120F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Проект включает следующие основные разделы: титульный лист,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  <w:proofErr w:type="gram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,о</w:t>
            </w:r>
            <w:proofErr w:type="gram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сновной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ст, в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дополнительныематериалы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коллекции фотографий, рисунков и т.п. выносятся в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конецпроекта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виде приложений.</w:t>
            </w:r>
          </w:p>
          <w:p w:rsidR="009D4F6F" w:rsidRPr="00EB5091" w:rsidRDefault="00120F14" w:rsidP="00120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Титульный лист включает следующую основную информацию: в верхней части– </w:t>
            </w:r>
            <w:proofErr w:type="gram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лное название школы, в середине – название проекта, в правом нижнем углу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 учащегося (учащихся) и учителя, в нижней части листа по центру –указание на год написания проекта и город.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F6F" w:rsidRPr="00793869" w:rsidRDefault="009D4F6F" w:rsidP="00A5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</w:t>
            </w:r>
            <w:r w:rsidRPr="0083116B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83116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3116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8-908-191-82-28 или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B46601" w:rsidRDefault="00B46601"/>
    <w:sectPr w:rsidR="00B46601" w:rsidSect="00A364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C70"/>
    <w:multiLevelType w:val="multilevel"/>
    <w:tmpl w:val="044A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A2CA3"/>
    <w:multiLevelType w:val="hybridMultilevel"/>
    <w:tmpl w:val="EA42A520"/>
    <w:lvl w:ilvl="0" w:tplc="FE049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F791D"/>
    <w:multiLevelType w:val="multilevel"/>
    <w:tmpl w:val="5F7C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71E1B"/>
    <w:multiLevelType w:val="hybridMultilevel"/>
    <w:tmpl w:val="39083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0322A"/>
    <w:multiLevelType w:val="hybridMultilevel"/>
    <w:tmpl w:val="F892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A545D"/>
    <w:multiLevelType w:val="multilevel"/>
    <w:tmpl w:val="AEA0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6464"/>
    <w:rsid w:val="00120F14"/>
    <w:rsid w:val="00223498"/>
    <w:rsid w:val="002F01A2"/>
    <w:rsid w:val="00323E7E"/>
    <w:rsid w:val="004025C1"/>
    <w:rsid w:val="0046676B"/>
    <w:rsid w:val="005B440A"/>
    <w:rsid w:val="00706E4A"/>
    <w:rsid w:val="00983BAE"/>
    <w:rsid w:val="009B4B61"/>
    <w:rsid w:val="009D4F6F"/>
    <w:rsid w:val="00A36464"/>
    <w:rsid w:val="00A46178"/>
    <w:rsid w:val="00A95F0C"/>
    <w:rsid w:val="00B46601"/>
    <w:rsid w:val="00B47D51"/>
    <w:rsid w:val="00B71EE3"/>
    <w:rsid w:val="00BD2E5C"/>
    <w:rsid w:val="00C3622F"/>
    <w:rsid w:val="00D76484"/>
    <w:rsid w:val="00DE7E16"/>
    <w:rsid w:val="00E543A6"/>
    <w:rsid w:val="00FF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3B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5F0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2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asevich4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micheva16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yudmilagayvo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457</Words>
  <Characters>2606</Characters>
  <Application>Microsoft Office Word</Application>
  <DocSecurity>0</DocSecurity>
  <Lines>21</Lines>
  <Paragraphs>6</Paragraphs>
  <ScaleCrop>false</ScaleCrop>
  <Company>Grizli777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4</cp:revision>
  <dcterms:created xsi:type="dcterms:W3CDTF">2020-04-09T08:29:00Z</dcterms:created>
  <dcterms:modified xsi:type="dcterms:W3CDTF">2020-05-07T18:17:00Z</dcterms:modified>
</cp:coreProperties>
</file>