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25"/>
        <w:gridCol w:w="862"/>
        <w:gridCol w:w="2455"/>
        <w:gridCol w:w="5976"/>
        <w:gridCol w:w="4468"/>
      </w:tblGrid>
      <w:tr w:rsidR="003C2103" w:rsidTr="003C2103">
        <w:trPr>
          <w:cantSplit/>
          <w:trHeight w:val="1131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C2103" w:rsidRDefault="003C210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C2103" w:rsidTr="003C2103">
        <w:trPr>
          <w:trHeight w:val="329"/>
        </w:trPr>
        <w:tc>
          <w:tcPr>
            <w:tcW w:w="1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C2103" w:rsidRPr="003C2103" w:rsidRDefault="003C2103" w:rsidP="003C2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21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08.04.2020 г.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03" w:rsidRDefault="003C2103" w:rsidP="002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103">
              <w:rPr>
                <w:rFonts w:ascii="Times New Roman" w:hAnsi="Times New Roman" w:cs="Times New Roman"/>
                <w:sz w:val="28"/>
                <w:szCs w:val="28"/>
              </w:rPr>
              <w:t>Т§ 116; П.упр.542</w:t>
            </w:r>
          </w:p>
          <w:p w:rsidR="003C2103" w:rsidRPr="003C2103" w:rsidRDefault="003C2103" w:rsidP="00267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103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3C2103" w:rsidRPr="003C2103" w:rsidRDefault="003C2103" w:rsidP="00267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103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 выучить</w:t>
            </w:r>
            <w:r w:rsidRPr="003C21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C2103" w:rsidRPr="003C2103" w:rsidRDefault="003C2103" w:rsidP="002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103">
              <w:rPr>
                <w:rFonts w:ascii="Times New Roman" w:hAnsi="Times New Roman" w:cs="Times New Roman"/>
                <w:sz w:val="28"/>
                <w:szCs w:val="28"/>
              </w:rPr>
              <w:t>Письменные задания выполнять в рабочей тетради.</w:t>
            </w:r>
          </w:p>
          <w:p w:rsidR="003C2103" w:rsidRPr="003C2103" w:rsidRDefault="003C2103" w:rsidP="0026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103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542.   </w:t>
            </w:r>
          </w:p>
          <w:p w:rsidR="003C2103" w:rsidRPr="003C2103" w:rsidRDefault="003C2103" w:rsidP="003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103">
              <w:rPr>
                <w:rFonts w:ascii="Times New Roman" w:hAnsi="Times New Roman" w:cs="Times New Roman"/>
                <w:sz w:val="28"/>
                <w:szCs w:val="28"/>
              </w:rPr>
              <w:t xml:space="preserve">Затем сфотографируйте текст упражнения  и    отправьте выполненное задание учителю 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03" w:rsidRPr="003C2103" w:rsidRDefault="003C2103" w:rsidP="002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10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WhatsApp: 928-75-35-609 или эл.почту </w:t>
            </w:r>
            <w:hyperlink r:id="rId5" w:history="1">
              <w:r w:rsidRPr="003C21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glad4enko.ludmila@ yandex.ru</w:t>
              </w:r>
            </w:hyperlink>
          </w:p>
        </w:tc>
      </w:tr>
      <w:tr w:rsidR="003C2103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103" w:rsidRDefault="003C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03" w:rsidRDefault="003C2103" w:rsidP="00267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Комбинаторные  задачи </w:t>
            </w:r>
          </w:p>
          <w:p w:rsidR="003C2103" w:rsidRDefault="003C2103" w:rsidP="00267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§ 10.4, № 845, № 846</w:t>
            </w:r>
          </w:p>
          <w:p w:rsidR="003C2103" w:rsidRPr="0000575C" w:rsidRDefault="003C2103" w:rsidP="00267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2103" w:rsidRPr="0000575C" w:rsidRDefault="003C2103" w:rsidP="002674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03" w:rsidRPr="0000575C" w:rsidRDefault="003C2103" w:rsidP="00267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Прочитать § 10.4.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/>
                <w:sz w:val="28"/>
                <w:szCs w:val="28"/>
              </w:rPr>
              <w:t>№ 8</w:t>
            </w:r>
            <w:r w:rsidRPr="00AE1A2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5,№ 846</w:t>
            </w:r>
          </w:p>
          <w:p w:rsidR="003C2103" w:rsidRPr="005F1BDA" w:rsidRDefault="003C2103" w:rsidP="002674D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отправить учителю 08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.04. 2020 фото решения </w:t>
            </w:r>
          </w:p>
          <w:p w:rsidR="003C2103" w:rsidRPr="0000575C" w:rsidRDefault="003C2103" w:rsidP="002674DB">
            <w:pPr>
              <w:rPr>
                <w:rFonts w:ascii="Times New Roman" w:hAnsi="Times New Roman"/>
                <w:sz w:val="28"/>
                <w:szCs w:val="28"/>
              </w:rPr>
            </w:pP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эл.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3C2103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103" w:rsidRDefault="003C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03" w:rsidRDefault="003C2103" w:rsidP="002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Берлин</w:t>
            </w:r>
          </w:p>
          <w:p w:rsidR="003C2103" w:rsidRDefault="003C2103" w:rsidP="002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упр.4 стр.90-91(прочитать, ответить на вопросы)</w:t>
            </w:r>
          </w:p>
          <w:p w:rsidR="003C2103" w:rsidRPr="00F15868" w:rsidRDefault="003C2103" w:rsidP="002674D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5868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просмотреть материал по ссылке</w:t>
            </w:r>
          </w:p>
          <w:p w:rsidR="003C2103" w:rsidRDefault="009A7025" w:rsidP="002674DB">
            <w:hyperlink r:id="rId7" w:history="1">
              <w:r w:rsidR="003C2103" w:rsidRPr="004A63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C2103" w:rsidRPr="006E11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3C2103" w:rsidRPr="004A63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="003C2103" w:rsidRPr="006E11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C2103" w:rsidRPr="004A63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="003C2103" w:rsidRPr="006E11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C2103" w:rsidRPr="004A63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3C2103" w:rsidRPr="006E11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C2103" w:rsidRPr="004A63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="003C2103" w:rsidRPr="006E11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3C2103" w:rsidRPr="004A63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</w:p>
          <w:p w:rsidR="003C2103" w:rsidRDefault="003C2103" w:rsidP="002674D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C2103" w:rsidRPr="00FE11D8" w:rsidRDefault="003C2103" w:rsidP="002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13358">
              <w:rPr>
                <w:rFonts w:ascii="Times New Roman" w:hAnsi="Times New Roman" w:cs="Times New Roman"/>
                <w:sz w:val="28"/>
                <w:szCs w:val="28"/>
              </w:rPr>
              <w:t xml:space="preserve"> класс урок 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3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Berlin.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03" w:rsidRPr="00A918B2" w:rsidRDefault="003C2103" w:rsidP="002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Прочитать упр.4 стр.90-91</w:t>
            </w:r>
            <w:r w:rsidRPr="00CE66A6">
              <w:rPr>
                <w:rFonts w:ascii="Times New Roman" w:hAnsi="Times New Roman" w:cs="Times New Roman"/>
                <w:sz w:val="24"/>
                <w:szCs w:val="24"/>
              </w:rPr>
              <w:t>или просмотреть материал по ссылке.</w:t>
            </w:r>
          </w:p>
          <w:p w:rsidR="003C2103" w:rsidRPr="00A918B2" w:rsidRDefault="003C2103" w:rsidP="002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Ответить на вопросы. Ответы записать письменно (фотоответ)</w:t>
            </w:r>
          </w:p>
          <w:p w:rsidR="003C2103" w:rsidRPr="00A918B2" w:rsidRDefault="003C2103" w:rsidP="002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словарь)</w:t>
            </w: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или записать аудиоответ и выслать на номер</w:t>
            </w:r>
          </w:p>
          <w:p w:rsidR="003C2103" w:rsidRPr="00A918B2" w:rsidRDefault="003C2103" w:rsidP="002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номер 9081749377 в </w:t>
            </w:r>
            <w:r w:rsidRPr="00A91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</w:t>
            </w:r>
          </w:p>
          <w:p w:rsidR="003C2103" w:rsidRPr="000B4D91" w:rsidRDefault="003C2103" w:rsidP="003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почты </w:t>
            </w:r>
            <w:hyperlink r:id="rId8" w:history="1"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2103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103" w:rsidRDefault="003C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50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03" w:rsidRPr="00A65565" w:rsidRDefault="003C2103" w:rsidP="00A4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565">
              <w:rPr>
                <w:rFonts w:ascii="Times New Roman" w:hAnsi="Times New Roman" w:cs="Times New Roman"/>
                <w:sz w:val="28"/>
                <w:szCs w:val="28"/>
              </w:rPr>
              <w:t>Жанры в изобразительном искусстве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03" w:rsidRPr="00A65565" w:rsidRDefault="003C2103" w:rsidP="00A43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03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103" w:rsidRDefault="003C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03" w:rsidRDefault="003C2103" w:rsidP="002674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D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 Класс Двудольные растения. Семейства Крестоцветные и Розоцветные</w:t>
            </w:r>
          </w:p>
          <w:p w:rsidR="003C2103" w:rsidRDefault="003C2103" w:rsidP="002674DB">
            <w:r w:rsidRPr="00793869">
              <w:rPr>
                <w:rFonts w:ascii="Times New Roman" w:hAnsi="Times New Roman" w:cs="Times New Roman"/>
                <w:sz w:val="28"/>
                <w:szCs w:val="28"/>
              </w:rPr>
              <w:t>Просмотр видеоурока:</w:t>
            </w:r>
          </w:p>
          <w:p w:rsidR="003C2103" w:rsidRDefault="009A7025" w:rsidP="002674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>
              <w:r w:rsidR="003C210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https://interneturok.ru/lesson/biology/6-klass/osnovy-sistematiki-rasteniy/semeystvo-krestotsvetnye</w:t>
              </w:r>
            </w:hyperlink>
          </w:p>
          <w:p w:rsidR="003C2103" w:rsidRDefault="009A7025" w:rsidP="002674DB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">
              <w:r w:rsidR="003C210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https://interneturok.ru/lesson/biology/6-klass/osnovy-sistematiki-rasteniy/semeystvo-rozotsvetnye</w:t>
              </w:r>
            </w:hyperlink>
          </w:p>
          <w:p w:rsidR="003C2103" w:rsidRDefault="003C2103" w:rsidP="002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</w:t>
            </w:r>
            <w:r w:rsidRPr="00793869">
              <w:rPr>
                <w:rFonts w:ascii="Times New Roman" w:hAnsi="Times New Roman" w:cs="Times New Roman"/>
                <w:sz w:val="28"/>
                <w:szCs w:val="28"/>
              </w:rPr>
              <w:t>(письменно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C2103" w:rsidRDefault="003C2103" w:rsidP="002674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характеристику семейства Крестоцветные и Розоцветные по плану:</w:t>
            </w:r>
          </w:p>
          <w:p w:rsidR="003C2103" w:rsidRDefault="003C2103" w:rsidP="002674DB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семейства</w:t>
            </w:r>
          </w:p>
          <w:p w:rsidR="003C2103" w:rsidRDefault="003C2103" w:rsidP="002674DB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Жизненные формы</w:t>
            </w:r>
          </w:p>
          <w:p w:rsidR="003C2103" w:rsidRDefault="003C2103" w:rsidP="002674DB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какому классу относится</w:t>
            </w:r>
          </w:p>
          <w:p w:rsidR="003C2103" w:rsidRDefault="003C2103" w:rsidP="002674DB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Корневая система</w:t>
            </w:r>
          </w:p>
          <w:p w:rsidR="003C2103" w:rsidRDefault="003C2103" w:rsidP="002674DB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Листья: форма, расположение</w:t>
            </w:r>
          </w:p>
          <w:p w:rsidR="003C2103" w:rsidRDefault="003C2103" w:rsidP="002674DB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Стебель </w:t>
            </w:r>
          </w:p>
          <w:p w:rsidR="003C2103" w:rsidRDefault="003C2103" w:rsidP="002674DB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Формула цветка, соцветие</w:t>
            </w:r>
          </w:p>
          <w:p w:rsidR="003C2103" w:rsidRDefault="003C2103" w:rsidP="002674DB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Плоды </w:t>
            </w:r>
          </w:p>
          <w:p w:rsidR="003C2103" w:rsidRDefault="003C2103" w:rsidP="002674DB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Дикорастущие и культурные представители</w:t>
            </w:r>
          </w:p>
          <w:p w:rsidR="003C2103" w:rsidRPr="00E42749" w:rsidRDefault="003C2103" w:rsidP="002674DB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03" w:rsidRPr="003C2103" w:rsidRDefault="003C2103" w:rsidP="002674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21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3C2103" w:rsidRPr="003C2103" w:rsidRDefault="003C2103" w:rsidP="002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10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C2103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Письменное задания вы можете выполнить в тетради, затем сфотографировать текст  на телефон или сделать скан копию. Либо напечатать на компьютере, планшете или ноутбуке и  отправить  в форме документа в формате (</w:t>
            </w:r>
            <w:r w:rsidRPr="003C21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Pr="003C21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21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  <w:r w:rsidRPr="003C2103">
              <w:rPr>
                <w:rFonts w:ascii="Times New Roman" w:hAnsi="Times New Roman" w:cs="Times New Roman"/>
                <w:sz w:val="28"/>
                <w:szCs w:val="28"/>
              </w:rPr>
              <w:t>) или сделать скриншот экрана и  отправить учителю любым удобным способом, указанным в примечании.</w:t>
            </w:r>
          </w:p>
          <w:p w:rsidR="003C2103" w:rsidRPr="003C2103" w:rsidRDefault="003C2103" w:rsidP="002674DB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3C210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WhatsApp: 8-908-191-82-28 или на эл.почту – </w:t>
            </w:r>
            <w:hyperlink r:id="rId11" w:history="1">
              <w:r w:rsidRPr="003C210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3C21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C210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3C21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C210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3C2103" w:rsidRPr="003C2103" w:rsidRDefault="003C2103" w:rsidP="00267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846" w:rsidRDefault="00BF4846" w:rsidP="000D1879"/>
    <w:sectPr w:rsidR="00BF4846" w:rsidSect="000D18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80CEF"/>
    <w:multiLevelType w:val="hybridMultilevel"/>
    <w:tmpl w:val="F8081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D1879"/>
    <w:rsid w:val="00050E2E"/>
    <w:rsid w:val="000D1879"/>
    <w:rsid w:val="0018780A"/>
    <w:rsid w:val="00197800"/>
    <w:rsid w:val="001F7C33"/>
    <w:rsid w:val="003A293D"/>
    <w:rsid w:val="003C2103"/>
    <w:rsid w:val="0065581D"/>
    <w:rsid w:val="006B115D"/>
    <w:rsid w:val="007A4640"/>
    <w:rsid w:val="009A7025"/>
    <w:rsid w:val="00A65565"/>
    <w:rsid w:val="00A937E8"/>
    <w:rsid w:val="00A97A86"/>
    <w:rsid w:val="00BF4846"/>
    <w:rsid w:val="00DB3FFA"/>
    <w:rsid w:val="00FD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10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C2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cheva161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hyperlink" Target="mailto:lyudmilagayvor@gmail.com" TargetMode="Externa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https://interneturok.ru/lesson/biology/6-klass/osnovy-sistematiki-rasteniy/semeystvo-rozotsvetn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biology/6-klass/osnovy-sistematiki-rasteniy/semeystvo-krestotsvet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>Grizli777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2</cp:revision>
  <dcterms:created xsi:type="dcterms:W3CDTF">2020-04-07T08:55:00Z</dcterms:created>
  <dcterms:modified xsi:type="dcterms:W3CDTF">2020-04-07T08:55:00Z</dcterms:modified>
</cp:coreProperties>
</file>