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860"/>
        <w:gridCol w:w="781"/>
        <w:gridCol w:w="2231"/>
        <w:gridCol w:w="7449"/>
        <w:gridCol w:w="3465"/>
      </w:tblGrid>
      <w:tr w:rsidR="00D339C6" w:rsidTr="00A81EEA">
        <w:trPr>
          <w:cantSplit/>
          <w:trHeight w:val="1125"/>
        </w:trPr>
        <w:tc>
          <w:tcPr>
            <w:tcW w:w="860" w:type="dxa"/>
            <w:textDirection w:val="btLr"/>
          </w:tcPr>
          <w:p w:rsidR="00D339C6" w:rsidRPr="006D5B56" w:rsidRDefault="00D339C6" w:rsidP="006D5B5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781" w:type="dxa"/>
          </w:tcPr>
          <w:p w:rsidR="00D339C6" w:rsidRPr="006D5B56" w:rsidRDefault="00D339C6" w:rsidP="007C70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31" w:type="dxa"/>
          </w:tcPr>
          <w:p w:rsidR="00D339C6" w:rsidRPr="006D5B56" w:rsidRDefault="00D339C6" w:rsidP="007C70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7449" w:type="dxa"/>
          </w:tcPr>
          <w:p w:rsidR="00D339C6" w:rsidRPr="006D5B56" w:rsidRDefault="00D339C6" w:rsidP="007C70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3465" w:type="dxa"/>
          </w:tcPr>
          <w:p w:rsidR="00D339C6" w:rsidRPr="006D5B56" w:rsidRDefault="00D339C6" w:rsidP="007C70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84700D" w:rsidTr="00A81EEA">
        <w:trPr>
          <w:trHeight w:val="640"/>
        </w:trPr>
        <w:tc>
          <w:tcPr>
            <w:tcW w:w="860" w:type="dxa"/>
            <w:vMerge w:val="restart"/>
            <w:textDirection w:val="btLr"/>
          </w:tcPr>
          <w:p w:rsidR="0084700D" w:rsidRPr="00A63FB9" w:rsidRDefault="00D33B27" w:rsidP="000E266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Вторник 26</w:t>
            </w:r>
            <w:r w:rsidR="0009347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.05</w:t>
            </w:r>
            <w:r w:rsidR="0084700D" w:rsidRPr="00A63FB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.2020 г.</w:t>
            </w:r>
          </w:p>
        </w:tc>
        <w:tc>
          <w:tcPr>
            <w:tcW w:w="781" w:type="dxa"/>
          </w:tcPr>
          <w:p w:rsidR="0084700D" w:rsidRPr="006D5B56" w:rsidRDefault="00847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1" w:type="dxa"/>
          </w:tcPr>
          <w:p w:rsidR="0084700D" w:rsidRPr="006D5B56" w:rsidRDefault="0084700D" w:rsidP="001F7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7449" w:type="dxa"/>
          </w:tcPr>
          <w:p w:rsidR="0084700D" w:rsidRPr="0084700D" w:rsidRDefault="0084700D" w:rsidP="003D6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</w:tcPr>
          <w:p w:rsidR="0084700D" w:rsidRPr="0084700D" w:rsidRDefault="0084700D" w:rsidP="00D4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00D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работу в тетради. </w:t>
            </w:r>
          </w:p>
          <w:p w:rsidR="0084700D" w:rsidRPr="0084700D" w:rsidRDefault="0084700D" w:rsidP="00D463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00D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9286100429 в </w:t>
            </w:r>
            <w:proofErr w:type="spellStart"/>
            <w:r w:rsidRPr="008470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84700D">
              <w:rPr>
                <w:rFonts w:ascii="Times New Roman" w:hAnsi="Times New Roman" w:cs="Times New Roman"/>
                <w:sz w:val="28"/>
                <w:szCs w:val="28"/>
              </w:rPr>
              <w:t xml:space="preserve"> или на адрес электронной почты </w:t>
            </w:r>
            <w:hyperlink r:id="rId5" w:history="1">
              <w:r w:rsidRPr="0084700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bliznyukova</w:t>
              </w:r>
              <w:r w:rsidRPr="0084700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84700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84700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84700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D33B27" w:rsidTr="00A81EEA">
        <w:trPr>
          <w:trHeight w:val="640"/>
        </w:trPr>
        <w:tc>
          <w:tcPr>
            <w:tcW w:w="860" w:type="dxa"/>
            <w:vMerge/>
            <w:textDirection w:val="btLr"/>
          </w:tcPr>
          <w:p w:rsidR="00D33B27" w:rsidRDefault="00D33B27" w:rsidP="000E266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81" w:type="dxa"/>
          </w:tcPr>
          <w:p w:rsidR="00D33B27" w:rsidRDefault="00D33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1" w:type="dxa"/>
          </w:tcPr>
          <w:p w:rsidR="00D33B27" w:rsidRPr="006D5B56" w:rsidRDefault="00D33B27" w:rsidP="00900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7449" w:type="dxa"/>
          </w:tcPr>
          <w:p w:rsidR="00D33B27" w:rsidRDefault="00D33B27" w:rsidP="00F37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Отрицание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nicht</w:t>
            </w:r>
            <w:proofErr w:type="spellEnd"/>
            <w:r w:rsidRPr="00D33B2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keine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Повторение</w:t>
            </w:r>
          </w:p>
          <w:p w:rsidR="00D33B27" w:rsidRDefault="00D33B27" w:rsidP="00F37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правило упр. 8 стр. 4</w:t>
            </w:r>
            <w:r w:rsidRPr="002F4324">
              <w:rPr>
                <w:rFonts w:ascii="Times New Roman" w:hAnsi="Times New Roman" w:cs="Times New Roman"/>
                <w:sz w:val="28"/>
                <w:szCs w:val="28"/>
              </w:rPr>
              <w:t>2-43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учебнике</w:t>
            </w:r>
          </w:p>
          <w:p w:rsidR="00D33B27" w:rsidRDefault="00D33B27" w:rsidP="00F37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задание 1)</w:t>
            </w:r>
          </w:p>
          <w:p w:rsidR="00D33B27" w:rsidRPr="002F4324" w:rsidRDefault="00D33B27" w:rsidP="00F37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вставь нужное отрицание </w:t>
            </w:r>
            <w:proofErr w:type="spellStart"/>
            <w:r w:rsidRPr="002F432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nicht</w:t>
            </w:r>
            <w:proofErr w:type="spellEnd"/>
            <w:r w:rsidRPr="002F43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2F432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keine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kein</w:t>
            </w:r>
            <w:proofErr w:type="spellEnd"/>
          </w:p>
          <w:p w:rsidR="00D33B27" w:rsidRPr="002F4324" w:rsidRDefault="00D33B27" w:rsidP="00F37B7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DieStadtist</w:t>
            </w:r>
            <w:proofErr w:type="spellEnd"/>
            <w:r w:rsidRPr="002F43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groβ</w:t>
            </w:r>
            <w:proofErr w:type="spellEnd"/>
            <w:r w:rsidRPr="002F43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33B27" w:rsidRPr="002F4324" w:rsidRDefault="00D33B27" w:rsidP="00F37B7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DieSch</w:t>
            </w:r>
            <w:r w:rsidRPr="002F43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ü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lerin</w:t>
            </w:r>
            <w:r w:rsidRPr="002F43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liest</w:t>
            </w:r>
            <w:proofErr w:type="spellEnd"/>
            <w:r w:rsidRPr="002F43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….</w:t>
            </w:r>
          </w:p>
          <w:p w:rsidR="00D33B27" w:rsidRDefault="00D33B27" w:rsidP="00F37B7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Das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…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Rathaus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33B27" w:rsidRPr="007825E2" w:rsidRDefault="00D33B27" w:rsidP="00F37B7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Das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… Gabi.</w:t>
            </w:r>
          </w:p>
          <w:p w:rsidR="00D33B27" w:rsidRPr="00D33B27" w:rsidRDefault="00D33B27" w:rsidP="00F37B7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Monika</w:t>
            </w:r>
            <w:r w:rsidRPr="00D33B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kommt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…</w:t>
            </w:r>
            <w:r w:rsidRPr="00D33B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33B27" w:rsidRPr="00D33B27" w:rsidRDefault="00D33B27" w:rsidP="00F37B7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33B27" w:rsidRPr="00D33B27" w:rsidRDefault="00D33B27" w:rsidP="00F37B7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65" w:type="dxa"/>
          </w:tcPr>
          <w:p w:rsidR="00D33B27" w:rsidRDefault="00D33B27" w:rsidP="00F37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B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в словаре</w:t>
            </w:r>
            <w:r w:rsidRPr="0079529A">
              <w:rPr>
                <w:rFonts w:ascii="Times New Roman" w:hAnsi="Times New Roman" w:cs="Times New Roman"/>
                <w:sz w:val="28"/>
                <w:szCs w:val="28"/>
              </w:rPr>
              <w:t xml:space="preserve"> и отправить учителю фото на номер в </w:t>
            </w:r>
            <w:proofErr w:type="spellStart"/>
            <w:r w:rsidRPr="0079529A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79529A">
              <w:rPr>
                <w:rFonts w:ascii="Times New Roman" w:hAnsi="Times New Roman" w:cs="Times New Roman"/>
                <w:sz w:val="28"/>
                <w:szCs w:val="28"/>
              </w:rPr>
              <w:t xml:space="preserve">: 908-174-93-77 или </w:t>
            </w:r>
            <w:proofErr w:type="spellStart"/>
            <w:r w:rsidRPr="0079529A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79529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9529A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79529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6" w:history="1">
              <w:r w:rsidRPr="00A83C5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fomicheva161@mail.ru</w:t>
              </w:r>
            </w:hyperlink>
            <w:r w:rsidRPr="007952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3B27" w:rsidRPr="00287B12" w:rsidRDefault="00D33B27" w:rsidP="00F37B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478" w:rsidTr="00A81EEA">
        <w:trPr>
          <w:trHeight w:val="143"/>
        </w:trPr>
        <w:tc>
          <w:tcPr>
            <w:tcW w:w="860" w:type="dxa"/>
            <w:vMerge/>
          </w:tcPr>
          <w:p w:rsidR="00093478" w:rsidRPr="006D5B56" w:rsidRDefault="00093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093478" w:rsidRPr="006D5B56" w:rsidRDefault="00093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1" w:type="dxa"/>
          </w:tcPr>
          <w:p w:rsidR="00093478" w:rsidRPr="006D5B56" w:rsidRDefault="00093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449" w:type="dxa"/>
          </w:tcPr>
          <w:p w:rsidR="00D33B27" w:rsidRPr="004C610E" w:rsidRDefault="00D33B27" w:rsidP="00D33B2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Century Schoolbook"/>
                <w:b/>
                <w:bCs/>
                <w:sz w:val="28"/>
                <w:szCs w:val="28"/>
                <w:u w:val="single"/>
              </w:rPr>
              <w:t>Повторение изученного материала</w:t>
            </w:r>
          </w:p>
          <w:p w:rsidR="00D33B27" w:rsidRDefault="00D33B27" w:rsidP="00D33B27">
            <w:pPr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u w:val="single"/>
              </w:rPr>
            </w:pPr>
          </w:p>
          <w:p w:rsidR="00D33B27" w:rsidRPr="00771D3D" w:rsidRDefault="00D33B27" w:rsidP="00D33B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Т</w:t>
            </w:r>
            <w:bookmarkStart w:id="0" w:name="_GoBack"/>
            <w:bookmarkEnd w:id="0"/>
            <w:r w:rsidRPr="00771D3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ест за курс 5 класса</w:t>
            </w:r>
          </w:p>
          <w:p w:rsidR="00D33B27" w:rsidRDefault="00D33B27" w:rsidP="00D33B2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3B27" w:rsidRPr="00771D3D" w:rsidRDefault="00D33B27" w:rsidP="00D33B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D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Укажите наибольшее из данных чисел.</w:t>
            </w:r>
          </w:p>
          <w:p w:rsidR="00D33B27" w:rsidRDefault="00D33B27" w:rsidP="00D33B2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50 510 015          </w:t>
            </w:r>
          </w:p>
          <w:p w:rsidR="00D33B27" w:rsidRDefault="00D33B27" w:rsidP="00D33B2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D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2) 50 105 050               </w:t>
            </w:r>
          </w:p>
          <w:p w:rsidR="00D33B27" w:rsidRDefault="00D33B27" w:rsidP="00D33B2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50 510 051               </w:t>
            </w:r>
          </w:p>
          <w:p w:rsidR="00D33B27" w:rsidRPr="00771D3D" w:rsidRDefault="00D33B27" w:rsidP="00D33B2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4) 50 510 510</w:t>
            </w:r>
          </w:p>
          <w:p w:rsidR="00D33B27" w:rsidRDefault="00D33B27" w:rsidP="00D33B2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D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Округлите число 8356 до тысяч.</w:t>
            </w:r>
          </w:p>
          <w:p w:rsidR="00D33B27" w:rsidRPr="00771D3D" w:rsidRDefault="00D33B27" w:rsidP="00D33B2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D3D">
              <w:rPr>
                <w:rFonts w:ascii="Times New Roman" w:eastAsia="Times New Roman" w:hAnsi="Times New Roman" w:cs="Times New Roman"/>
                <w:sz w:val="24"/>
                <w:szCs w:val="24"/>
              </w:rPr>
              <w:t>1) 8400        2) 8300        3) 8000        4) 9000</w:t>
            </w:r>
          </w:p>
          <w:p w:rsidR="00D33B27" w:rsidRPr="00771D3D" w:rsidRDefault="00D33B27" w:rsidP="00D33B2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D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Найдите неизвестное число:     </w:t>
            </w:r>
            <w:proofErr w:type="gramStart"/>
            <w:r w:rsidRPr="00771D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81</w:t>
            </w:r>
            <w:proofErr w:type="gramEnd"/>
            <w:r w:rsidRPr="00771D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· </w:t>
            </w:r>
            <w:r w:rsidRPr="00771D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а </w:t>
            </w:r>
            <w:r w:rsidRPr="00771D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= 891.</w:t>
            </w:r>
            <w:r w:rsidRPr="00771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Ответ:________</w:t>
            </w:r>
          </w:p>
          <w:p w:rsidR="00D33B27" w:rsidRDefault="00D33B27" w:rsidP="00D33B2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1D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Найдите значение числового выражения: </w:t>
            </w:r>
          </w:p>
          <w:p w:rsidR="00D33B27" w:rsidRDefault="00D33B27" w:rsidP="00D33B2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D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 + (629 – 48 · 13).</w:t>
            </w:r>
          </w:p>
          <w:p w:rsidR="00D33B27" w:rsidRPr="00771D3D" w:rsidRDefault="00D33B27" w:rsidP="00D33B2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D3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Ответ:________</w:t>
            </w:r>
          </w:p>
          <w:p w:rsidR="00D33B27" w:rsidRPr="00771D3D" w:rsidRDefault="00D33B27" w:rsidP="00D33B27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1D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5. Какое из перечисленных равенств неверно? </w:t>
            </w:r>
          </w:p>
          <w:p w:rsidR="00D33B27" w:rsidRPr="00771D3D" w:rsidRDefault="00D33B27" w:rsidP="00D33B2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D3D">
              <w:rPr>
                <w:rFonts w:ascii="Times New Roman" w:eastAsia="Times New Roman" w:hAnsi="Times New Roman" w:cs="Times New Roman"/>
                <w:sz w:val="24"/>
                <w:szCs w:val="24"/>
              </w:rPr>
              <w:t>1) 2</w:t>
            </w:r>
            <w:r w:rsidRPr="00771D3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771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16          2) 12</w:t>
            </w:r>
            <w:r w:rsidRPr="00771D3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71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144          3) 3</w:t>
            </w:r>
            <w:r w:rsidRPr="00771D3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71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9         4) 10</w:t>
            </w:r>
            <w:r w:rsidRPr="00771D3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771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30</w:t>
            </w:r>
          </w:p>
          <w:p w:rsidR="00D33B27" w:rsidRDefault="00D33B27" w:rsidP="00D33B2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D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6. Сколько килограммов содержится в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5</m:t>
                  </m:r>
                </m:den>
              </m:f>
              <w:proofErr w:type="gramStart"/>
            </m:oMath>
            <w:r w:rsidRPr="00771D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proofErr w:type="gramEnd"/>
            <w:r w:rsidRPr="00771D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?</w:t>
            </w:r>
          </w:p>
          <w:p w:rsidR="00D33B27" w:rsidRPr="00771D3D" w:rsidRDefault="00D33B27" w:rsidP="00D33B2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D3D">
              <w:rPr>
                <w:rFonts w:ascii="Times New Roman" w:eastAsia="Times New Roman" w:hAnsi="Times New Roman" w:cs="Times New Roman"/>
                <w:sz w:val="24"/>
                <w:szCs w:val="24"/>
              </w:rPr>
              <w:t>1) 800 кг    2) 200 кг     3) 250 кг    4) 1250 кг</w:t>
            </w:r>
          </w:p>
          <w:p w:rsidR="00D33B27" w:rsidRDefault="00D33B27" w:rsidP="00D33B2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D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7. Сравните   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8</m:t>
                  </m:r>
                </m:den>
              </m:f>
            </m:oMath>
            <w:r w:rsidRPr="00771D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и 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12</m:t>
                  </m:r>
                </m:den>
              </m:f>
            </m:oMath>
            <w:r w:rsidRPr="00771D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D33B27" w:rsidRPr="00771D3D" w:rsidRDefault="00D33B27" w:rsidP="00D33B2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D3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Ответ:_________</w:t>
            </w:r>
          </w:p>
          <w:p w:rsidR="00D33B27" w:rsidRPr="00771D3D" w:rsidRDefault="00D33B27" w:rsidP="00D33B27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1D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8. На полке 21 книга,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7</m:t>
                  </m:r>
                </m:den>
              </m:f>
            </m:oMath>
            <w:r w:rsidRPr="00771D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из них учеб</w:t>
            </w:r>
            <w:proofErr w:type="spellStart"/>
            <w:r w:rsidRPr="00771D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ники</w:t>
            </w:r>
            <w:proofErr w:type="spellEnd"/>
            <w:r w:rsidRPr="00771D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Сколько учебников на полке?</w:t>
            </w:r>
          </w:p>
          <w:p w:rsidR="00D33B27" w:rsidRPr="00771D3D" w:rsidRDefault="00D33B27" w:rsidP="00D33B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D3D">
              <w:rPr>
                <w:rFonts w:ascii="Times New Roman" w:eastAsia="Times New Roman" w:hAnsi="Times New Roman" w:cs="Times New Roman"/>
                <w:sz w:val="24"/>
                <w:szCs w:val="24"/>
              </w:rPr>
              <w:t>1) 3           2) 9           3) 7           4) 49</w:t>
            </w:r>
          </w:p>
          <w:p w:rsidR="00D33B27" w:rsidRPr="00771D3D" w:rsidRDefault="00D33B27" w:rsidP="00D33B27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1D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9. Чему равна скорость спортивного автомобиля, если 300 км </w:t>
            </w:r>
            <w:r w:rsidRPr="00771D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автомобиль проехал за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1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5</m:t>
                  </m:r>
                </m:den>
              </m:f>
            </m:oMath>
            <w:r w:rsidRPr="00771D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ч?</w:t>
            </w:r>
          </w:p>
          <w:p w:rsidR="00D33B27" w:rsidRPr="00771D3D" w:rsidRDefault="00D33B27" w:rsidP="00D33B2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360 км/ч       </w:t>
            </w:r>
            <w:r w:rsidRPr="00771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2) 60 км/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         3) 250 км/ч      </w:t>
            </w:r>
            <w:r w:rsidRPr="00771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4) 50 км/ч</w:t>
            </w:r>
          </w:p>
          <w:p w:rsidR="00D33B27" w:rsidRPr="00771D3D" w:rsidRDefault="00D33B27" w:rsidP="00D33B27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1D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10. Скорость течения реки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3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den>
              </m:f>
              <w:proofErr w:type="gramStart"/>
            </m:oMath>
            <w:r w:rsidRPr="00771D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км</w:t>
            </w:r>
            <w:proofErr w:type="gramEnd"/>
            <w:r w:rsidRPr="00771D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/ч, скорость лодки 14 км/ч. Какое расстояние проплывет лодка против течения реки за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  <w:r w:rsidRPr="00771D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ч?</w:t>
            </w:r>
          </w:p>
          <w:p w:rsidR="00D33B27" w:rsidRPr="00771D3D" w:rsidRDefault="00D33B27" w:rsidP="00D33B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11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  <w:r w:rsidRPr="00771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           2) 7 км           3)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9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  <w:r w:rsidRPr="00771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           4) 21 км</w:t>
            </w:r>
          </w:p>
          <w:p w:rsidR="00D33B27" w:rsidRPr="00771D3D" w:rsidRDefault="00D33B27" w:rsidP="00D33B27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1D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11. В мешок насыпали 20 кг картофеля, при этом заполненным оказалось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5</m:t>
                  </m:r>
                </m:den>
              </m:f>
            </m:oMath>
            <w:r w:rsidRPr="00771D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мешка. Сколько килограммов картофеля окажется в мешке, если он будет заполнен полностью?</w:t>
            </w:r>
          </w:p>
          <w:p w:rsidR="00D33B27" w:rsidRPr="00771D3D" w:rsidRDefault="00D33B27" w:rsidP="00D33B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D3D">
              <w:rPr>
                <w:rFonts w:ascii="Times New Roman" w:eastAsia="Times New Roman" w:hAnsi="Times New Roman" w:cs="Times New Roman"/>
                <w:sz w:val="24"/>
                <w:szCs w:val="24"/>
              </w:rPr>
              <w:t>1) 40 кг            2) 8 кг            3) 10 кг            4) 50 кг</w:t>
            </w:r>
          </w:p>
          <w:p w:rsidR="00D33B27" w:rsidRPr="00771D3D" w:rsidRDefault="00D33B27" w:rsidP="00D33B27">
            <w:pPr>
              <w:tabs>
                <w:tab w:val="left" w:pos="734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D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12. Найдите значение выражения:   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7</m:t>
                  </m:r>
                </m:den>
              </m:f>
            </m:oMath>
            <w:r w:rsidRPr="00771D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·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5</m:t>
                  </m:r>
                </m:den>
              </m:f>
            </m:oMath>
            <w:r w:rsidRPr="00771D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1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11</m:t>
                  </m:r>
                </m:den>
              </m:f>
            </m:oMath>
            <w:r w:rsidRPr="00771D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771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Ответ:_________</w:t>
            </w:r>
            <w:r w:rsidRPr="00771D3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D33B27" w:rsidRPr="00A06901" w:rsidRDefault="00D33B27" w:rsidP="00D33B27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69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Пояснения к выполнению заданий</w:t>
            </w:r>
          </w:p>
          <w:p w:rsidR="00D33B27" w:rsidRPr="00A06901" w:rsidRDefault="00D33B27" w:rsidP="00D33B2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9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1)Повт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орить теоретический материал 5</w:t>
            </w:r>
            <w:r w:rsidRPr="00A069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класса.</w:t>
            </w:r>
          </w:p>
          <w:p w:rsidR="00093478" w:rsidRPr="0000575C" w:rsidRDefault="00D33B27" w:rsidP="00D33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9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2)  При выполнении теста все вычисления выполнять на черновике. В тетрадь записывать только правильные ответы.</w:t>
            </w:r>
          </w:p>
        </w:tc>
        <w:tc>
          <w:tcPr>
            <w:tcW w:w="3465" w:type="dxa"/>
          </w:tcPr>
          <w:p w:rsidR="00093478" w:rsidRPr="008B607F" w:rsidRDefault="00093478" w:rsidP="00DF546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Записать в рабочей тетради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отправить учителю </w:t>
            </w:r>
            <w:r w:rsidRPr="005F1B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фото решения </w:t>
            </w:r>
            <w:r w:rsidRPr="005F1BDA">
              <w:rPr>
                <w:rFonts w:ascii="Times New Roman" w:hAnsi="Times New Roman" w:cs="Times New Roman"/>
                <w:sz w:val="28"/>
                <w:szCs w:val="28"/>
              </w:rPr>
              <w:t xml:space="preserve">на номер в </w:t>
            </w:r>
            <w:proofErr w:type="spellStart"/>
            <w:r w:rsidRPr="005F1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F1BDA">
              <w:rPr>
                <w:rFonts w:ascii="Times New Roman" w:hAnsi="Times New Roman" w:cs="Times New Roman"/>
                <w:sz w:val="28"/>
                <w:szCs w:val="28"/>
              </w:rPr>
              <w:t xml:space="preserve">: 928-904-37-56 или </w:t>
            </w:r>
            <w:proofErr w:type="spellStart"/>
            <w:r w:rsidRPr="005F1BDA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 w:rsidRPr="005F1BDA">
              <w:rPr>
                <w:rFonts w:ascii="Times New Roman" w:hAnsi="Times New Roman" w:cs="Times New Roman"/>
                <w:sz w:val="28"/>
                <w:szCs w:val="28"/>
              </w:rPr>
              <w:t xml:space="preserve">. почту – </w:t>
            </w:r>
            <w:hyperlink r:id="rId7" w:history="1">
              <w:r w:rsidRPr="005F1BD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bychckova.niura@yandex.ru</w:t>
              </w:r>
            </w:hyperlink>
          </w:p>
        </w:tc>
      </w:tr>
      <w:tr w:rsidR="00093478" w:rsidTr="00A81EEA">
        <w:trPr>
          <w:trHeight w:val="143"/>
        </w:trPr>
        <w:tc>
          <w:tcPr>
            <w:tcW w:w="860" w:type="dxa"/>
            <w:vMerge/>
          </w:tcPr>
          <w:p w:rsidR="00093478" w:rsidRPr="006D5B56" w:rsidRDefault="00093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093478" w:rsidRPr="006D5B56" w:rsidRDefault="00093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1" w:type="dxa"/>
          </w:tcPr>
          <w:p w:rsidR="00093478" w:rsidRPr="006D5B56" w:rsidRDefault="00093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7449" w:type="dxa"/>
          </w:tcPr>
          <w:p w:rsidR="00093478" w:rsidRPr="003D6B34" w:rsidRDefault="00093478" w:rsidP="00A81E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</w:tcPr>
          <w:p w:rsidR="00093478" w:rsidRPr="0084700D" w:rsidRDefault="00093478" w:rsidP="00D4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00D">
              <w:rPr>
                <w:rFonts w:ascii="Times New Roman" w:hAnsi="Times New Roman" w:cs="Times New Roman"/>
                <w:sz w:val="28"/>
                <w:szCs w:val="28"/>
              </w:rPr>
              <w:t xml:space="preserve">Записать пересказ в виде </w:t>
            </w:r>
            <w:proofErr w:type="spellStart"/>
            <w:r w:rsidRPr="0084700D">
              <w:rPr>
                <w:rFonts w:ascii="Times New Roman" w:hAnsi="Times New Roman" w:cs="Times New Roman"/>
                <w:sz w:val="28"/>
                <w:szCs w:val="28"/>
              </w:rPr>
              <w:t>аудиофайла</w:t>
            </w:r>
            <w:proofErr w:type="spellEnd"/>
            <w:r w:rsidRPr="0084700D">
              <w:rPr>
                <w:rFonts w:ascii="Times New Roman" w:hAnsi="Times New Roman" w:cs="Times New Roman"/>
                <w:sz w:val="28"/>
                <w:szCs w:val="28"/>
              </w:rPr>
              <w:t xml:space="preserve"> (2-3 минуты).</w:t>
            </w:r>
          </w:p>
          <w:p w:rsidR="00093478" w:rsidRPr="0084700D" w:rsidRDefault="00093478" w:rsidP="00D463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00D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9286100429 в </w:t>
            </w:r>
            <w:proofErr w:type="spellStart"/>
            <w:r w:rsidRPr="008470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84700D">
              <w:rPr>
                <w:rFonts w:ascii="Times New Roman" w:hAnsi="Times New Roman" w:cs="Times New Roman"/>
                <w:sz w:val="28"/>
                <w:szCs w:val="28"/>
              </w:rPr>
              <w:t xml:space="preserve"> или на адрес электронной почты </w:t>
            </w:r>
            <w:hyperlink r:id="rId8" w:history="1">
              <w:r w:rsidRPr="0084700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bliznyukova</w:t>
              </w:r>
              <w:r w:rsidRPr="0084700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84700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84700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84700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093478" w:rsidTr="00A81EEA">
        <w:trPr>
          <w:trHeight w:val="143"/>
        </w:trPr>
        <w:tc>
          <w:tcPr>
            <w:tcW w:w="860" w:type="dxa"/>
            <w:vMerge/>
          </w:tcPr>
          <w:p w:rsidR="00093478" w:rsidRPr="006D5B56" w:rsidRDefault="00093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093478" w:rsidRPr="006D5B56" w:rsidRDefault="00093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31" w:type="dxa"/>
          </w:tcPr>
          <w:p w:rsidR="00093478" w:rsidRPr="006D5B56" w:rsidRDefault="00093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7449" w:type="dxa"/>
          </w:tcPr>
          <w:p w:rsidR="00093478" w:rsidRPr="00A0197C" w:rsidRDefault="00D33B27" w:rsidP="00093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Сдаём проект на проверку</w:t>
            </w:r>
          </w:p>
        </w:tc>
        <w:tc>
          <w:tcPr>
            <w:tcW w:w="3465" w:type="dxa"/>
          </w:tcPr>
          <w:p w:rsidR="00093478" w:rsidRPr="009720D5" w:rsidRDefault="00093478" w:rsidP="001F7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928-605-76-97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9" w:history="1"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  <w:tr w:rsidR="00093478" w:rsidTr="00A81EEA">
        <w:trPr>
          <w:trHeight w:val="143"/>
        </w:trPr>
        <w:tc>
          <w:tcPr>
            <w:tcW w:w="860" w:type="dxa"/>
            <w:vMerge/>
          </w:tcPr>
          <w:p w:rsidR="00093478" w:rsidRPr="006D5B56" w:rsidRDefault="00093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093478" w:rsidRDefault="00093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1" w:type="dxa"/>
          </w:tcPr>
          <w:p w:rsidR="00093478" w:rsidRPr="006D5B56" w:rsidRDefault="00093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7449" w:type="dxa"/>
          </w:tcPr>
          <w:p w:rsidR="000D20A2" w:rsidRPr="00C83886" w:rsidRDefault="000D20A2" w:rsidP="000D20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83886">
              <w:rPr>
                <w:rFonts w:ascii="Times New Roman" w:hAnsi="Times New Roman"/>
                <w:sz w:val="28"/>
                <w:szCs w:val="28"/>
              </w:rPr>
              <w:t>Легкая атлетика. Упражнения для развития быстроты движения.</w:t>
            </w:r>
          </w:p>
          <w:p w:rsidR="000D20A2" w:rsidRPr="00C83886" w:rsidRDefault="000D20A2" w:rsidP="000D20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C83886">
              <w:rPr>
                <w:rFonts w:ascii="Times New Roman" w:hAnsi="Times New Roman"/>
                <w:sz w:val="28"/>
                <w:szCs w:val="28"/>
              </w:rPr>
              <w:t>Бег на месте с энергичным движением рук и ног (10 сек)</w:t>
            </w:r>
          </w:p>
          <w:p w:rsidR="000D20A2" w:rsidRPr="00C83886" w:rsidRDefault="000D20A2" w:rsidP="000D20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C83886">
              <w:rPr>
                <w:rFonts w:ascii="Times New Roman" w:hAnsi="Times New Roman"/>
                <w:sz w:val="28"/>
                <w:szCs w:val="28"/>
              </w:rPr>
              <w:t>Бег на месте с высоким подниманием бедра (10 сек)</w:t>
            </w:r>
          </w:p>
          <w:p w:rsidR="000D20A2" w:rsidRPr="00C83886" w:rsidRDefault="000D20A2" w:rsidP="000D20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C83886">
              <w:rPr>
                <w:rFonts w:ascii="Times New Roman" w:hAnsi="Times New Roman"/>
                <w:sz w:val="28"/>
                <w:szCs w:val="28"/>
              </w:rPr>
              <w:t>Бег на месте с забрасыванием голени назад (10 сек)</w:t>
            </w:r>
          </w:p>
          <w:p w:rsidR="000D20A2" w:rsidRPr="00C83886" w:rsidRDefault="000D20A2" w:rsidP="000D20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C83886">
              <w:rPr>
                <w:rFonts w:ascii="Times New Roman" w:hAnsi="Times New Roman"/>
                <w:sz w:val="28"/>
                <w:szCs w:val="28"/>
              </w:rPr>
              <w:t xml:space="preserve">Старт из различных положений (из </w:t>
            </w:r>
            <w:proofErr w:type="gramStart"/>
            <w:r w:rsidRPr="00C83886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C83886">
              <w:rPr>
                <w:rFonts w:ascii="Times New Roman" w:hAnsi="Times New Roman"/>
                <w:sz w:val="28"/>
                <w:szCs w:val="28"/>
              </w:rPr>
              <w:t xml:space="preserve"> сидя, лёжа, из упора присев, низкий старт) и пробежка до 10 метров.</w:t>
            </w:r>
          </w:p>
          <w:p w:rsidR="000D20A2" w:rsidRDefault="000D20A2" w:rsidP="000D20A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C83886">
              <w:rPr>
                <w:rFonts w:ascii="Times New Roman" w:hAnsi="Times New Roman"/>
                <w:b/>
                <w:sz w:val="28"/>
                <w:szCs w:val="28"/>
              </w:rPr>
              <w:t>После каждого упражнения (пробежки) отдых 1-2 минуты.</w:t>
            </w:r>
          </w:p>
          <w:p w:rsidR="000D20A2" w:rsidRPr="00C83886" w:rsidRDefault="000D20A2" w:rsidP="000D20A2">
            <w:pPr>
              <w:rPr>
                <w:rFonts w:ascii="Times New Roman" w:hAnsi="Times New Roman"/>
                <w:b/>
                <w:sz w:val="28"/>
                <w:szCs w:val="24"/>
              </w:rPr>
            </w:pPr>
            <w:r w:rsidRPr="00C83886">
              <w:rPr>
                <w:rFonts w:ascii="Times New Roman" w:hAnsi="Times New Roman"/>
                <w:b/>
                <w:sz w:val="28"/>
                <w:szCs w:val="24"/>
              </w:rPr>
              <w:t>Следить за самочувствием.</w:t>
            </w:r>
          </w:p>
          <w:p w:rsidR="00093478" w:rsidRDefault="00093478" w:rsidP="000D20A2">
            <w:pPr>
              <w:ind w:right="42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5" w:type="dxa"/>
          </w:tcPr>
          <w:p w:rsidR="00093478" w:rsidRDefault="00093478" w:rsidP="00D463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89281231406; </w:t>
            </w:r>
          </w:p>
          <w:p w:rsidR="00093478" w:rsidRDefault="00093478" w:rsidP="00D463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или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очту</w:t>
            </w:r>
            <w:proofErr w:type="spellEnd"/>
            <w:hyperlink r:id="rId10" w:history="1">
              <w:r>
                <w:rPr>
                  <w:rStyle w:val="a4"/>
                  <w:rFonts w:ascii="Times New Roman" w:hAnsi="Times New Roman"/>
                  <w:sz w:val="28"/>
                  <w:szCs w:val="28"/>
                </w:rPr>
                <w:t>–</w:t>
              </w:r>
              <w:r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dmitry</w:t>
              </w:r>
              <w:r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r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aks</w:t>
              </w:r>
              <w:r>
                <w:rPr>
                  <w:rStyle w:val="a4"/>
                  <w:rFonts w:ascii="Times New Roman" w:hAnsi="Times New Roman"/>
                  <w:sz w:val="28"/>
                  <w:szCs w:val="28"/>
                </w:rPr>
                <w:t>.1@</w:t>
              </w:r>
              <w:r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yandex</w:t>
              </w:r>
              <w:r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r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093478" w:rsidRDefault="00093478" w:rsidP="00D463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97BF2" w:rsidRDefault="00597BF2"/>
    <w:sectPr w:rsidR="00597BF2" w:rsidSect="006D5B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5540E"/>
    <w:multiLevelType w:val="hybridMultilevel"/>
    <w:tmpl w:val="1D06C018"/>
    <w:lvl w:ilvl="0" w:tplc="097AEF4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A3D56"/>
    <w:multiLevelType w:val="hybridMultilevel"/>
    <w:tmpl w:val="9EB04EE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C1367E8"/>
    <w:multiLevelType w:val="hybridMultilevel"/>
    <w:tmpl w:val="D84C6B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3A43C9"/>
    <w:multiLevelType w:val="hybridMultilevel"/>
    <w:tmpl w:val="06A8B786"/>
    <w:lvl w:ilvl="0" w:tplc="5F9425B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EE77E2"/>
    <w:multiLevelType w:val="hybridMultilevel"/>
    <w:tmpl w:val="51466F38"/>
    <w:lvl w:ilvl="0" w:tplc="FBA81F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6158E2"/>
    <w:multiLevelType w:val="hybridMultilevel"/>
    <w:tmpl w:val="7C2E6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D5B56"/>
    <w:rsid w:val="00005536"/>
    <w:rsid w:val="0003107D"/>
    <w:rsid w:val="00064AF6"/>
    <w:rsid w:val="00090E28"/>
    <w:rsid w:val="00093478"/>
    <w:rsid w:val="000D20A2"/>
    <w:rsid w:val="000E2665"/>
    <w:rsid w:val="00101486"/>
    <w:rsid w:val="001371A7"/>
    <w:rsid w:val="00144F4C"/>
    <w:rsid w:val="001F7473"/>
    <w:rsid w:val="0022254B"/>
    <w:rsid w:val="002E25D4"/>
    <w:rsid w:val="002F4896"/>
    <w:rsid w:val="0037217F"/>
    <w:rsid w:val="003D6B34"/>
    <w:rsid w:val="003E296A"/>
    <w:rsid w:val="00485DD9"/>
    <w:rsid w:val="004B7A65"/>
    <w:rsid w:val="004D60F0"/>
    <w:rsid w:val="00583181"/>
    <w:rsid w:val="00597BF2"/>
    <w:rsid w:val="005B6BE6"/>
    <w:rsid w:val="00600F22"/>
    <w:rsid w:val="00657997"/>
    <w:rsid w:val="006C6D88"/>
    <w:rsid w:val="006D5B56"/>
    <w:rsid w:val="00707862"/>
    <w:rsid w:val="0073687A"/>
    <w:rsid w:val="007C709F"/>
    <w:rsid w:val="008257F8"/>
    <w:rsid w:val="0084700D"/>
    <w:rsid w:val="008D6209"/>
    <w:rsid w:val="00930F91"/>
    <w:rsid w:val="009720D5"/>
    <w:rsid w:val="009B5DE7"/>
    <w:rsid w:val="009F745E"/>
    <w:rsid w:val="00A0197C"/>
    <w:rsid w:val="00A03CB8"/>
    <w:rsid w:val="00A17CBC"/>
    <w:rsid w:val="00A26EF9"/>
    <w:rsid w:val="00A63FB9"/>
    <w:rsid w:val="00A81EEA"/>
    <w:rsid w:val="00AE0E36"/>
    <w:rsid w:val="00AE5AE5"/>
    <w:rsid w:val="00AE6012"/>
    <w:rsid w:val="00B06FF7"/>
    <w:rsid w:val="00B20622"/>
    <w:rsid w:val="00B96490"/>
    <w:rsid w:val="00BD41A0"/>
    <w:rsid w:val="00BF24E3"/>
    <w:rsid w:val="00C31285"/>
    <w:rsid w:val="00C4037E"/>
    <w:rsid w:val="00C403D1"/>
    <w:rsid w:val="00CF6C2F"/>
    <w:rsid w:val="00D0140C"/>
    <w:rsid w:val="00D339C6"/>
    <w:rsid w:val="00D33B27"/>
    <w:rsid w:val="00DB3B86"/>
    <w:rsid w:val="00DF546B"/>
    <w:rsid w:val="00E04963"/>
    <w:rsid w:val="00E91377"/>
    <w:rsid w:val="00EA1DD4"/>
    <w:rsid w:val="00F54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5B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E0E3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85DD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F5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54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iznyukova1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ychckova.niura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micheva161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bliznyukova1@yandex.ru" TargetMode="External"/><Relationship Id="rId10" Type="http://schemas.openxmlformats.org/officeDocument/2006/relationships/hyperlink" Target="mailto:&#8211;dmitry.aks.1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lasevich42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dcterms:created xsi:type="dcterms:W3CDTF">2020-04-06T13:51:00Z</dcterms:created>
  <dcterms:modified xsi:type="dcterms:W3CDTF">2020-05-25T18:43:00Z</dcterms:modified>
</cp:coreProperties>
</file>