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60"/>
        <w:gridCol w:w="781"/>
        <w:gridCol w:w="2231"/>
        <w:gridCol w:w="7449"/>
        <w:gridCol w:w="3465"/>
      </w:tblGrid>
      <w:tr w:rsidR="00D339C6" w:rsidTr="00A81EEA">
        <w:trPr>
          <w:cantSplit/>
          <w:trHeight w:val="1125"/>
        </w:trPr>
        <w:tc>
          <w:tcPr>
            <w:tcW w:w="860" w:type="dxa"/>
            <w:textDirection w:val="btLr"/>
          </w:tcPr>
          <w:p w:rsidR="00D339C6" w:rsidRPr="006D5B56" w:rsidRDefault="00D339C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81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1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449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65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4700D" w:rsidTr="00A81EEA">
        <w:trPr>
          <w:trHeight w:val="640"/>
        </w:trPr>
        <w:tc>
          <w:tcPr>
            <w:tcW w:w="860" w:type="dxa"/>
            <w:vMerge w:val="restart"/>
            <w:textDirection w:val="btLr"/>
          </w:tcPr>
          <w:p w:rsidR="0084700D" w:rsidRPr="00A63FB9" w:rsidRDefault="003D6B34" w:rsidP="000E2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19</w:t>
            </w:r>
            <w:r w:rsidR="000934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84700D" w:rsidRPr="00A63F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81" w:type="dxa"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84700D" w:rsidRPr="006D5B56" w:rsidRDefault="0084700D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449" w:type="dxa"/>
          </w:tcPr>
          <w:p w:rsidR="003D6B34" w:rsidRPr="003D6B34" w:rsidRDefault="003D6B34" w:rsidP="003D6B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B34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</w:t>
            </w:r>
            <w:proofErr w:type="spellStart"/>
            <w:r w:rsidRPr="003D6B34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3D6B34">
              <w:rPr>
                <w:rFonts w:ascii="Times New Roman" w:eastAsia="Times New Roman" w:hAnsi="Times New Roman" w:cs="Times New Roman"/>
                <w:sz w:val="28"/>
                <w:szCs w:val="28"/>
              </w:rPr>
              <w:t>. Словообразование. Орфография».</w:t>
            </w:r>
          </w:p>
          <w:p w:rsidR="0084700D" w:rsidRPr="0084700D" w:rsidRDefault="003D6B34" w:rsidP="003D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34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683 (вопросы 1-4). Ответы на вопросы записать в тетрадь.</w:t>
            </w:r>
          </w:p>
        </w:tc>
        <w:tc>
          <w:tcPr>
            <w:tcW w:w="3465" w:type="dxa"/>
          </w:tcPr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D6B34" w:rsidTr="00A81EEA">
        <w:trPr>
          <w:trHeight w:val="640"/>
        </w:trPr>
        <w:tc>
          <w:tcPr>
            <w:tcW w:w="860" w:type="dxa"/>
            <w:vMerge/>
            <w:textDirection w:val="btLr"/>
          </w:tcPr>
          <w:p w:rsidR="003D6B34" w:rsidRDefault="003D6B34" w:rsidP="000E2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3D6B34" w:rsidRDefault="003D6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3D6B34" w:rsidRPr="006D5B56" w:rsidRDefault="003D6B34" w:rsidP="0090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449" w:type="dxa"/>
          </w:tcPr>
          <w:p w:rsidR="003D6B34" w:rsidRDefault="003D6B34" w:rsidP="00F9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 глагола. Повторение</w:t>
            </w:r>
          </w:p>
          <w:p w:rsidR="003D6B34" w:rsidRDefault="003D6B34" w:rsidP="00F9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 упр. 4 стр. 14 в учебнике</w:t>
            </w:r>
          </w:p>
          <w:p w:rsidR="003D6B34" w:rsidRDefault="003D6B34" w:rsidP="00F9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1)</w:t>
            </w:r>
          </w:p>
          <w:p w:rsidR="003D6B34" w:rsidRDefault="003D6B34" w:rsidP="00F9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скобки, вставь нужную форму глагола</w:t>
            </w:r>
          </w:p>
          <w:p w:rsidR="003D6B34" w:rsidRPr="003D6B34" w:rsidRDefault="003D6B34" w:rsidP="00F92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</w:t>
            </w:r>
            <w:r w:rsidRPr="003D6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lernen</w:t>
            </w:r>
            <w:proofErr w:type="spellEnd"/>
            <w:r w:rsidRPr="003D6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fleiβig</w:t>
            </w:r>
            <w:proofErr w:type="spellEnd"/>
            <w:r w:rsidRPr="003D6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D6B34" w:rsidRDefault="003D6B34" w:rsidP="00F92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Schülerin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D6B34" w:rsidRDefault="003D6B34" w:rsidP="00F92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D6B34" w:rsidRDefault="003D6B34" w:rsidP="00F92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Monika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fahren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Rad.</w:t>
            </w:r>
          </w:p>
          <w:p w:rsidR="003D6B34" w:rsidRPr="00D95279" w:rsidRDefault="003D6B34" w:rsidP="00F92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sprechen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auchdeutsch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D6B34" w:rsidRPr="00682525" w:rsidRDefault="003D6B34" w:rsidP="00F9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3D6B34" w:rsidRDefault="003D6B34" w:rsidP="00F9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словаре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B34" w:rsidRPr="00287B12" w:rsidRDefault="003D6B34" w:rsidP="00F9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49" w:type="dxa"/>
          </w:tcPr>
          <w:p w:rsidR="003D6B34" w:rsidRDefault="003D6B34" w:rsidP="003D6B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C610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Нахождение дроби от числа и числа по его части</w:t>
            </w:r>
          </w:p>
          <w:p w:rsidR="003D6B34" w:rsidRDefault="003D6B34" w:rsidP="003D6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9.6, № 883, № 889 (а)</w:t>
            </w:r>
          </w:p>
          <w:p w:rsidR="003D6B34" w:rsidRPr="00C61445" w:rsidRDefault="003D6B34" w:rsidP="003D6B3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3D6B34" w:rsidRDefault="003D6B34" w:rsidP="003D6B34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44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рочитать внимательно § 9.6. Рассмотреть решения задач 1 и 2.</w:t>
            </w:r>
          </w:p>
          <w:p w:rsidR="003D6B34" w:rsidRDefault="003D6B34" w:rsidP="003D6B3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4C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задач оформлят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правильно. </w:t>
            </w:r>
            <w:r w:rsidRPr="001001E2">
              <w:rPr>
                <w:rFonts w:ascii="Times New Roman" w:hAnsi="Times New Roman" w:cs="Times New Roman"/>
                <w:sz w:val="28"/>
                <w:szCs w:val="28"/>
              </w:rPr>
              <w:t xml:space="preserve">Краткая запись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854C3">
              <w:rPr>
                <w:rFonts w:ascii="Times New Roman" w:eastAsia="Times New Roman" w:hAnsi="Times New Roman" w:cs="Times New Roman"/>
                <w:sz w:val="28"/>
                <w:szCs w:val="28"/>
              </w:rPr>
              <w:t>хематический рисуно</w:t>
            </w:r>
            <w:proofErr w:type="gramStart"/>
            <w:r w:rsidRPr="008854C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см. стр. 219-220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учебника)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→</m:t>
              </m:r>
            </m:oMath>
            <w:r w:rsidRPr="00885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→</m:t>
              </m:r>
            </m:oMath>
            <w:r w:rsidRPr="00885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Ответ.</w:t>
            </w:r>
          </w:p>
          <w:p w:rsidR="003D6B34" w:rsidRDefault="003D6B34" w:rsidP="003D6B34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</w:t>
            </w:r>
          </w:p>
          <w:p w:rsidR="003D6B34" w:rsidRPr="00A1372C" w:rsidRDefault="003D6B34" w:rsidP="003D6B34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137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Задача №1.</w:t>
            </w:r>
          </w:p>
          <w:p w:rsidR="003D6B34" w:rsidRDefault="003D6B34" w:rsidP="003D6B34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5" o:spid="_x0000_s1026" type="#_x0000_t38" style="position:absolute;left:0;text-align:left;margin-left:156.9pt;margin-top:4.85pt;width:18pt;height:27pt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" adj="-62100" strokecolor="black [3213]" strokeweight="1.5pt">
                  <v:stroke endarrow="open" joinstyle="miter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42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B34" w:rsidRDefault="003D6B34" w:rsidP="003D6B34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олимпиадах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?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0D18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3D6B34" w:rsidRPr="00A1372C" w:rsidRDefault="003D6B34" w:rsidP="003D6B34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37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Решение.</w:t>
            </w:r>
          </w:p>
          <w:p w:rsidR="003D6B34" w:rsidRPr="008854C3" w:rsidRDefault="003D6B34" w:rsidP="003D6B34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1) 42∙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42∙2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1∙3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=28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уч.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-участвовало в о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лимпиадах.</w:t>
            </w:r>
          </w:p>
          <w:p w:rsidR="003D6B34" w:rsidRDefault="003D6B34" w:rsidP="003D6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7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учеников.</w:t>
            </w:r>
          </w:p>
          <w:p w:rsidR="003D6B34" w:rsidRPr="00A1372C" w:rsidRDefault="003D6B34" w:rsidP="003D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37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Задача №2</w:t>
            </w:r>
          </w:p>
          <w:p w:rsidR="003D6B34" w:rsidRDefault="003D6B34" w:rsidP="003D6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Скругленная соединительная линия 6" o:spid="_x0000_s1027" type="#_x0000_t38" style="position:absolute;margin-left:61.65pt;margin-top:7.8pt;width:102pt;height:27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" adj="-13024" strokecolor="black [3213]" strokeweight="1.5pt">
                  <v:stroke endarrow="open" joinstyle="miter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пятиклассников – это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3D6B34" w:rsidRDefault="003D6B34" w:rsidP="003D6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  <w:proofErr w:type="gramEnd"/>
          </w:p>
          <w:p w:rsidR="003D6B34" w:rsidRPr="00A1372C" w:rsidRDefault="003D6B34" w:rsidP="003D6B34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37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Решение.</w:t>
            </w:r>
          </w:p>
          <w:p w:rsidR="003D6B34" w:rsidRPr="008854C3" w:rsidRDefault="003D6B34" w:rsidP="003D6B34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1) 28÷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28∙3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1∙2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=42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пят.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-всего в школе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B34" w:rsidRDefault="003D6B34" w:rsidP="003D6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7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пятиклассника.</w:t>
            </w:r>
          </w:p>
          <w:p w:rsidR="003D6B34" w:rsidRDefault="003D6B34" w:rsidP="003D6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B34" w:rsidRDefault="003D6B34" w:rsidP="003D6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таких задачах краткую запись можно заменить схематическим рисунком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сморите рисунок 9.9 и 9.10. на стр. 219-220 учебника)</w:t>
            </w:r>
          </w:p>
          <w:p w:rsidR="00093478" w:rsidRPr="0000575C" w:rsidRDefault="00093478" w:rsidP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93478" w:rsidRPr="008B607F" w:rsidRDefault="00093478" w:rsidP="00DF54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49" w:type="dxa"/>
          </w:tcPr>
          <w:p w:rsidR="003D6B34" w:rsidRPr="003D6B34" w:rsidRDefault="003D6B34" w:rsidP="003D6B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B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6B34">
              <w:rPr>
                <w:rFonts w:ascii="Times New Roman" w:eastAsia="Times New Roman" w:hAnsi="Times New Roman" w:cs="Times New Roman"/>
                <w:sz w:val="28"/>
                <w:szCs w:val="28"/>
              </w:rPr>
              <w:t>Синдбад-мореход</w:t>
            </w:r>
            <w:proofErr w:type="spellEnd"/>
            <w:r w:rsidRPr="003D6B3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3D6B34" w:rsidRPr="003D6B34" w:rsidRDefault="003D6B34" w:rsidP="003D6B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Стр. 226-234. Чтение. </w:t>
            </w:r>
          </w:p>
          <w:p w:rsidR="00093478" w:rsidRPr="003D6B34" w:rsidRDefault="00093478" w:rsidP="00A81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93478" w:rsidRPr="0084700D" w:rsidRDefault="00093478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093478" w:rsidRPr="0084700D" w:rsidRDefault="00093478" w:rsidP="00D46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на адрес электронной почты </w:t>
            </w:r>
            <w:hyperlink r:id="rId8" w:history="1"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449" w:type="dxa"/>
          </w:tcPr>
          <w:p w:rsidR="00093478" w:rsidRPr="00A0197C" w:rsidRDefault="00093478" w:rsidP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результаты.</w:t>
            </w:r>
          </w:p>
        </w:tc>
        <w:tc>
          <w:tcPr>
            <w:tcW w:w="3465" w:type="dxa"/>
          </w:tcPr>
          <w:p w:rsidR="00093478" w:rsidRPr="009720D5" w:rsidRDefault="00093478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449" w:type="dxa"/>
          </w:tcPr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3886">
              <w:rPr>
                <w:rFonts w:ascii="Times New Roman" w:hAnsi="Times New Roman"/>
                <w:sz w:val="28"/>
                <w:szCs w:val="28"/>
              </w:rPr>
              <w:t>Легкая атлетика. Упражнения для развития быстроты движения.</w:t>
            </w:r>
          </w:p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>Бег на месте с энергичным движением рук и ног (10 сек)</w:t>
            </w:r>
          </w:p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 (10 сек)</w:t>
            </w:r>
          </w:p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>Бег на месте с забрасыванием голени назад (10 сек)</w:t>
            </w:r>
          </w:p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 xml:space="preserve">Старт из различных положений (из </w:t>
            </w:r>
            <w:proofErr w:type="gramStart"/>
            <w:r w:rsidRPr="00C8388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83886">
              <w:rPr>
                <w:rFonts w:ascii="Times New Roman" w:hAnsi="Times New Roman"/>
                <w:sz w:val="28"/>
                <w:szCs w:val="28"/>
              </w:rPr>
              <w:t xml:space="preserve"> сидя, лёжа, из упора присев, низкий старт) и пробежка до 10 метров.</w:t>
            </w:r>
          </w:p>
          <w:p w:rsidR="000D20A2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3886">
              <w:rPr>
                <w:rFonts w:ascii="Times New Roman" w:hAnsi="Times New Roman"/>
                <w:b/>
                <w:sz w:val="28"/>
                <w:szCs w:val="28"/>
              </w:rPr>
              <w:t>После каждого упражнения (пробежки) отдых 1-2 минуты.</w:t>
            </w:r>
          </w:p>
          <w:p w:rsidR="000D20A2" w:rsidRPr="00C83886" w:rsidRDefault="000D20A2" w:rsidP="000D20A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Следить за самочувствием.</w:t>
            </w:r>
          </w:p>
          <w:p w:rsidR="00093478" w:rsidRDefault="00093478" w:rsidP="000D20A2">
            <w:pPr>
              <w:ind w:right="4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93478" w:rsidRDefault="00093478" w:rsidP="00D4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093478" w:rsidRDefault="00093478" w:rsidP="00D4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93478" w:rsidRDefault="00093478" w:rsidP="00D46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40E"/>
    <w:multiLevelType w:val="hybridMultilevel"/>
    <w:tmpl w:val="1D06C018"/>
    <w:lvl w:ilvl="0" w:tplc="097AEF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D56"/>
    <w:multiLevelType w:val="hybridMultilevel"/>
    <w:tmpl w:val="9EB04E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E77E2"/>
    <w:multiLevelType w:val="hybridMultilevel"/>
    <w:tmpl w:val="51466F38"/>
    <w:lvl w:ilvl="0" w:tplc="FBA81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158E2"/>
    <w:multiLevelType w:val="hybridMultilevel"/>
    <w:tmpl w:val="7C2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05536"/>
    <w:rsid w:val="0003107D"/>
    <w:rsid w:val="00064AF6"/>
    <w:rsid w:val="00090E28"/>
    <w:rsid w:val="00093478"/>
    <w:rsid w:val="000D20A2"/>
    <w:rsid w:val="000E2665"/>
    <w:rsid w:val="00101486"/>
    <w:rsid w:val="001371A7"/>
    <w:rsid w:val="00144F4C"/>
    <w:rsid w:val="001F7473"/>
    <w:rsid w:val="0022254B"/>
    <w:rsid w:val="002E25D4"/>
    <w:rsid w:val="002F4896"/>
    <w:rsid w:val="0037217F"/>
    <w:rsid w:val="003D6B34"/>
    <w:rsid w:val="003E296A"/>
    <w:rsid w:val="00485DD9"/>
    <w:rsid w:val="004B7A65"/>
    <w:rsid w:val="004D60F0"/>
    <w:rsid w:val="00583181"/>
    <w:rsid w:val="00597BF2"/>
    <w:rsid w:val="005B6BE6"/>
    <w:rsid w:val="00600F22"/>
    <w:rsid w:val="00657997"/>
    <w:rsid w:val="006C6D88"/>
    <w:rsid w:val="006D5B56"/>
    <w:rsid w:val="00707862"/>
    <w:rsid w:val="0073687A"/>
    <w:rsid w:val="007C709F"/>
    <w:rsid w:val="008257F8"/>
    <w:rsid w:val="0084700D"/>
    <w:rsid w:val="008D6209"/>
    <w:rsid w:val="00930F91"/>
    <w:rsid w:val="009720D5"/>
    <w:rsid w:val="009B5DE7"/>
    <w:rsid w:val="009F745E"/>
    <w:rsid w:val="00A0197C"/>
    <w:rsid w:val="00A03CB8"/>
    <w:rsid w:val="00A17CBC"/>
    <w:rsid w:val="00A26EF9"/>
    <w:rsid w:val="00A63FB9"/>
    <w:rsid w:val="00A81EEA"/>
    <w:rsid w:val="00AE0E36"/>
    <w:rsid w:val="00AE5AE5"/>
    <w:rsid w:val="00AE6012"/>
    <w:rsid w:val="00B06FF7"/>
    <w:rsid w:val="00B20622"/>
    <w:rsid w:val="00B96490"/>
    <w:rsid w:val="00BD41A0"/>
    <w:rsid w:val="00BF24E3"/>
    <w:rsid w:val="00C31285"/>
    <w:rsid w:val="00C403D1"/>
    <w:rsid w:val="00CF6C2F"/>
    <w:rsid w:val="00D0140C"/>
    <w:rsid w:val="00D339C6"/>
    <w:rsid w:val="00DB3B86"/>
    <w:rsid w:val="00DF546B"/>
    <w:rsid w:val="00E04963"/>
    <w:rsid w:val="00E91377"/>
    <w:rsid w:val="00EA1DD4"/>
    <w:rsid w:val="00F5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1" type="connector" idref="#Скругленная соединительная линия 5"/>
        <o:r id="V:Rule2" type="connector" idref="#Скругленная соединительная линия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0E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D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2020-04-06T13:51:00Z</dcterms:created>
  <dcterms:modified xsi:type="dcterms:W3CDTF">2020-05-18T18:52:00Z</dcterms:modified>
</cp:coreProperties>
</file>