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8"/>
        <w:gridCol w:w="845"/>
        <w:gridCol w:w="2774"/>
        <w:gridCol w:w="5873"/>
        <w:gridCol w:w="4306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22C64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322C64" w:rsidRPr="00322C64" w:rsidRDefault="00322C64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45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322C64" w:rsidRPr="006D5B56" w:rsidRDefault="00322C64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322C64" w:rsidRPr="00322C64" w:rsidRDefault="00322C64" w:rsidP="0032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Т §59 «Омонимы», 725 (23), 728 (Дополнить предложения словами так, чтобы устранить неточность высказываний.</w:t>
            </w:r>
            <w:proofErr w:type="gram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Полученные предложения записать).</w:t>
            </w:r>
            <w:proofErr w:type="gramEnd"/>
          </w:p>
          <w:p w:rsidR="00322C64" w:rsidRPr="006D5B56" w:rsidRDefault="00322C64" w:rsidP="00DD0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322C64" w:rsidRPr="00DD0F89" w:rsidRDefault="00322C64" w:rsidP="00DD0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  <w:vMerge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322C64" w:rsidRPr="00612501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Деление смешанных дробей</w:t>
            </w:r>
          </w:p>
          <w:p w:rsidR="00322C64" w:rsidRPr="0000575C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Учебник: § 9.5, №854,№855(а)</w:t>
            </w:r>
          </w:p>
          <w:p w:rsidR="00322C64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D139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/673/</w:t>
              </w:r>
            </w:hyperlink>
          </w:p>
          <w:p w:rsidR="00322C64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64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образец оформления решения </w:t>
            </w:r>
          </w:p>
          <w:p w:rsidR="00322C64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№854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3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2C64" w:rsidRPr="0000575C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задача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№855(а)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краткой записью и решением как </w:t>
            </w:r>
            <w:r w:rsidRPr="00A2726F">
              <w:rPr>
                <w:rFonts w:ascii="Times New Roman" w:hAnsi="Times New Roman" w:cs="Times New Roman"/>
                <w:b/>
                <w:sz w:val="28"/>
                <w:szCs w:val="28"/>
              </w:rPr>
              <w:t>пример 4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</w:p>
        </w:tc>
        <w:tc>
          <w:tcPr>
            <w:tcW w:w="4306" w:type="dxa"/>
          </w:tcPr>
          <w:p w:rsidR="00322C64" w:rsidRPr="005F1BDA" w:rsidRDefault="00322C64" w:rsidP="008C798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§ 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Выучить правила.  Если есть возможность, просмотрите видео-урок по ссылке.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№854,№855(а)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отправить учителю 13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322C64" w:rsidRPr="00612501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  <w:vMerge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322C64" w:rsidRPr="006D5B56" w:rsidRDefault="00322C64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73" w:type="dxa"/>
          </w:tcPr>
          <w:p w:rsidR="00322C64" w:rsidRDefault="00322C64" w:rsidP="00F97AEF"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символы России </w:t>
            </w:r>
            <w:hyperlink r:id="rId8" w:history="1">
              <w:r w:rsidRPr="009750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https://resh.edu.ru/subject/lesson/987/</w:t>
              </w:r>
            </w:hyperlink>
          </w:p>
          <w:p w:rsidR="00322C64" w:rsidRPr="00322C64" w:rsidRDefault="00322C64" w:rsidP="00322C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наизусть текст Гимна Российской Федерации</w:t>
            </w:r>
          </w:p>
          <w:p w:rsidR="00322C64" w:rsidRPr="009720D5" w:rsidRDefault="00322C64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322C64" w:rsidRPr="009720D5" w:rsidRDefault="00322C64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  <w:vMerge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322C64" w:rsidRPr="00322C64" w:rsidRDefault="00322C64" w:rsidP="0032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 «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озеро»   стр. 163-174. Чтение. </w:t>
            </w:r>
          </w:p>
          <w:p w:rsidR="00322C64" w:rsidRPr="00322C64" w:rsidRDefault="00322C64" w:rsidP="0032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Письменно в тетради по литературе ответьте на вопросы проверочной работы.</w:t>
            </w:r>
          </w:p>
          <w:p w:rsidR="00322C64" w:rsidRPr="00322C64" w:rsidRDefault="00322C64" w:rsidP="0032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64" w:rsidRPr="00322C64" w:rsidRDefault="00322C64" w:rsidP="0032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Проверочная работа по произведению В.П.Астафьева «</w:t>
            </w:r>
            <w:proofErr w:type="spellStart"/>
            <w:r w:rsidRPr="00322C64">
              <w:rPr>
                <w:rFonts w:ascii="Times New Roman" w:hAnsi="Times New Roman" w:cs="Times New Roman"/>
                <w:b/>
                <w:sz w:val="28"/>
                <w:szCs w:val="28"/>
              </w:rPr>
              <w:t>Васюткино</w:t>
            </w:r>
            <w:proofErr w:type="spellEnd"/>
            <w:r w:rsidRPr="00322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озеро» для 5 </w:t>
            </w:r>
            <w:proofErr w:type="spellStart"/>
            <w:r w:rsidRPr="00322C6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322C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22C64" w:rsidRPr="00322C64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Часть 1. </w:t>
            </w:r>
          </w:p>
          <w:p w:rsidR="00322C64" w:rsidRPr="00322C64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1. Определите жанр произведения В.П.Астафьева «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озеро»?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повесть     б) рассказ     в) сказка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2. Какое озеро не отыщешь на карте</w:t>
            </w: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а)  озеро Байкал   б) Телецкое озеро   в)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3. Кто является главным героем произведения «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озеро»? 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  б) рыбак   в) Афанасий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4. Как зовут отца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Васютки</w:t>
            </w:r>
            <w:proofErr w:type="spellEnd"/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Афанасий   б) Коляда   в) Григорий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5. Какая река упоминается в этом произведении</w:t>
            </w: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 Лена   б) Волга  в) Енисей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6. Чем снабжал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рыбаков?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орехами  б) дровами   в)  солью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7. Сколько лет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Васютке</w:t>
            </w:r>
            <w:proofErr w:type="spellEnd"/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а)14 лет   б) 12 лет  в) 13 лет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8. Сколько дней оставалось до школы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Васютке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, когда он засобирался по кедровые шишки</w:t>
            </w:r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 10 дней  б) 3 дня   в) 20 дней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9. Из-за какой птицы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заблудился в лесу?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куропатка   б) утка   в) глухарь</w:t>
            </w:r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 Что в лесу нашел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Васютка</w:t>
            </w:r>
            <w:proofErr w:type="spellEnd"/>
            <w:proofErr w:type="gram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322C64" w:rsidRPr="00322C64" w:rsidRDefault="00322C64" w:rsidP="00322C6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а)  озеро  б) клад   в) избушку</w:t>
            </w:r>
          </w:p>
          <w:p w:rsidR="00322C64" w:rsidRPr="00322C64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</w:p>
          <w:p w:rsidR="00322C64" w:rsidRPr="00322C64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11. Перечислите рыб, которые упоминаются в данном произведении (не менее 5 видов  рыб). </w:t>
            </w:r>
          </w:p>
          <w:p w:rsidR="00322C64" w:rsidRPr="00322C64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12.  О каком старинном порядке напоминала мама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Васютке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, когда идешь в лес? (Что надо брать с собой и что надо делать?) </w:t>
            </w:r>
          </w:p>
          <w:p w:rsidR="00322C64" w:rsidRPr="008543CD" w:rsidRDefault="00322C64" w:rsidP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C64">
              <w:rPr>
                <w:rFonts w:ascii="Times New Roman" w:hAnsi="Times New Roman" w:cs="Times New Roman"/>
                <w:sz w:val="28"/>
                <w:szCs w:val="28"/>
              </w:rPr>
              <w:t xml:space="preserve">13. Какие слова отца и дедушки вспомнились </w:t>
            </w:r>
            <w:proofErr w:type="spellStart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Васютке</w:t>
            </w:r>
            <w:proofErr w:type="spellEnd"/>
            <w:r w:rsidRPr="00322C64">
              <w:rPr>
                <w:rFonts w:ascii="Times New Roman" w:hAnsi="Times New Roman" w:cs="Times New Roman"/>
                <w:sz w:val="28"/>
                <w:szCs w:val="28"/>
              </w:rPr>
              <w:t>, которые потом помогли выжить ему в тайге?</w:t>
            </w:r>
          </w:p>
        </w:tc>
        <w:tc>
          <w:tcPr>
            <w:tcW w:w="4306" w:type="dxa"/>
          </w:tcPr>
          <w:p w:rsidR="00322C64" w:rsidRPr="008543CD" w:rsidRDefault="00322C64" w:rsidP="00854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322C64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322C64" w:rsidRPr="003074D6" w:rsidRDefault="00322C64" w:rsidP="008C798B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</w:pPr>
            <w:r w:rsidRPr="003074D6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 xml:space="preserve">Сделайте презентацию на тему «История Олимпийских игр Древности». </w:t>
            </w:r>
          </w:p>
          <w:p w:rsidR="00322C64" w:rsidRPr="003074D6" w:rsidRDefault="00322C64" w:rsidP="008C798B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</w:pPr>
            <w:proofErr w:type="gramStart"/>
            <w:r w:rsidRPr="003074D6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  <w:t xml:space="preserve">(варианты выполнения работы: компьютерная презентация, </w:t>
            </w:r>
            <w:proofErr w:type="gramEnd"/>
          </w:p>
          <w:p w:rsidR="00322C64" w:rsidRPr="003074D6" w:rsidRDefault="00322C64" w:rsidP="008C798B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</w:pPr>
            <w:r w:rsidRPr="003074D6">
              <w:rPr>
                <w:rFonts w:ascii="Times New Roman" w:eastAsia="Calibri" w:hAnsi="Times New Roman" w:cs="Times New Roman"/>
                <w:bCs/>
                <w:i/>
                <w:sz w:val="28"/>
                <w:szCs w:val="24"/>
                <w:lang w:eastAsia="en-US"/>
              </w:rPr>
              <w:t>публикация, доклад)</w:t>
            </w:r>
          </w:p>
          <w:p w:rsidR="00322C64" w:rsidRPr="00F6306A" w:rsidRDefault="00322C64" w:rsidP="008C798B">
            <w:pPr>
              <w:ind w:right="423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06" w:type="dxa"/>
          </w:tcPr>
          <w:p w:rsidR="00322C64" w:rsidRPr="006D13FA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322C64" w:rsidRPr="006D13FA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11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F7473"/>
    <w:rsid w:val="0026364A"/>
    <w:rsid w:val="002F4896"/>
    <w:rsid w:val="00322C64"/>
    <w:rsid w:val="00514216"/>
    <w:rsid w:val="00597BF2"/>
    <w:rsid w:val="0061198D"/>
    <w:rsid w:val="00643D1E"/>
    <w:rsid w:val="006D5B56"/>
    <w:rsid w:val="006F0755"/>
    <w:rsid w:val="007478AE"/>
    <w:rsid w:val="00774722"/>
    <w:rsid w:val="008543CD"/>
    <w:rsid w:val="009720D5"/>
    <w:rsid w:val="009C723E"/>
    <w:rsid w:val="00A6497D"/>
    <w:rsid w:val="00D32E95"/>
    <w:rsid w:val="00DD0F89"/>
    <w:rsid w:val="00E27301"/>
    <w:rsid w:val="00E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9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73/" TargetMode="External"/><Relationship Id="rId11" Type="http://schemas.openxmlformats.org/officeDocument/2006/relationships/hyperlink" Target="mailto:&#8211;dmitry.aks.1@yandex.ru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bliznyukova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2020-04-09T08:20:00Z</dcterms:created>
  <dcterms:modified xsi:type="dcterms:W3CDTF">2020-04-09T08:20:00Z</dcterms:modified>
</cp:coreProperties>
</file>