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6"/>
        <w:gridCol w:w="671"/>
        <w:gridCol w:w="2732"/>
        <w:gridCol w:w="6578"/>
        <w:gridCol w:w="4099"/>
      </w:tblGrid>
      <w:tr w:rsidR="006F5916" w:rsidTr="004048F5">
        <w:trPr>
          <w:cantSplit/>
          <w:trHeight w:val="1134"/>
        </w:trPr>
        <w:tc>
          <w:tcPr>
            <w:tcW w:w="706" w:type="dxa"/>
            <w:textDirection w:val="btLr"/>
          </w:tcPr>
          <w:p w:rsidR="006F5916" w:rsidRPr="006D5B56" w:rsidRDefault="006F5916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71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2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578" w:type="dxa"/>
          </w:tcPr>
          <w:p w:rsidR="006F5916" w:rsidRPr="006D5B56" w:rsidRDefault="006F5916" w:rsidP="00043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099" w:type="dxa"/>
          </w:tcPr>
          <w:p w:rsidR="006F5916" w:rsidRPr="006D5B56" w:rsidRDefault="006F5916" w:rsidP="006F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37929" w:rsidTr="004048F5">
        <w:trPr>
          <w:trHeight w:val="678"/>
        </w:trPr>
        <w:tc>
          <w:tcPr>
            <w:tcW w:w="706" w:type="dxa"/>
            <w:vMerge w:val="restart"/>
            <w:textDirection w:val="btLr"/>
          </w:tcPr>
          <w:p w:rsidR="00B37929" w:rsidRPr="006F5916" w:rsidRDefault="004048F5" w:rsidP="007837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07.05</w:t>
            </w:r>
            <w:r w:rsidR="00B37929" w:rsidRPr="006F59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671" w:type="dxa"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</w:tcPr>
          <w:p w:rsidR="00B37929" w:rsidRPr="006D5B56" w:rsidRDefault="00B37929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578" w:type="dxa"/>
          </w:tcPr>
          <w:p w:rsidR="004048F5" w:rsidRPr="004048F5" w:rsidRDefault="004048F5" w:rsidP="00404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F5">
              <w:rPr>
                <w:rFonts w:ascii="Times New Roman" w:hAnsi="Times New Roman" w:cs="Times New Roman"/>
                <w:sz w:val="28"/>
                <w:szCs w:val="28"/>
              </w:rPr>
              <w:t xml:space="preserve">«Буква И в приставке </w:t>
            </w:r>
            <w:proofErr w:type="gramStart"/>
            <w:r w:rsidRPr="004048F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F5">
              <w:rPr>
                <w:rFonts w:ascii="Times New Roman" w:hAnsi="Times New Roman" w:cs="Times New Roman"/>
                <w:sz w:val="28"/>
                <w:szCs w:val="28"/>
              </w:rPr>
              <w:t>-».</w:t>
            </w:r>
          </w:p>
          <w:p w:rsidR="004048F5" w:rsidRPr="004048F5" w:rsidRDefault="004048F5" w:rsidP="00404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F5">
              <w:rPr>
                <w:rFonts w:ascii="Times New Roman" w:hAnsi="Times New Roman" w:cs="Times New Roman"/>
                <w:sz w:val="28"/>
                <w:szCs w:val="28"/>
              </w:rPr>
              <w:t xml:space="preserve">Т §54, выучить правило. </w:t>
            </w:r>
          </w:p>
          <w:p w:rsidR="00B37929" w:rsidRPr="00B37929" w:rsidRDefault="004048F5" w:rsidP="00404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F5">
              <w:rPr>
                <w:rFonts w:ascii="Times New Roman" w:hAnsi="Times New Roman" w:cs="Times New Roman"/>
                <w:sz w:val="28"/>
                <w:szCs w:val="28"/>
              </w:rPr>
              <w:t>П. упр. 646</w:t>
            </w:r>
          </w:p>
        </w:tc>
        <w:tc>
          <w:tcPr>
            <w:tcW w:w="4099" w:type="dxa"/>
          </w:tcPr>
          <w:p w:rsidR="00B37929" w:rsidRPr="00B37929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B37929" w:rsidRPr="00B37929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B3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37929" w:rsidTr="004048F5">
        <w:trPr>
          <w:trHeight w:val="144"/>
        </w:trPr>
        <w:tc>
          <w:tcPr>
            <w:tcW w:w="706" w:type="dxa"/>
            <w:vMerge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2" w:type="dxa"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8" w:type="dxa"/>
          </w:tcPr>
          <w:p w:rsidR="004048F5" w:rsidRPr="00E73152" w:rsidRDefault="004048F5" w:rsidP="004048F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Геометрические тела и их изображения</w:t>
            </w:r>
          </w:p>
          <w:p w:rsidR="004048F5" w:rsidRDefault="004048F5" w:rsidP="0040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§ 10.1 № 923, № 925</w:t>
            </w:r>
          </w:p>
          <w:p w:rsidR="00B37929" w:rsidRPr="0015294A" w:rsidRDefault="00B37929" w:rsidP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B37929" w:rsidRPr="00F25526" w:rsidRDefault="00B37929" w:rsidP="00BF2A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1015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1016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4048F5" w:rsidTr="004048F5">
        <w:trPr>
          <w:trHeight w:val="144"/>
        </w:trPr>
        <w:tc>
          <w:tcPr>
            <w:tcW w:w="706" w:type="dxa"/>
            <w:vMerge/>
          </w:tcPr>
          <w:p w:rsidR="004048F5" w:rsidRPr="006D5B56" w:rsidRDefault="00404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4048F5" w:rsidRPr="006D5B56" w:rsidRDefault="0040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2" w:type="dxa"/>
          </w:tcPr>
          <w:p w:rsidR="004048F5" w:rsidRPr="006D5B56" w:rsidRDefault="0040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578" w:type="dxa"/>
          </w:tcPr>
          <w:p w:rsidR="004048F5" w:rsidRDefault="004048F5" w:rsidP="0082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мы уже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можем и знаем</w:t>
            </w:r>
          </w:p>
          <w:p w:rsidR="004048F5" w:rsidRDefault="004048F5" w:rsidP="0082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упр.7стр.214 устно </w:t>
            </w:r>
          </w:p>
          <w:p w:rsidR="004048F5" w:rsidRDefault="004048F5" w:rsidP="0082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4 стр. 101 письменно в рабочей тетради</w:t>
            </w:r>
            <w:r w:rsidRPr="006C3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8F5" w:rsidRDefault="004048F5" w:rsidP="0082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Д.З. Выполнить упр. 8 стр. 215 (выразительно прочитать) </w:t>
            </w:r>
          </w:p>
          <w:p w:rsidR="004048F5" w:rsidRPr="006C3AAD" w:rsidRDefault="004048F5" w:rsidP="00823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4048F5" w:rsidRDefault="004048F5" w:rsidP="0082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 рабочей тетради упр. 4 с.101</w:t>
            </w:r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отправить учителю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8F5" w:rsidRDefault="004048F5" w:rsidP="0082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выразительно упр.8 стр. 215, записать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диктофон и отправить</w:t>
            </w:r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в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A83C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8F5" w:rsidRPr="00287B12" w:rsidRDefault="004048F5" w:rsidP="00823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5A3" w:rsidTr="004048F5">
        <w:trPr>
          <w:trHeight w:val="144"/>
        </w:trPr>
        <w:tc>
          <w:tcPr>
            <w:tcW w:w="706" w:type="dxa"/>
            <w:vMerge/>
          </w:tcPr>
          <w:p w:rsidR="00D405A3" w:rsidRPr="006D5B56" w:rsidRDefault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05A3" w:rsidRPr="006D5B56" w:rsidRDefault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2" w:type="dxa"/>
          </w:tcPr>
          <w:p w:rsidR="00D405A3" w:rsidRPr="006D5B56" w:rsidRDefault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578" w:type="dxa"/>
          </w:tcPr>
          <w:p w:rsidR="00D405A3" w:rsidRPr="006F5916" w:rsidRDefault="00D405A3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выполнять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фиксируем результаты.</w:t>
            </w:r>
          </w:p>
        </w:tc>
        <w:tc>
          <w:tcPr>
            <w:tcW w:w="4099" w:type="dxa"/>
          </w:tcPr>
          <w:p w:rsidR="00D405A3" w:rsidRPr="006F5916" w:rsidRDefault="00D405A3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405A3" w:rsidTr="004048F5">
        <w:trPr>
          <w:trHeight w:val="144"/>
        </w:trPr>
        <w:tc>
          <w:tcPr>
            <w:tcW w:w="706" w:type="dxa"/>
            <w:vMerge/>
          </w:tcPr>
          <w:p w:rsidR="00D405A3" w:rsidRPr="006D5B56" w:rsidRDefault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05A3" w:rsidRDefault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2" w:type="dxa"/>
          </w:tcPr>
          <w:p w:rsidR="00D405A3" w:rsidRDefault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4048F5">
              <w:rPr>
                <w:rFonts w:ascii="Times New Roman" w:hAnsi="Times New Roman" w:cs="Times New Roman"/>
                <w:sz w:val="28"/>
                <w:szCs w:val="28"/>
              </w:rPr>
              <w:t>, Музыка</w:t>
            </w:r>
          </w:p>
        </w:tc>
        <w:tc>
          <w:tcPr>
            <w:tcW w:w="6578" w:type="dxa"/>
          </w:tcPr>
          <w:p w:rsidR="004048F5" w:rsidRDefault="004048F5" w:rsidP="004048F5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Проект по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 музыке «</w:t>
            </w:r>
            <w:r w:rsidRPr="0076050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Героический образ в </w:t>
            </w:r>
            <w:r w:rsidRPr="0076050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муз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ыке и изобразительном искусстве»</w:t>
            </w:r>
          </w:p>
          <w:p w:rsidR="004048F5" w:rsidRDefault="004048F5" w:rsidP="0040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06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048F5" w:rsidRPr="00745147" w:rsidRDefault="004048F5" w:rsidP="004048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4048F5" w:rsidRDefault="004048F5" w:rsidP="004048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</w:t>
            </w:r>
            <w:r w:rsidR="00BE2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Power</w:t>
            </w:r>
            <w:r w:rsidR="00BE2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Point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рисунков и аудиоматериалов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передается учителю.</w:t>
            </w:r>
          </w:p>
          <w:p w:rsidR="004048F5" w:rsidRPr="00745147" w:rsidRDefault="004048F5" w:rsidP="004048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Прое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вкл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ючает следующие основные разделы: титульный лист, содержание,</w:t>
            </w:r>
            <w:r w:rsidR="00BE2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 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ст, в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 дополнительные</w:t>
            </w:r>
            <w:r w:rsidR="00BE2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коллекции фотографий, рисунков и т.п. выносятся в конец</w:t>
            </w:r>
            <w:r w:rsidR="00BE2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проекта в виде приложений.</w:t>
            </w:r>
          </w:p>
          <w:p w:rsidR="00D405A3" w:rsidRPr="00D405A3" w:rsidRDefault="004048F5" w:rsidP="0040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учащегося (учащихся) и учителя, в нижней части листа по центру –указание на год написания проекта и город.</w:t>
            </w:r>
          </w:p>
        </w:tc>
        <w:tc>
          <w:tcPr>
            <w:tcW w:w="4099" w:type="dxa"/>
          </w:tcPr>
          <w:p w:rsidR="00D405A3" w:rsidRPr="00D405A3" w:rsidRDefault="004048F5" w:rsidP="0040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</w:t>
            </w:r>
            <w:r w:rsidRPr="004C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>
              <w:t xml:space="preserve"> </w:t>
            </w:r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0384"/>
    <w:multiLevelType w:val="hybridMultilevel"/>
    <w:tmpl w:val="E9AAA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12688"/>
    <w:rsid w:val="00043E43"/>
    <w:rsid w:val="0015294A"/>
    <w:rsid w:val="001E4BE0"/>
    <w:rsid w:val="001F7473"/>
    <w:rsid w:val="00285D9D"/>
    <w:rsid w:val="002F4896"/>
    <w:rsid w:val="00373686"/>
    <w:rsid w:val="003B72C0"/>
    <w:rsid w:val="004048F5"/>
    <w:rsid w:val="004338F8"/>
    <w:rsid w:val="00434899"/>
    <w:rsid w:val="00435E89"/>
    <w:rsid w:val="00597BF2"/>
    <w:rsid w:val="005A772A"/>
    <w:rsid w:val="006D5B56"/>
    <w:rsid w:val="006F5916"/>
    <w:rsid w:val="00725804"/>
    <w:rsid w:val="00734728"/>
    <w:rsid w:val="0078377C"/>
    <w:rsid w:val="008E341D"/>
    <w:rsid w:val="00904C6B"/>
    <w:rsid w:val="009720D5"/>
    <w:rsid w:val="00A03851"/>
    <w:rsid w:val="00B14847"/>
    <w:rsid w:val="00B37929"/>
    <w:rsid w:val="00BB4CEA"/>
    <w:rsid w:val="00BE286D"/>
    <w:rsid w:val="00C1183C"/>
    <w:rsid w:val="00C35916"/>
    <w:rsid w:val="00C64AA6"/>
    <w:rsid w:val="00CD4D69"/>
    <w:rsid w:val="00D321DF"/>
    <w:rsid w:val="00D405A3"/>
    <w:rsid w:val="00EB249E"/>
    <w:rsid w:val="00ED03A1"/>
    <w:rsid w:val="00ED38C6"/>
    <w:rsid w:val="00FA103B"/>
    <w:rsid w:val="00FD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59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792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5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micheva1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liznyukova1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yudmilagayvo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2020-04-08T08:00:00Z</dcterms:created>
  <dcterms:modified xsi:type="dcterms:W3CDTF">2020-05-06T16:59:00Z</dcterms:modified>
</cp:coreProperties>
</file>