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7"/>
        <w:gridCol w:w="892"/>
        <w:gridCol w:w="2543"/>
        <w:gridCol w:w="6805"/>
        <w:gridCol w:w="3479"/>
      </w:tblGrid>
      <w:tr w:rsidR="00D339C6" w:rsidTr="00144F4C">
        <w:trPr>
          <w:cantSplit/>
          <w:trHeight w:val="1125"/>
        </w:trPr>
        <w:tc>
          <w:tcPr>
            <w:tcW w:w="1067" w:type="dxa"/>
            <w:textDirection w:val="btLr"/>
          </w:tcPr>
          <w:p w:rsidR="00D339C6" w:rsidRPr="006D5B56" w:rsidRDefault="00D339C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2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3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05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479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E2665" w:rsidTr="00144F4C">
        <w:trPr>
          <w:trHeight w:val="640"/>
        </w:trPr>
        <w:tc>
          <w:tcPr>
            <w:tcW w:w="1067" w:type="dxa"/>
            <w:vMerge w:val="restart"/>
            <w:textDirection w:val="btLr"/>
          </w:tcPr>
          <w:p w:rsidR="000E2665" w:rsidRPr="00A63FB9" w:rsidRDefault="000E2665" w:rsidP="000E26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63F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 07.04.2020 г.</w:t>
            </w:r>
          </w:p>
        </w:tc>
        <w:tc>
          <w:tcPr>
            <w:tcW w:w="892" w:type="dxa"/>
          </w:tcPr>
          <w:p w:rsidR="000E2665" w:rsidRPr="006D5B56" w:rsidRDefault="000E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0E2665" w:rsidRPr="006D5B56" w:rsidRDefault="000E2665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05" w:type="dxa"/>
          </w:tcPr>
          <w:p w:rsidR="000E2665" w:rsidRDefault="000E2665" w:rsidP="00222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54B">
              <w:rPr>
                <w:rFonts w:ascii="Times New Roman" w:hAnsi="Times New Roman" w:cs="Times New Roman"/>
                <w:sz w:val="28"/>
                <w:szCs w:val="28"/>
              </w:rPr>
              <w:t xml:space="preserve">Т §56 «Лексическое значение слова»,   </w:t>
            </w:r>
          </w:p>
          <w:p w:rsidR="000E2665" w:rsidRPr="006D5B56" w:rsidRDefault="00A17CBC" w:rsidP="00222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упр. </w:t>
            </w:r>
            <w:r w:rsidR="000E2665" w:rsidRPr="0022254B">
              <w:rPr>
                <w:rFonts w:ascii="Times New Roman" w:hAnsi="Times New Roman" w:cs="Times New Roman"/>
                <w:sz w:val="28"/>
                <w:szCs w:val="28"/>
              </w:rPr>
              <w:t xml:space="preserve"> 697, 698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0E2665" w:rsidRPr="0022254B" w:rsidRDefault="000E2665" w:rsidP="00222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D60F0" w:rsidTr="00144F4C">
        <w:trPr>
          <w:trHeight w:val="143"/>
        </w:trPr>
        <w:tc>
          <w:tcPr>
            <w:tcW w:w="1067" w:type="dxa"/>
            <w:vMerge/>
          </w:tcPr>
          <w:p w:rsidR="004D60F0" w:rsidRPr="006D5B56" w:rsidRDefault="004D6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4D60F0" w:rsidRPr="006D5B56" w:rsidRDefault="004D6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:rsidR="004D60F0" w:rsidRPr="006D5B56" w:rsidRDefault="004D6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05" w:type="dxa"/>
          </w:tcPr>
          <w:p w:rsidR="004D60F0" w:rsidRPr="00612501" w:rsidRDefault="004D60F0" w:rsidP="00D4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Умножение обыкновенных дробей.</w:t>
            </w:r>
          </w:p>
          <w:p w:rsidR="004D60F0" w:rsidRPr="0000575C" w:rsidRDefault="004D60F0" w:rsidP="00D4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Учебник: § 9.4, № 834(</w:t>
            </w:r>
            <w:proofErr w:type="spellStart"/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60F0" w:rsidRPr="004D60F0" w:rsidRDefault="004D60F0" w:rsidP="00D464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4D60F0" w:rsidRPr="0000575C" w:rsidRDefault="004D60F0" w:rsidP="00D4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Записать в рабочей тетради № 834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60F0" w:rsidRPr="005F1BDA" w:rsidRDefault="004D60F0" w:rsidP="00D464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отправить учителю 08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4D60F0" w:rsidRPr="001F3BF1" w:rsidRDefault="004D60F0" w:rsidP="00D4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3E296A" w:rsidTr="00144F4C">
        <w:trPr>
          <w:trHeight w:val="143"/>
        </w:trPr>
        <w:tc>
          <w:tcPr>
            <w:tcW w:w="1067" w:type="dxa"/>
            <w:vMerge/>
          </w:tcPr>
          <w:p w:rsidR="003E296A" w:rsidRPr="006D5B56" w:rsidRDefault="003E2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3E296A" w:rsidRPr="006D5B56" w:rsidRDefault="003E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3E296A" w:rsidRPr="006D5B56" w:rsidRDefault="003E2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805" w:type="dxa"/>
          </w:tcPr>
          <w:p w:rsidR="003E296A" w:rsidRDefault="003E296A" w:rsidP="0002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 прибывают в город</w:t>
            </w:r>
          </w:p>
          <w:p w:rsidR="003E296A" w:rsidRDefault="003E296A" w:rsidP="0002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диалог  упр.1 с.186 </w:t>
            </w:r>
          </w:p>
          <w:p w:rsidR="003E296A" w:rsidRDefault="003E296A" w:rsidP="0002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  <w:p w:rsidR="003E296A" w:rsidRPr="001103B0" w:rsidRDefault="003E296A" w:rsidP="00020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3E296A" w:rsidRPr="001103B0" w:rsidRDefault="003E296A" w:rsidP="0002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Прочитать диалог упр.1 стр.186</w:t>
            </w:r>
          </w:p>
          <w:p w:rsidR="003E296A" w:rsidRDefault="003E296A" w:rsidP="0002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и прислать учителю (</w:t>
            </w:r>
            <w:proofErr w:type="spellStart"/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1103B0">
              <w:rPr>
                <w:rFonts w:ascii="Times New Roman" w:hAnsi="Times New Roman" w:cs="Times New Roman"/>
                <w:sz w:val="28"/>
                <w:szCs w:val="28"/>
              </w:rPr>
              <w:t xml:space="preserve">) или записать </w:t>
            </w:r>
            <w:proofErr w:type="spellStart"/>
            <w:r w:rsidRPr="001103B0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296A" w:rsidRPr="001103B0" w:rsidRDefault="003E296A" w:rsidP="00020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F22" w:rsidTr="00144F4C">
        <w:trPr>
          <w:trHeight w:val="143"/>
        </w:trPr>
        <w:tc>
          <w:tcPr>
            <w:tcW w:w="1067" w:type="dxa"/>
            <w:vMerge/>
          </w:tcPr>
          <w:p w:rsidR="00600F22" w:rsidRPr="006D5B56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00F22" w:rsidRPr="006D5B56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3" w:type="dxa"/>
          </w:tcPr>
          <w:p w:rsidR="00600F22" w:rsidRPr="006D5B56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805" w:type="dxa"/>
          </w:tcPr>
          <w:p w:rsidR="00600F22" w:rsidRPr="00A17CBC" w:rsidRDefault="00A17CBC" w:rsidP="0010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CB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 w:rsidRPr="00A17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7CBC">
              <w:rPr>
                <w:rFonts w:ascii="Times New Roman" w:hAnsi="Times New Roman" w:cs="Times New Roman"/>
                <w:sz w:val="28"/>
                <w:szCs w:val="28"/>
              </w:rPr>
              <w:t xml:space="preserve"> Астафьев «</w:t>
            </w:r>
            <w:proofErr w:type="spellStart"/>
            <w:r w:rsidRPr="00A17CBC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A17CBC">
              <w:rPr>
                <w:rFonts w:ascii="Times New Roman" w:hAnsi="Times New Roman" w:cs="Times New Roman"/>
                <w:sz w:val="28"/>
                <w:szCs w:val="28"/>
              </w:rPr>
              <w:t xml:space="preserve"> озеро»   стр. 142-152 чтение</w:t>
            </w:r>
          </w:p>
        </w:tc>
        <w:tc>
          <w:tcPr>
            <w:tcW w:w="3479" w:type="dxa"/>
          </w:tcPr>
          <w:p w:rsidR="00600F22" w:rsidRPr="00101486" w:rsidRDefault="00600F22" w:rsidP="0010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F22" w:rsidTr="00144F4C">
        <w:trPr>
          <w:trHeight w:val="143"/>
        </w:trPr>
        <w:tc>
          <w:tcPr>
            <w:tcW w:w="1067" w:type="dxa"/>
            <w:vMerge/>
          </w:tcPr>
          <w:p w:rsidR="00600F22" w:rsidRPr="006D5B56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00F22" w:rsidRPr="006D5B56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</w:tcPr>
          <w:p w:rsidR="00600F22" w:rsidRPr="006D5B56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05" w:type="dxa"/>
          </w:tcPr>
          <w:p w:rsidR="00600F22" w:rsidRDefault="00600F22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0D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7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господства Рима во всём Средиземноморье</w:t>
            </w:r>
          </w:p>
          <w:p w:rsidR="00600F22" w:rsidRDefault="00C403D1" w:rsidP="00485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00F22" w:rsidRPr="00AE0E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https://resh.edu.ru/subject/lesson/661/</w:t>
              </w:r>
            </w:hyperlink>
          </w:p>
          <w:p w:rsidR="00600F22" w:rsidRPr="00485DD9" w:rsidRDefault="00600F22" w:rsidP="00485DD9">
            <w:pPr>
              <w:pStyle w:val="a5"/>
              <w:numPr>
                <w:ilvl w:val="0"/>
                <w:numId w:val="3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Pr="00485DD9">
              <w:rPr>
                <w:rFonts w:ascii="Times New Roman" w:hAnsi="Times New Roman" w:cs="Times New Roman"/>
                <w:sz w:val="28"/>
                <w:szCs w:val="28"/>
              </w:rPr>
              <w:t xml:space="preserve"> §48</w:t>
            </w:r>
          </w:p>
          <w:p w:rsidR="00600F22" w:rsidRDefault="00600F22" w:rsidP="00485DD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5DD9">
              <w:rPr>
                <w:rFonts w:ascii="Times New Roman" w:hAnsi="Times New Roman" w:cs="Times New Roman"/>
                <w:sz w:val="28"/>
                <w:szCs w:val="28"/>
              </w:rPr>
              <w:t>Ответить на вопросы 1-3 с. 238 в рубрике «Проверь себя»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(устно).</w:t>
            </w:r>
          </w:p>
          <w:p w:rsidR="00600F22" w:rsidRDefault="00600F22" w:rsidP="00485DD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Опишите любой рисунок  к </w:t>
            </w:r>
            <w:r w:rsidRPr="009720D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 (письменно)</w:t>
            </w:r>
          </w:p>
          <w:p w:rsidR="00600F22" w:rsidRDefault="00600F22" w:rsidP="00485DD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«Штурм крепости»  с. 235 (Как выглядели метательные машины, таран, башня на колёсах, штурмовые лестницы);</w:t>
            </w:r>
          </w:p>
          <w:p w:rsidR="00600F22" w:rsidRDefault="00600F22" w:rsidP="00485DD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«Бои на улицах Карфагена» с.236 (Кто из противников вызывает ваше сочувствие);</w:t>
            </w:r>
          </w:p>
          <w:p w:rsidR="00600F22" w:rsidRPr="00485DD9" w:rsidRDefault="00600F22" w:rsidP="00485DD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«Триумф в Риме» с. 237 (Какие чувства вызвало бы у вас это зрелище, если бы вы оказались в Риме).</w:t>
            </w:r>
          </w:p>
        </w:tc>
        <w:tc>
          <w:tcPr>
            <w:tcW w:w="3479" w:type="dxa"/>
          </w:tcPr>
          <w:p w:rsidR="00600F22" w:rsidRPr="009720D5" w:rsidRDefault="00600F22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600F22" w:rsidTr="00144F4C">
        <w:trPr>
          <w:trHeight w:val="143"/>
        </w:trPr>
        <w:tc>
          <w:tcPr>
            <w:tcW w:w="1067" w:type="dxa"/>
            <w:vMerge/>
          </w:tcPr>
          <w:p w:rsidR="00600F22" w:rsidRPr="006D5B56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</w:tcPr>
          <w:p w:rsidR="00600F22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3" w:type="dxa"/>
          </w:tcPr>
          <w:p w:rsidR="00600F22" w:rsidRPr="006D5B56" w:rsidRDefault="0060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805" w:type="dxa"/>
          </w:tcPr>
          <w:p w:rsidR="00600F22" w:rsidRPr="00194C4B" w:rsidRDefault="00600F22" w:rsidP="009D5A8B">
            <w:pPr>
              <w:ind w:right="423"/>
              <w:rPr>
                <w:rFonts w:ascii="Times New Roman" w:hAnsi="Times New Roman" w:cs="Times New Roman"/>
                <w:sz w:val="28"/>
                <w:szCs w:val="24"/>
              </w:rPr>
            </w:pPr>
            <w:r w:rsidRPr="00194C4B">
              <w:rPr>
                <w:rFonts w:ascii="Times New Roman" w:hAnsi="Times New Roman" w:cs="Times New Roman"/>
                <w:sz w:val="28"/>
                <w:szCs w:val="24"/>
              </w:rPr>
              <w:t>Заведите тетрадь по физической культуре. Напиши о значении правильной осанки для здоровья человека. Составьте комплекс упражнений на формирование правильной осанки. Запишите и зарисуйте его в тетрадь.</w:t>
            </w:r>
          </w:p>
          <w:p w:rsidR="00600F22" w:rsidRPr="006D13FA" w:rsidRDefault="00600F22" w:rsidP="009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00F22" w:rsidRPr="006D13FA" w:rsidRDefault="00600F22" w:rsidP="009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600F22" w:rsidRPr="006D13FA" w:rsidRDefault="00600F22" w:rsidP="009D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hyperlink r:id="rId10" w:history="1"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00F22" w:rsidRPr="006D13FA" w:rsidRDefault="00600F22" w:rsidP="009D5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40E"/>
    <w:multiLevelType w:val="hybridMultilevel"/>
    <w:tmpl w:val="1D06C018"/>
    <w:lvl w:ilvl="0" w:tplc="097AEF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D56"/>
    <w:multiLevelType w:val="hybridMultilevel"/>
    <w:tmpl w:val="9EB04E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EE77E2"/>
    <w:multiLevelType w:val="hybridMultilevel"/>
    <w:tmpl w:val="51466F38"/>
    <w:lvl w:ilvl="0" w:tplc="FBA81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158E2"/>
    <w:multiLevelType w:val="hybridMultilevel"/>
    <w:tmpl w:val="7C2E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05536"/>
    <w:rsid w:val="0003107D"/>
    <w:rsid w:val="00064AF6"/>
    <w:rsid w:val="00090E28"/>
    <w:rsid w:val="000E2665"/>
    <w:rsid w:val="00101486"/>
    <w:rsid w:val="001371A7"/>
    <w:rsid w:val="00144F4C"/>
    <w:rsid w:val="001F7473"/>
    <w:rsid w:val="0022254B"/>
    <w:rsid w:val="002E25D4"/>
    <w:rsid w:val="002F4896"/>
    <w:rsid w:val="0037217F"/>
    <w:rsid w:val="003E296A"/>
    <w:rsid w:val="00485DD9"/>
    <w:rsid w:val="004D60F0"/>
    <w:rsid w:val="00583181"/>
    <w:rsid w:val="00597BF2"/>
    <w:rsid w:val="005B6BE6"/>
    <w:rsid w:val="00600F22"/>
    <w:rsid w:val="00657997"/>
    <w:rsid w:val="006D5B56"/>
    <w:rsid w:val="007C709F"/>
    <w:rsid w:val="008257F8"/>
    <w:rsid w:val="008D6209"/>
    <w:rsid w:val="00930F91"/>
    <w:rsid w:val="009720D5"/>
    <w:rsid w:val="009B5DE7"/>
    <w:rsid w:val="00A03CB8"/>
    <w:rsid w:val="00A17CBC"/>
    <w:rsid w:val="00A63FB9"/>
    <w:rsid w:val="00AE0E36"/>
    <w:rsid w:val="00AE5AE5"/>
    <w:rsid w:val="00AE6012"/>
    <w:rsid w:val="00B06FF7"/>
    <w:rsid w:val="00B20622"/>
    <w:rsid w:val="00B96490"/>
    <w:rsid w:val="00BF24E3"/>
    <w:rsid w:val="00C403D1"/>
    <w:rsid w:val="00D339C6"/>
    <w:rsid w:val="00E04963"/>
    <w:rsid w:val="00F5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0E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6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&#8211;dmitry.aks.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2020-04-06T13:51:00Z</dcterms:created>
  <dcterms:modified xsi:type="dcterms:W3CDTF">2020-04-06T15:01:00Z</dcterms:modified>
</cp:coreProperties>
</file>