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70" w:rsidRPr="00392670" w:rsidRDefault="00392670" w:rsidP="003926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670">
        <w:rPr>
          <w:rFonts w:ascii="Times New Roman" w:hAnsi="Times New Roman" w:cs="Times New Roman"/>
          <w:b/>
          <w:sz w:val="28"/>
          <w:szCs w:val="28"/>
          <w:lang w:val="ru-RU"/>
        </w:rPr>
        <w:t>Распи</w:t>
      </w:r>
      <w:r w:rsidR="0009456D">
        <w:rPr>
          <w:rFonts w:ascii="Times New Roman" w:hAnsi="Times New Roman" w:cs="Times New Roman"/>
          <w:b/>
          <w:sz w:val="28"/>
          <w:szCs w:val="28"/>
          <w:lang w:val="ru-RU"/>
        </w:rPr>
        <w:t>сание уроков для 4 класса  на 25</w:t>
      </w:r>
      <w:r w:rsidR="005454E9">
        <w:rPr>
          <w:rFonts w:ascii="Times New Roman" w:hAnsi="Times New Roman" w:cs="Times New Roman"/>
          <w:b/>
          <w:sz w:val="28"/>
          <w:szCs w:val="28"/>
          <w:lang w:val="ru-RU"/>
        </w:rPr>
        <w:t>.05</w:t>
      </w:r>
      <w:r w:rsidRPr="00392670">
        <w:rPr>
          <w:rFonts w:ascii="Times New Roman" w:hAnsi="Times New Roman" w:cs="Times New Roman"/>
          <w:b/>
          <w:sz w:val="28"/>
          <w:szCs w:val="28"/>
          <w:lang w:val="ru-RU"/>
        </w:rPr>
        <w:t>.20</w:t>
      </w:r>
      <w:r w:rsidR="005454E9">
        <w:rPr>
          <w:rFonts w:ascii="Times New Roman" w:hAnsi="Times New Roman" w:cs="Times New Roman"/>
          <w:b/>
          <w:sz w:val="28"/>
          <w:szCs w:val="28"/>
          <w:lang w:val="ru-RU"/>
        </w:rPr>
        <w:t>20 г.</w:t>
      </w:r>
    </w:p>
    <w:p w:rsidR="00410C0D" w:rsidRPr="00392670" w:rsidRDefault="00392670" w:rsidP="0039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7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Pr="00392670">
        <w:rPr>
          <w:rFonts w:ascii="Times New Roman" w:hAnsi="Times New Roman" w:cs="Times New Roman"/>
          <w:b/>
          <w:sz w:val="28"/>
          <w:szCs w:val="28"/>
        </w:rPr>
        <w:t>Красюк</w:t>
      </w:r>
      <w:proofErr w:type="spellEnd"/>
      <w:r w:rsidRPr="00392670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tbl>
      <w:tblPr>
        <w:tblStyle w:val="a3"/>
        <w:tblW w:w="0" w:type="auto"/>
        <w:tblLook w:val="04A0"/>
      </w:tblPr>
      <w:tblGrid>
        <w:gridCol w:w="1086"/>
        <w:gridCol w:w="708"/>
        <w:gridCol w:w="2533"/>
        <w:gridCol w:w="5748"/>
        <w:gridCol w:w="4711"/>
      </w:tblGrid>
      <w:tr w:rsidR="00410C0D" w:rsidRPr="00E37DC8" w:rsidTr="00410C0D">
        <w:tc>
          <w:tcPr>
            <w:tcW w:w="1086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8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3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748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711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9456D" w:rsidRPr="00E37DC8" w:rsidTr="00410C0D">
        <w:tc>
          <w:tcPr>
            <w:tcW w:w="1086" w:type="dxa"/>
            <w:vMerge w:val="restart"/>
            <w:textDirection w:val="btLr"/>
          </w:tcPr>
          <w:p w:rsidR="0009456D" w:rsidRPr="00E37DC8" w:rsidRDefault="0009456D" w:rsidP="00094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25.05</w:t>
            </w: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  <w:tc>
          <w:tcPr>
            <w:tcW w:w="708" w:type="dxa"/>
          </w:tcPr>
          <w:p w:rsidR="0009456D" w:rsidRPr="00E37DC8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33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Литературное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proofErr w:type="spellEnd"/>
          </w:p>
        </w:tc>
        <w:tc>
          <w:tcPr>
            <w:tcW w:w="5748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Обобщение  </w:t>
            </w:r>
            <w:proofErr w:type="gramStart"/>
            <w:r w:rsidRPr="00094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изученного</w:t>
            </w:r>
            <w:proofErr w:type="gramEnd"/>
            <w:r w:rsidRPr="00094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в 4 классе.</w:t>
            </w:r>
          </w:p>
          <w:p w:rsidR="0009456D" w:rsidRPr="0009456D" w:rsidRDefault="0009456D" w:rsidP="000945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Пояснения к выполнению заданий.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Pr="000945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любом из разделов перечитать понравившийся вам рассказ или стихотворение.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 Составить по этому произведению 3 вопроса.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Д./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.: Чтение дополнительной литературы </w:t>
            </w:r>
            <w:proofErr w:type="gram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 выбору ученика).</w:t>
            </w:r>
          </w:p>
        </w:tc>
        <w:tc>
          <w:tcPr>
            <w:tcW w:w="4711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Выполненные задания вы можете направить на номер в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: 928-101-68-56  или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эл</w:t>
            </w:r>
            <w:proofErr w:type="gram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.п</w:t>
            </w:r>
            <w:proofErr w:type="gram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очту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lyubow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krasyuck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hyperlink r:id="rId4" w:history="1"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@</w:t>
              </w:r>
              <w:proofErr w:type="spellStart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yandex</w:t>
              </w:r>
              <w:proofErr w:type="spellEnd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Письменные задания вы можете выполнить в тетради.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doc</w:t>
            </w: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txt</w:t>
            </w: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) или сделать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скриншот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экрана и  отправить учителю любым удобным способом, указанным в примечании.</w:t>
            </w:r>
          </w:p>
        </w:tc>
      </w:tr>
      <w:tr w:rsidR="0009456D" w:rsidRPr="00E37DC8" w:rsidTr="00410C0D">
        <w:tc>
          <w:tcPr>
            <w:tcW w:w="1086" w:type="dxa"/>
            <w:vMerge/>
          </w:tcPr>
          <w:p w:rsidR="0009456D" w:rsidRPr="00E37DC8" w:rsidRDefault="0009456D" w:rsidP="0009456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9456D" w:rsidRPr="00E37DC8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5748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Части речи. </w:t>
            </w:r>
          </w:p>
          <w:p w:rsidR="0009456D" w:rsidRPr="0009456D" w:rsidRDefault="0009456D" w:rsidP="000945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Пояснения к выполнению заданий.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1.Повторить по учебнику все правила по разделу 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09456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Части речи». 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 Упр.295 (с. 135 письменно).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Д./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.: Повторить все памятки разбора слов и предложений (в конце  учебника).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Фонетический разбор, грамматический разбор и т.д. </w:t>
            </w:r>
          </w:p>
        </w:tc>
        <w:tc>
          <w:tcPr>
            <w:tcW w:w="4711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Выполненные задания вы можете направить на номер в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: 928-101-68-56  или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эл</w:t>
            </w:r>
            <w:proofErr w:type="gram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.п</w:t>
            </w:r>
            <w:proofErr w:type="gram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очту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lyubow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krasyuck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hyperlink r:id="rId5" w:history="1"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@</w:t>
              </w:r>
              <w:proofErr w:type="spellStart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yandex</w:t>
              </w:r>
              <w:proofErr w:type="spellEnd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</w:p>
        </w:tc>
      </w:tr>
      <w:tr w:rsidR="0009456D" w:rsidRPr="00E37DC8" w:rsidTr="00410C0D">
        <w:tc>
          <w:tcPr>
            <w:tcW w:w="1086" w:type="dxa"/>
            <w:vMerge/>
          </w:tcPr>
          <w:p w:rsidR="0009456D" w:rsidRPr="00E37DC8" w:rsidRDefault="0009456D" w:rsidP="0009456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9456D" w:rsidRPr="00E37DC8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proofErr w:type="spellEnd"/>
          </w:p>
        </w:tc>
        <w:tc>
          <w:tcPr>
            <w:tcW w:w="5748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Арифметические действия над числами. </w:t>
            </w:r>
          </w:p>
          <w:p w:rsidR="0009456D" w:rsidRPr="0009456D" w:rsidRDefault="0009456D" w:rsidP="000945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Пояснения к выполнению заданий.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1. № 2 </w:t>
            </w:r>
            <w:proofErr w:type="gram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с..93 письменно).  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Д/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 Повторять таблицу умножения и деления.</w:t>
            </w:r>
          </w:p>
        </w:tc>
        <w:tc>
          <w:tcPr>
            <w:tcW w:w="4711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Выполненные задания вы можете направить на номер в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: 928-101-68-56  или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эл</w:t>
            </w:r>
            <w:proofErr w:type="gram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.п</w:t>
            </w:r>
            <w:proofErr w:type="gram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очту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lyubow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krasyuck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hyperlink r:id="rId6" w:history="1"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@</w:t>
              </w:r>
              <w:proofErr w:type="spellStart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yandex</w:t>
              </w:r>
              <w:proofErr w:type="spellEnd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</w:p>
        </w:tc>
      </w:tr>
      <w:tr w:rsidR="0009456D" w:rsidRPr="00E37DC8" w:rsidTr="00410C0D">
        <w:tc>
          <w:tcPr>
            <w:tcW w:w="1086" w:type="dxa"/>
            <w:vMerge/>
          </w:tcPr>
          <w:p w:rsidR="0009456D" w:rsidRPr="00E37DC8" w:rsidRDefault="0009456D" w:rsidP="0009456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9456D" w:rsidRPr="00E37DC8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33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proofErr w:type="spellEnd"/>
          </w:p>
        </w:tc>
        <w:tc>
          <w:tcPr>
            <w:tcW w:w="5748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Работа над проектом «Безопасность летом». </w:t>
            </w:r>
          </w:p>
          <w:p w:rsidR="0009456D" w:rsidRPr="0009456D" w:rsidRDefault="0009456D" w:rsidP="000945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Пояснения к выполнению заданий.</w:t>
            </w:r>
          </w:p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1.Придумать и сделать знак по теме.</w:t>
            </w:r>
          </w:p>
        </w:tc>
        <w:tc>
          <w:tcPr>
            <w:tcW w:w="4711" w:type="dxa"/>
          </w:tcPr>
          <w:p w:rsidR="0009456D" w:rsidRPr="0009456D" w:rsidRDefault="0009456D" w:rsidP="000945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Выполненные задания вы можете направить на номер в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: 928-101-68-56  или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эл</w:t>
            </w:r>
            <w:proofErr w:type="gramStart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.п</w:t>
            </w:r>
            <w:proofErr w:type="gram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очту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lyubow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0945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krasyuck</w:t>
            </w:r>
            <w:proofErr w:type="spellEnd"/>
            <w:r w:rsidRPr="000945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hyperlink r:id="rId7" w:history="1"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@</w:t>
              </w:r>
              <w:proofErr w:type="spellStart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yandex</w:t>
              </w:r>
              <w:proofErr w:type="spellEnd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Pr="0009456D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</w:p>
        </w:tc>
      </w:tr>
    </w:tbl>
    <w:p w:rsidR="00410C0D" w:rsidRDefault="00410C0D"/>
    <w:sectPr w:rsidR="00410C0D" w:rsidSect="00410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C0D"/>
    <w:rsid w:val="0009456D"/>
    <w:rsid w:val="001C00D5"/>
    <w:rsid w:val="0027544E"/>
    <w:rsid w:val="00392670"/>
    <w:rsid w:val="00410C0D"/>
    <w:rsid w:val="005454E9"/>
    <w:rsid w:val="00622CF7"/>
    <w:rsid w:val="006721EF"/>
    <w:rsid w:val="00926769"/>
    <w:rsid w:val="00B13D9E"/>
    <w:rsid w:val="00B3532F"/>
    <w:rsid w:val="00C10CD1"/>
    <w:rsid w:val="00E37DC8"/>
    <w:rsid w:val="00E9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10C0D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410C0D"/>
    <w:rPr>
      <w:rFonts w:eastAsiaTheme="minorHAns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1692</Characters>
  <Application>Microsoft Office Word</Application>
  <DocSecurity>0</DocSecurity>
  <Lines>14</Lines>
  <Paragraphs>3</Paragraphs>
  <ScaleCrop>false</ScaleCrop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2020-04-10T08:26:00Z</dcterms:created>
  <dcterms:modified xsi:type="dcterms:W3CDTF">2020-05-24T18:47:00Z</dcterms:modified>
</cp:coreProperties>
</file>