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>Расписание уроков для 4 класса</w:t>
      </w:r>
      <w:r w:rsidR="00E3032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01F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AB00AB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>.04.20</w:t>
      </w:r>
    </w:p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Классный руководитель: </w:t>
      </w:r>
      <w:proofErr w:type="spellStart"/>
      <w:r w:rsidRPr="006612B5">
        <w:rPr>
          <w:rFonts w:ascii="Times New Roman" w:hAnsi="Times New Roman" w:cs="Times New Roman"/>
          <w:sz w:val="28"/>
          <w:szCs w:val="28"/>
          <w:lang w:val="ru-RU"/>
        </w:rPr>
        <w:t>Красюк</w:t>
      </w:r>
      <w:proofErr w:type="spellEnd"/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Л. А.</w:t>
      </w:r>
    </w:p>
    <w:tbl>
      <w:tblPr>
        <w:tblStyle w:val="a5"/>
        <w:tblpPr w:leftFromText="180" w:rightFromText="180" w:vertAnchor="text" w:horzAnchor="margin" w:tblpXSpec="center" w:tblpY="356"/>
        <w:tblW w:w="5329" w:type="pct"/>
        <w:tblLook w:val="04A0"/>
      </w:tblPr>
      <w:tblGrid>
        <w:gridCol w:w="1614"/>
        <w:gridCol w:w="1185"/>
        <w:gridCol w:w="2937"/>
        <w:gridCol w:w="5721"/>
        <w:gridCol w:w="4302"/>
      </w:tblGrid>
      <w:tr w:rsidR="004F1D49" w:rsidRPr="006612B5" w:rsidTr="006612B5">
        <w:trPr>
          <w:cantSplit/>
          <w:trHeight w:val="1125"/>
        </w:trPr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AB00AB" w:rsidRPr="00AB00AB" w:rsidTr="00B322D2">
        <w:trPr>
          <w:cantSplit/>
          <w:trHeight w:val="127"/>
        </w:trPr>
        <w:tc>
          <w:tcPr>
            <w:tcW w:w="51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00AB" w:rsidRPr="004E3560" w:rsidRDefault="00AB00AB" w:rsidP="00AB00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Среда</w:t>
            </w: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04.2020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0AB" w:rsidRPr="006612B5" w:rsidRDefault="00AB00AB" w:rsidP="00AB00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0AB" w:rsidRPr="00AB00AB" w:rsidRDefault="00AB00AB" w:rsidP="00AB00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0AB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AB0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0AB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0AB" w:rsidRPr="00AB00AB" w:rsidRDefault="00AB00AB" w:rsidP="00AB00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B0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Правописание глаголов с безудар</w:t>
            </w:r>
            <w:r w:rsidRPr="00AB0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softHyphen/>
              <w:t>ными личными окончаниями</w:t>
            </w:r>
            <w:r w:rsidRPr="00AB00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AB00AB" w:rsidRPr="00AB00AB" w:rsidRDefault="00AB00AB" w:rsidP="00AB00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B00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AB00AB" w:rsidRPr="00AB00AB" w:rsidRDefault="00AB00AB" w:rsidP="00AB00A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1.Повторить правила  (Спряжение глаголов, определение спряжения глагола  с.93, 96).      </w:t>
            </w:r>
          </w:p>
          <w:p w:rsidR="00AB00AB" w:rsidRPr="00AB00AB" w:rsidRDefault="00AB00AB" w:rsidP="00AB00A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Упр. 202 (с.99) (устно по заданию учебника)</w:t>
            </w:r>
          </w:p>
          <w:p w:rsidR="00AB00AB" w:rsidRPr="00AB00AB" w:rsidRDefault="00AB00AB" w:rsidP="00AB00A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Упр. 202   (с.. 99. письменно в тетради).</w:t>
            </w:r>
          </w:p>
          <w:p w:rsidR="00AB00AB" w:rsidRPr="00AB00AB" w:rsidRDefault="00AB00AB" w:rsidP="00AB00A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Упр.203 (с.99 письменно в тетради).</w:t>
            </w:r>
          </w:p>
          <w:p w:rsidR="00AB00AB" w:rsidRPr="00AB00AB" w:rsidRDefault="00AB00AB" w:rsidP="00AB00A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Д./</w:t>
            </w:r>
            <w:proofErr w:type="spellStart"/>
            <w:r w:rsidRPr="00AB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AB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.: Упр.205 с.100</w:t>
            </w:r>
          </w:p>
          <w:p w:rsidR="00AB00AB" w:rsidRPr="00AB00AB" w:rsidRDefault="00AB00AB" w:rsidP="00AB00A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0AB" w:rsidRPr="00AB00AB" w:rsidRDefault="00AB00AB" w:rsidP="00AB00AB">
            <w:pPr>
              <w:pStyle w:val="a3"/>
              <w:rPr>
                <w:sz w:val="28"/>
                <w:szCs w:val="28"/>
                <w:lang w:val="ru-RU"/>
              </w:rPr>
            </w:pPr>
            <w:r w:rsidRPr="00AB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AB00A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AB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AB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AB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AB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AB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AB00AB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AB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AB00AB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AB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4" w:history="1">
              <w:r w:rsidRPr="00AB00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AB00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AB00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AB00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  <w:r w:rsidRPr="00AB00AB">
              <w:rPr>
                <w:sz w:val="28"/>
                <w:szCs w:val="28"/>
                <w:lang w:val="ru-RU"/>
              </w:rPr>
              <w:t xml:space="preserve"> </w:t>
            </w:r>
          </w:p>
          <w:p w:rsidR="00AB00AB" w:rsidRPr="00AB00AB" w:rsidRDefault="00AB00AB" w:rsidP="00AB00A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Письменные задания вы можете выполнить в тетради.</w:t>
            </w:r>
          </w:p>
          <w:p w:rsidR="00AB00AB" w:rsidRPr="00AB00AB" w:rsidRDefault="00AB00AB" w:rsidP="00AB00A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Затем сфотографировать текст  на телефон или сделать скан копию.  Либо напечатать на компьютере, планшете или ноутбуке и  отправить  в форме документа в формате (</w:t>
            </w:r>
            <w:r w:rsidRPr="00AB00AB">
              <w:rPr>
                <w:rFonts w:ascii="Times New Roman" w:hAnsi="Times New Roman" w:cs="Times New Roman"/>
                <w:sz w:val="28"/>
                <w:szCs w:val="28"/>
              </w:rPr>
              <w:t>doc</w:t>
            </w:r>
            <w:r w:rsidRPr="00AB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AB00AB">
              <w:rPr>
                <w:rFonts w:ascii="Times New Roman" w:hAnsi="Times New Roman" w:cs="Times New Roman"/>
                <w:sz w:val="28"/>
                <w:szCs w:val="28"/>
              </w:rPr>
              <w:t>txt</w:t>
            </w:r>
            <w:r w:rsidRPr="00AB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или сделать </w:t>
            </w:r>
            <w:proofErr w:type="spellStart"/>
            <w:r w:rsidRPr="00AB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скриншот</w:t>
            </w:r>
            <w:proofErr w:type="spellEnd"/>
            <w:r w:rsidRPr="00AB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экрана и  отправить учителю любым удобным способом, указанным в примечании</w:t>
            </w:r>
          </w:p>
        </w:tc>
      </w:tr>
      <w:tr w:rsidR="00AB00AB" w:rsidRPr="00AB00AB" w:rsidTr="00B322D2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00AB" w:rsidRPr="006612B5" w:rsidRDefault="00AB00AB" w:rsidP="00AB00A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0AB" w:rsidRPr="006612B5" w:rsidRDefault="00AB00AB" w:rsidP="00AB00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0AB" w:rsidRPr="00AB00AB" w:rsidRDefault="00AB00AB" w:rsidP="00AB00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0AB" w:rsidRPr="00AB00AB" w:rsidRDefault="00AB00AB" w:rsidP="00AB00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B00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Письменное деление на двузначное число </w:t>
            </w:r>
          </w:p>
          <w:p w:rsidR="00AB00AB" w:rsidRPr="00AB00AB" w:rsidRDefault="00AB00AB" w:rsidP="00AB00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B00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AB00AB" w:rsidRPr="00AB00AB" w:rsidRDefault="00AB00AB" w:rsidP="00AB00A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Повторить правило деления на </w:t>
            </w:r>
            <w:r w:rsidRPr="00AB00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AB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двузначное число.</w:t>
            </w:r>
          </w:p>
          <w:p w:rsidR="00AB00AB" w:rsidRPr="00AB00AB" w:rsidRDefault="00AB00AB" w:rsidP="00AB00A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.№ 256 (с.64 письменно)</w:t>
            </w:r>
          </w:p>
          <w:p w:rsidR="00AB00AB" w:rsidRPr="00AB00AB" w:rsidRDefault="00AB00AB" w:rsidP="00AB00A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3..№ 260, 261 (с.64 письменно)</w:t>
            </w:r>
          </w:p>
          <w:p w:rsidR="00AB00AB" w:rsidRPr="00AB00AB" w:rsidRDefault="00AB00AB" w:rsidP="00AB00A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Д./</w:t>
            </w:r>
            <w:proofErr w:type="spellStart"/>
            <w:r w:rsidRPr="00AB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AB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.: № 263</w:t>
            </w: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0AB" w:rsidRPr="00AB00AB" w:rsidRDefault="00AB00AB" w:rsidP="00AB00A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AB00A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AB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AB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AB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AB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AB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AB00AB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AB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AB00AB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AB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5" w:history="1">
              <w:r w:rsidRPr="00AB00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AB00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AB00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AB00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AB00AB" w:rsidRPr="00AB00AB" w:rsidTr="00B322D2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00AB" w:rsidRPr="006612B5" w:rsidRDefault="00AB00AB" w:rsidP="00AB00A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0AB" w:rsidRPr="006612B5" w:rsidRDefault="00AB00AB" w:rsidP="00AB00A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0AB" w:rsidRPr="00AB00AB" w:rsidRDefault="00AB00AB" w:rsidP="00AB00A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Изобразительное искусство</w:t>
            </w:r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0AB" w:rsidRPr="00AB00AB" w:rsidRDefault="00AB00AB" w:rsidP="00AB00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B00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Сопереживание.</w:t>
            </w:r>
          </w:p>
          <w:p w:rsidR="00AB00AB" w:rsidRPr="00AB00AB" w:rsidRDefault="00AB00AB" w:rsidP="00AB00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B00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AB00AB" w:rsidRPr="00AB00AB" w:rsidRDefault="00AB00AB" w:rsidP="00AB00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B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1.Прочитать  по учебнику  (с.148-151).</w:t>
            </w:r>
          </w:p>
          <w:p w:rsidR="00AB00AB" w:rsidRPr="00AB00AB" w:rsidRDefault="00AB00AB" w:rsidP="00AB00A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Ответить на вопросы (устно).</w:t>
            </w:r>
          </w:p>
          <w:p w:rsidR="00AB00AB" w:rsidRPr="00AB00AB" w:rsidRDefault="00AB00AB" w:rsidP="00AB00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B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Нарисовать рисунок на тему «Спеши делать добро»</w:t>
            </w: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0AB" w:rsidRPr="00AB00AB" w:rsidRDefault="00AB00AB" w:rsidP="00AB00A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AB00A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AB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AB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AB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AB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AB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AB00AB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AB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AB00AB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AB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6" w:history="1">
              <w:r w:rsidRPr="00AB00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AB00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AB00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AB00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AB00AB" w:rsidRPr="00AB00AB" w:rsidTr="00B322D2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00AB" w:rsidRPr="006612B5" w:rsidRDefault="00AB00AB" w:rsidP="004E35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0AB" w:rsidRPr="006612B5" w:rsidRDefault="00AB00AB" w:rsidP="004E35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0AB" w:rsidRPr="004E3560" w:rsidRDefault="00AB00AB" w:rsidP="004E35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0AB" w:rsidRPr="00AB00AB" w:rsidRDefault="00AB00AB" w:rsidP="00AB00A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00AB">
              <w:rPr>
                <w:rFonts w:ascii="Times New Roman" w:hAnsi="Times New Roman"/>
                <w:sz w:val="28"/>
                <w:szCs w:val="28"/>
                <w:lang w:val="ru-RU"/>
              </w:rPr>
              <w:t>Записать в тетрадь вопросы и ответы на викторину.</w:t>
            </w:r>
          </w:p>
          <w:p w:rsidR="00AB00AB" w:rsidRDefault="00AB00AB" w:rsidP="00AB00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448050" cy="2209800"/>
                  <wp:effectExtent l="19050" t="0" r="0" b="0"/>
                  <wp:docPr id="16" name="Рисунок 16" descr="D:\Аксенов В.В\Дистанц.обучение\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Аксенов В.В\Дистанц.обучение\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0853" cy="2211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0AB" w:rsidRPr="00863D47" w:rsidRDefault="00AB00AB" w:rsidP="004E35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0AB" w:rsidRPr="004E3560" w:rsidRDefault="00AB00AB" w:rsidP="004E35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89281231406; </w:t>
            </w:r>
          </w:p>
          <w:p w:rsidR="00AB00AB" w:rsidRPr="00964286" w:rsidRDefault="00AB00AB" w:rsidP="004E35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>
              <w:fldChar w:fldCharType="begin"/>
            </w:r>
            <w:r>
              <w:instrText>HYPERLINK</w:instrText>
            </w:r>
            <w:r w:rsidRPr="004E3560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4E3560">
              <w:rPr>
                <w:lang w:val="ru-RU"/>
              </w:rPr>
              <w:instrText>:–</w:instrText>
            </w:r>
            <w:r>
              <w:instrText>dmitry</w:instrText>
            </w:r>
            <w:r w:rsidRPr="004E3560">
              <w:rPr>
                <w:lang w:val="ru-RU"/>
              </w:rPr>
              <w:instrText>.</w:instrText>
            </w:r>
            <w:r>
              <w:instrText>aks</w:instrText>
            </w:r>
            <w:r w:rsidRPr="004E3560">
              <w:rPr>
                <w:lang w:val="ru-RU"/>
              </w:rPr>
              <w:instrText>.1@</w:instrText>
            </w:r>
            <w:r>
              <w:instrText>yandex</w:instrText>
            </w:r>
            <w:r w:rsidRPr="004E3560">
              <w:rPr>
                <w:lang w:val="ru-RU"/>
              </w:rPr>
              <w:instrText>.</w:instrText>
            </w:r>
            <w:r>
              <w:instrText>ru</w:instrText>
            </w:r>
            <w:r w:rsidRPr="004E3560">
              <w:rPr>
                <w:lang w:val="ru-RU"/>
              </w:rPr>
              <w:instrText>"</w:instrText>
            </w:r>
            <w:r>
              <w:fldChar w:fldCharType="separate"/>
            </w:r>
            <w:r w:rsidRPr="004E3560"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6D13F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dmitry</w:t>
            </w:r>
            <w:r w:rsidRPr="004E3560"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6D13F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aks</w:t>
            </w:r>
            <w:r w:rsidRPr="004E3560"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  <w:t>.1@</w:t>
            </w:r>
            <w:r w:rsidRPr="006D13F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yandex</w:t>
            </w:r>
            <w:r w:rsidRPr="004E3560"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6D13F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>
              <w:fldChar w:fldCharType="end"/>
            </w:r>
          </w:p>
        </w:tc>
      </w:tr>
      <w:tr w:rsidR="00AB00AB" w:rsidRPr="00AB00AB" w:rsidTr="00B322D2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00AB" w:rsidRPr="006612B5" w:rsidRDefault="00AB00AB" w:rsidP="004E35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0AB" w:rsidRDefault="00AB00AB" w:rsidP="004E35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0AB" w:rsidRPr="004E3560" w:rsidRDefault="00AB00AB" w:rsidP="004E35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Немецкий язык</w:t>
            </w:r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0AB" w:rsidRPr="00AB00AB" w:rsidRDefault="00AB00AB" w:rsidP="0020381F">
            <w:p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AB00AB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У нас идея. Чтение</w:t>
            </w:r>
          </w:p>
          <w:p w:rsidR="00AB00AB" w:rsidRPr="00AB00AB" w:rsidRDefault="00AB00AB" w:rsidP="0020381F">
            <w:p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AB00AB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Выполнить упр.9 стр.61 (прочитать)</w:t>
            </w: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0AB" w:rsidRPr="00AB00AB" w:rsidRDefault="00AB00AB" w:rsidP="0020381F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AB00AB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Выбрать один текст из упр. 9 стр.61(приглашение) прочитать, записать </w:t>
            </w:r>
            <w:proofErr w:type="spellStart"/>
            <w:r w:rsidRPr="00AB00AB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аудиоответ</w:t>
            </w:r>
            <w:proofErr w:type="spellEnd"/>
            <w:r w:rsidRPr="00AB00AB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и прислать учителю  на номер 9081749377 в </w:t>
            </w:r>
            <w:proofErr w:type="spellStart"/>
            <w:r w:rsidRPr="003C2D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WhatsApp</w:t>
            </w:r>
            <w:proofErr w:type="spellEnd"/>
            <w:r w:rsidRPr="00AB00AB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, на адрес электронной почты </w:t>
            </w:r>
            <w:hyperlink r:id="rId19" w:history="1">
              <w:r w:rsidRPr="003C2D9F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en-US"/>
                </w:rPr>
                <w:t>fomicheva</w:t>
              </w:r>
              <w:r w:rsidRPr="00AB00A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 w:eastAsia="en-US"/>
                </w:rPr>
                <w:t>161@</w:t>
              </w:r>
              <w:r w:rsidRPr="003C2D9F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en-US"/>
                </w:rPr>
                <w:t>mail</w:t>
              </w:r>
              <w:r w:rsidRPr="00AB00A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 w:eastAsia="en-US"/>
                </w:rPr>
                <w:t>.</w:t>
              </w:r>
              <w:proofErr w:type="spellStart"/>
              <w:r w:rsidRPr="003C2D9F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en-US"/>
                </w:rPr>
                <w:t>ru</w:t>
              </w:r>
              <w:proofErr w:type="spellEnd"/>
            </w:hyperlink>
            <w:r w:rsidRPr="00AB00AB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.</w:t>
            </w:r>
          </w:p>
          <w:p w:rsidR="00AB00AB" w:rsidRPr="00AB00AB" w:rsidRDefault="00AB00AB" w:rsidP="0020381F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</w:tr>
    </w:tbl>
    <w:p w:rsidR="004F1D49" w:rsidRDefault="004F1D49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3560" w:rsidRDefault="004E3560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12B5" w:rsidRPr="004F1D49" w:rsidRDefault="006612B5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10BD" w:rsidRPr="004F1D49" w:rsidRDefault="00C110BD">
      <w:pPr>
        <w:rPr>
          <w:lang w:val="ru-RU"/>
        </w:rPr>
      </w:pPr>
    </w:p>
    <w:sectPr w:rsidR="00C110BD" w:rsidRPr="004F1D49" w:rsidSect="006612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F1D49"/>
    <w:rsid w:val="00155513"/>
    <w:rsid w:val="001C2ED4"/>
    <w:rsid w:val="001F4C90"/>
    <w:rsid w:val="003D01F1"/>
    <w:rsid w:val="00434CBC"/>
    <w:rsid w:val="00491CCA"/>
    <w:rsid w:val="004D20E4"/>
    <w:rsid w:val="004E3560"/>
    <w:rsid w:val="004F1D49"/>
    <w:rsid w:val="00545B42"/>
    <w:rsid w:val="006612B5"/>
    <w:rsid w:val="00815ECC"/>
    <w:rsid w:val="008227BA"/>
    <w:rsid w:val="00854CFD"/>
    <w:rsid w:val="00863D47"/>
    <w:rsid w:val="00AB00AB"/>
    <w:rsid w:val="00AC11A6"/>
    <w:rsid w:val="00B122C9"/>
    <w:rsid w:val="00B322D2"/>
    <w:rsid w:val="00B5732A"/>
    <w:rsid w:val="00BF566D"/>
    <w:rsid w:val="00C110BD"/>
    <w:rsid w:val="00CD3B02"/>
    <w:rsid w:val="00E30321"/>
    <w:rsid w:val="00F3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49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1D49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4F1D49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4F1D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612B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B00A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00AB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hdphoto" Target="media/hdphoto4.wdp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verbinatatyana@yandex.ru" TargetMode="External"/><Relationship Id="rId5" Type="http://schemas.openxmlformats.org/officeDocument/2006/relationships/hyperlink" Target="mailto:verbinatatyana@yandex.ru" TargetMode="External"/><Relationship Id="rId19" Type="http://schemas.openxmlformats.org/officeDocument/2006/relationships/hyperlink" Target="mailto:fomicheva161@mail.ru" TargetMode="External"/><Relationship Id="rId4" Type="http://schemas.openxmlformats.org/officeDocument/2006/relationships/hyperlink" Target="mailto:verbinatatya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2020-04-06T13:50:00Z</dcterms:created>
  <dcterms:modified xsi:type="dcterms:W3CDTF">2020-04-21T06:45:00Z</dcterms:modified>
</cp:coreProperties>
</file>