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863D47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434CBC" w:rsidRPr="00863D47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4CBC" w:rsidRPr="004E3560" w:rsidRDefault="00434CBC" w:rsidP="00434C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6612B5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43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34CBC" w:rsidRDefault="00434CBC" w:rsidP="00434C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434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</w:t>
            </w:r>
            <w:r w:rsidRPr="00434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434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спряжение глаголов. Спряже</w:t>
            </w:r>
            <w:r w:rsidRPr="00434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softHyphen/>
              <w:t>ние глаголов в настоящем времени.</w:t>
            </w:r>
            <w:r w:rsidRPr="00434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434CBC" w:rsidRPr="00434CBC" w:rsidRDefault="00434CBC" w:rsidP="00434C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1.упр.180, 181  (с.88) (устно по заданию учебника)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упр.182 (с.89 письменно в тетради)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Придумать по 5 глаголов 1и 2 спряжения</w:t>
            </w:r>
            <w:r w:rsidRPr="00434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в </w:t>
            </w:r>
            <w:r w:rsidRPr="00434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настоящем времени.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C" w:rsidRPr="004E3560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34CBC" w:rsidRPr="00863D47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4CBC" w:rsidRPr="006612B5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6612B5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Алгоритм письменного деления многозначного числа на </w:t>
            </w:r>
            <w:proofErr w:type="gramStart"/>
            <w:r w:rsidRPr="00434C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двузначное</w:t>
            </w:r>
            <w:proofErr w:type="gramEnd"/>
            <w:r w:rsidRPr="00434C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</w:p>
          <w:p w:rsidR="00434CBC" w:rsidRPr="00434CBC" w:rsidRDefault="00434CBC" w:rsidP="00434C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Проговаривание (с.59 устно на </w:t>
            </w: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219 (с.59 письменно)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3.Решение задачи № 220 (с.59) 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№ 221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C" w:rsidRPr="004E3560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34CBC" w:rsidRPr="00863D47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4CBC" w:rsidRPr="006612B5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6612B5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Мудрость старости</w:t>
            </w:r>
          </w:p>
          <w:p w:rsidR="00434CBC" w:rsidRPr="00434CBC" w:rsidRDefault="00434CBC" w:rsidP="00434C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 по учебнику  (с.144-147).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Ответить на вопросы (устно).</w:t>
            </w:r>
          </w:p>
          <w:p w:rsidR="00434CBC" w:rsidRPr="00434CBC" w:rsidRDefault="00434CBC" w:rsidP="00434C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Нарисовать портрет ветерана войны.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C" w:rsidRPr="004E3560" w:rsidRDefault="00434CBC" w:rsidP="00434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E3560" w:rsidRPr="00863D47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863D47" w:rsidRDefault="00863D47" w:rsidP="004E35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3D47">
              <w:rPr>
                <w:rFonts w:ascii="Times New Roman" w:hAnsi="Times New Roman"/>
                <w:sz w:val="28"/>
                <w:szCs w:val="28"/>
                <w:lang w:val="ru-RU"/>
              </w:rPr>
              <w:t>Записать в тетрадь правила своей любимой подвижной игры.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60" w:rsidRPr="004E3560" w:rsidRDefault="004E3560" w:rsidP="004E3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4E3560" w:rsidRPr="00964286" w:rsidRDefault="004E3560" w:rsidP="004E35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CD3B02"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 w:rsidR="00CD3B02"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CD3B02">
              <w:fldChar w:fldCharType="end"/>
            </w:r>
          </w:p>
        </w:tc>
      </w:tr>
      <w:tr w:rsidR="00434CBC" w:rsidRPr="00863D47" w:rsidTr="00B322D2">
        <w:trPr>
          <w:cantSplit/>
          <w:trHeight w:val="127"/>
        </w:trPr>
        <w:tc>
          <w:tcPr>
            <w:tcW w:w="51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4CBC" w:rsidRPr="006612B5" w:rsidRDefault="00434CBC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Default="00434CBC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E3560" w:rsidRDefault="00434CBC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C" w:rsidRPr="00434CBC" w:rsidRDefault="00434CBC" w:rsidP="00345BB0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 нас идея.</w:t>
            </w:r>
          </w:p>
          <w:p w:rsidR="00434CBC" w:rsidRPr="00434CBC" w:rsidRDefault="00434CBC" w:rsidP="00345BB0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Выполнить </w:t>
            </w:r>
            <w:proofErr w:type="spellStart"/>
            <w:proofErr w:type="gramStart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упр</w:t>
            </w:r>
            <w:proofErr w:type="spellEnd"/>
            <w:proofErr w:type="gramEnd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4 </w:t>
            </w: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стр</w:t>
            </w:r>
            <w:proofErr w:type="spellEnd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59 устно (можно карандашом написать, способ образования слов - словосложение)</w:t>
            </w:r>
          </w:p>
          <w:p w:rsidR="00434CBC" w:rsidRPr="00434CBC" w:rsidRDefault="00434CBC" w:rsidP="00345BB0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Д.З. упр.4 с.39 письменно в рабочей тетради (написать сложные слова)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C" w:rsidRPr="00434CBC" w:rsidRDefault="00434CBC" w:rsidP="00345B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Прочитать упр.4 стр. 59.</w:t>
            </w:r>
          </w:p>
          <w:p w:rsidR="00434CBC" w:rsidRPr="00434CBC" w:rsidRDefault="00434CBC" w:rsidP="00345B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Выполнить упр.4 стр.39</w:t>
            </w:r>
            <w:bookmarkStart w:id="0" w:name="_GoBack"/>
            <w:bookmarkEnd w:id="0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и прислать учителю </w:t>
            </w: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фотоответ</w:t>
            </w:r>
            <w:proofErr w:type="spellEnd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выслать на номер 9081749377 в </w:t>
            </w:r>
            <w:proofErr w:type="spellStart"/>
            <w:r w:rsidRPr="00434C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7" w:history="1">
              <w:r w:rsidRPr="00434CBC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434CB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434CBC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434CB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434CBC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434CB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  <w:p w:rsidR="00434CBC" w:rsidRPr="00434CBC" w:rsidRDefault="00434CBC" w:rsidP="00345BB0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3D01F1"/>
    <w:rsid w:val="00434CBC"/>
    <w:rsid w:val="00491CCA"/>
    <w:rsid w:val="004D20E4"/>
    <w:rsid w:val="004E3560"/>
    <w:rsid w:val="004F1D49"/>
    <w:rsid w:val="00545B42"/>
    <w:rsid w:val="006612B5"/>
    <w:rsid w:val="008227BA"/>
    <w:rsid w:val="00854CFD"/>
    <w:rsid w:val="00863D47"/>
    <w:rsid w:val="00AC11A6"/>
    <w:rsid w:val="00B122C9"/>
    <w:rsid w:val="00B322D2"/>
    <w:rsid w:val="00B5732A"/>
    <w:rsid w:val="00BF566D"/>
    <w:rsid w:val="00C110BD"/>
    <w:rsid w:val="00CD3B02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2020-04-06T13:50:00Z</dcterms:created>
  <dcterms:modified xsi:type="dcterms:W3CDTF">2020-04-14T08:55:00Z</dcterms:modified>
</cp:coreProperties>
</file>