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49" w:rsidRPr="006612B5" w:rsidRDefault="004F1D49" w:rsidP="00E3032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12B5">
        <w:rPr>
          <w:rFonts w:ascii="Times New Roman" w:hAnsi="Times New Roman" w:cs="Times New Roman"/>
          <w:sz w:val="28"/>
          <w:szCs w:val="28"/>
          <w:lang w:val="ru-RU"/>
        </w:rPr>
        <w:t>Расписание уроков для 4 класса</w:t>
      </w:r>
      <w:r w:rsidR="00E30321"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01F1"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2C25D9">
        <w:rPr>
          <w:rFonts w:ascii="Times New Roman" w:hAnsi="Times New Roman" w:cs="Times New Roman"/>
          <w:sz w:val="28"/>
          <w:szCs w:val="28"/>
          <w:lang w:val="ru-RU"/>
        </w:rPr>
        <w:t>12.05</w:t>
      </w:r>
      <w:r w:rsidRPr="006612B5">
        <w:rPr>
          <w:rFonts w:ascii="Times New Roman" w:hAnsi="Times New Roman" w:cs="Times New Roman"/>
          <w:sz w:val="28"/>
          <w:szCs w:val="28"/>
          <w:lang w:val="ru-RU"/>
        </w:rPr>
        <w:t>.20</w:t>
      </w:r>
    </w:p>
    <w:p w:rsidR="004F1D49" w:rsidRPr="006612B5" w:rsidRDefault="004F1D49" w:rsidP="00E3032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Классный руководитель: </w:t>
      </w:r>
      <w:proofErr w:type="spellStart"/>
      <w:r w:rsidRPr="006612B5">
        <w:rPr>
          <w:rFonts w:ascii="Times New Roman" w:hAnsi="Times New Roman" w:cs="Times New Roman"/>
          <w:sz w:val="28"/>
          <w:szCs w:val="28"/>
          <w:lang w:val="ru-RU"/>
        </w:rPr>
        <w:t>Красюк</w:t>
      </w:r>
      <w:proofErr w:type="spellEnd"/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Л. А.</w:t>
      </w:r>
    </w:p>
    <w:tbl>
      <w:tblPr>
        <w:tblStyle w:val="a5"/>
        <w:tblpPr w:leftFromText="180" w:rightFromText="180" w:vertAnchor="text" w:horzAnchor="margin" w:tblpXSpec="center" w:tblpY="356"/>
        <w:tblW w:w="5329" w:type="pct"/>
        <w:tblLook w:val="04A0"/>
      </w:tblPr>
      <w:tblGrid>
        <w:gridCol w:w="1228"/>
        <w:gridCol w:w="801"/>
        <w:gridCol w:w="2553"/>
        <w:gridCol w:w="7262"/>
        <w:gridCol w:w="3915"/>
      </w:tblGrid>
      <w:tr w:rsidR="004F1D49" w:rsidRPr="006612B5" w:rsidTr="002C25D9">
        <w:trPr>
          <w:cantSplit/>
          <w:trHeight w:val="1125"/>
        </w:trPr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2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12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2C25D9" w:rsidRPr="002C25D9" w:rsidTr="002C25D9">
        <w:trPr>
          <w:cantSplit/>
          <w:trHeight w:val="127"/>
        </w:trPr>
        <w:tc>
          <w:tcPr>
            <w:tcW w:w="39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C25D9" w:rsidRPr="002C25D9" w:rsidRDefault="002C25D9" w:rsidP="002C25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Вторник</w:t>
            </w:r>
            <w:r w:rsidRPr="002C2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12.05</w:t>
            </w:r>
            <w:r w:rsidRPr="002C2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D9" w:rsidRPr="002C25D9" w:rsidRDefault="002C25D9" w:rsidP="002C25D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2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D9" w:rsidRPr="002C25D9" w:rsidRDefault="002C25D9" w:rsidP="002C25D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2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D9" w:rsidRPr="002C25D9" w:rsidRDefault="002C25D9" w:rsidP="002C25D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25D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Нумерация</w:t>
            </w:r>
            <w:r w:rsidRPr="002C2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2C25D9" w:rsidRPr="002C25D9" w:rsidRDefault="002C25D9" w:rsidP="002C25D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C25D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2C25D9" w:rsidRPr="002C25D9" w:rsidRDefault="002C25D9" w:rsidP="002C25D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2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Прочитать справочный материал «Счет предметов» (на </w:t>
            </w:r>
            <w:proofErr w:type="spellStart"/>
            <w:r w:rsidRPr="002C2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аудиофайл</w:t>
            </w:r>
            <w:proofErr w:type="spellEnd"/>
            <w:r w:rsidRPr="002C2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2C25D9" w:rsidRPr="002C25D9" w:rsidRDefault="002C25D9" w:rsidP="002C25D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2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№.23 (с.88 письменно)</w:t>
            </w:r>
          </w:p>
          <w:p w:rsidR="002C25D9" w:rsidRPr="002C25D9" w:rsidRDefault="002C25D9" w:rsidP="002C25D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2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Д/</w:t>
            </w:r>
            <w:proofErr w:type="spellStart"/>
            <w:r w:rsidRPr="002C2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2C2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с. 88 № 29 </w:t>
            </w:r>
          </w:p>
        </w:tc>
        <w:tc>
          <w:tcPr>
            <w:tcW w:w="12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5D9" w:rsidRPr="002C25D9" w:rsidRDefault="002C25D9" w:rsidP="002C25D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2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2C25D9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2C2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2C2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2C2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2C2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2C2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2C25D9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2C2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C25D9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2C2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4" w:history="1">
              <w:r w:rsidRPr="002C25D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2C25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2C25D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2C25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2C25D9" w:rsidRPr="002C25D9" w:rsidTr="002C25D9">
        <w:trPr>
          <w:cantSplit/>
          <w:trHeight w:val="127"/>
        </w:trPr>
        <w:tc>
          <w:tcPr>
            <w:tcW w:w="39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C25D9" w:rsidRPr="006612B5" w:rsidRDefault="002C25D9" w:rsidP="002C25D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D9" w:rsidRPr="006612B5" w:rsidRDefault="002C25D9" w:rsidP="002C25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D9" w:rsidRPr="002C25D9" w:rsidRDefault="002C25D9" w:rsidP="002C25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25D9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proofErr w:type="spellEnd"/>
            <w:r w:rsidRPr="002C2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5D9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2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D9" w:rsidRPr="002C25D9" w:rsidRDefault="002C25D9" w:rsidP="002C25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C2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Предложение и словосочетание</w:t>
            </w:r>
          </w:p>
          <w:p w:rsidR="002C25D9" w:rsidRPr="002C25D9" w:rsidRDefault="002C25D9" w:rsidP="002C25D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C25D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2C25D9" w:rsidRPr="002C25D9" w:rsidRDefault="002C25D9" w:rsidP="002C25D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2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1.Упр.261 (с.124  устно по вопросам и заданиям упражнения).</w:t>
            </w:r>
          </w:p>
          <w:p w:rsidR="002C25D9" w:rsidRPr="002C25D9" w:rsidRDefault="002C25D9" w:rsidP="002C25D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2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 Упр.263 (с124 письменно).</w:t>
            </w:r>
          </w:p>
          <w:p w:rsidR="002C25D9" w:rsidRPr="002C25D9" w:rsidRDefault="002C25D9" w:rsidP="002C25D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2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Д./</w:t>
            </w:r>
            <w:proofErr w:type="spellStart"/>
            <w:r w:rsidRPr="002C2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2C2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.: Составить 5 предложений на тему «Герои- ветераны»</w:t>
            </w:r>
          </w:p>
        </w:tc>
        <w:tc>
          <w:tcPr>
            <w:tcW w:w="12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5D9" w:rsidRPr="002C25D9" w:rsidRDefault="002C25D9" w:rsidP="002C25D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2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2C25D9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2C2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2C2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2C2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2C2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2C2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2C25D9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2C2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C25D9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2C2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5" w:history="1">
              <w:r w:rsidRPr="002C25D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2C25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2C25D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2C25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2C25D9" w:rsidRPr="002C25D9" w:rsidTr="002C25D9">
        <w:trPr>
          <w:cantSplit/>
          <w:trHeight w:val="127"/>
        </w:trPr>
        <w:tc>
          <w:tcPr>
            <w:tcW w:w="39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C25D9" w:rsidRPr="006612B5" w:rsidRDefault="002C25D9" w:rsidP="002C25D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D9" w:rsidRPr="002C25D9" w:rsidRDefault="002C25D9" w:rsidP="002C25D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D9" w:rsidRPr="002C25D9" w:rsidRDefault="002C25D9" w:rsidP="002C25D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2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D9" w:rsidRDefault="002C25D9" w:rsidP="002C25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C25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Выполнять упражнения самостоятельно, ежедневно в течение недели.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Каждое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упражнение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8-10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  <w:p w:rsidR="002C25D9" w:rsidRDefault="002C25D9" w:rsidP="002C25D9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  <w:szCs w:val="24"/>
              </w:rPr>
              <w:drawing>
                <wp:inline distT="0" distB="0" distL="0" distR="0">
                  <wp:extent cx="2827866" cy="1590675"/>
                  <wp:effectExtent l="0" t="0" r="0" b="0"/>
                  <wp:docPr id="12" name="Рисунок 12" descr="D:\Аксенов В.В\Дистанц.обучение\img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Аксенов В.В\Дистанц.обучение\img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9893" cy="159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25D9" w:rsidRPr="002C25D9" w:rsidRDefault="002C25D9" w:rsidP="002C25D9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5D9" w:rsidRPr="006612B5" w:rsidRDefault="002C25D9" w:rsidP="002C25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89281231406; </w:t>
            </w:r>
          </w:p>
          <w:p w:rsidR="002C25D9" w:rsidRDefault="002C25D9" w:rsidP="002C25D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или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>
              <w:fldChar w:fldCharType="begin"/>
            </w:r>
            <w:r>
              <w:instrText>HYPERLINK</w:instrText>
            </w:r>
            <w:r w:rsidRPr="002C25D9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2C25D9">
              <w:rPr>
                <w:lang w:val="ru-RU"/>
              </w:rPr>
              <w:instrText>:%20-%20</w:instrText>
            </w:r>
            <w:r>
              <w:instrText>dmitry</w:instrText>
            </w:r>
            <w:r w:rsidRPr="002C25D9">
              <w:rPr>
                <w:lang w:val="ru-RU"/>
              </w:rPr>
              <w:instrText>.</w:instrText>
            </w:r>
            <w:r>
              <w:instrText>aks</w:instrText>
            </w:r>
            <w:r w:rsidRPr="002C25D9">
              <w:rPr>
                <w:lang w:val="ru-RU"/>
              </w:rPr>
              <w:instrText>.1@</w:instrText>
            </w:r>
            <w:r>
              <w:instrText>yandex</w:instrText>
            </w:r>
            <w:r w:rsidRPr="002C25D9">
              <w:rPr>
                <w:lang w:val="ru-RU"/>
              </w:rPr>
              <w:instrText>.</w:instrText>
            </w:r>
            <w:r>
              <w:instrText>ru</w:instrText>
            </w:r>
            <w:r w:rsidRPr="002C25D9">
              <w:rPr>
                <w:lang w:val="ru-RU"/>
              </w:rPr>
              <w:instrText>"</w:instrText>
            </w:r>
            <w:r>
              <w:fldChar w:fldCharType="separate"/>
            </w:r>
            <w:r w:rsidRPr="001B0814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ru-RU"/>
              </w:rPr>
              <w:t xml:space="preserve"> - </w:t>
            </w:r>
            <w:r w:rsidRPr="00F71849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dmitry</w:t>
            </w:r>
            <w:r w:rsidRPr="00F71849">
              <w:rPr>
                <w:rStyle w:val="a6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F71849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aks</w:t>
            </w:r>
            <w:r w:rsidRPr="00F71849">
              <w:rPr>
                <w:rStyle w:val="a6"/>
                <w:rFonts w:ascii="Times New Roman" w:hAnsi="Times New Roman" w:cs="Times New Roman"/>
                <w:sz w:val="28"/>
                <w:szCs w:val="28"/>
                <w:lang w:val="ru-RU"/>
              </w:rPr>
              <w:t>.1@</w:t>
            </w:r>
            <w:r w:rsidRPr="00F71849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yandex</w:t>
            </w:r>
            <w:r w:rsidRPr="00F71849">
              <w:rPr>
                <w:rStyle w:val="a6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F71849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ru</w:t>
            </w:r>
            <w:r>
              <w:fldChar w:fldCharType="end"/>
            </w:r>
          </w:p>
          <w:p w:rsidR="002C25D9" w:rsidRPr="002C25D9" w:rsidRDefault="002C25D9" w:rsidP="002C25D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C25D9" w:rsidRPr="002C25D9" w:rsidTr="002C25D9">
        <w:trPr>
          <w:cantSplit/>
          <w:trHeight w:val="127"/>
        </w:trPr>
        <w:tc>
          <w:tcPr>
            <w:tcW w:w="39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C25D9" w:rsidRPr="006612B5" w:rsidRDefault="002C25D9" w:rsidP="001B08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D9" w:rsidRPr="001B0814" w:rsidRDefault="002C25D9" w:rsidP="001B08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D9" w:rsidRDefault="002C25D9" w:rsidP="00052A0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Немецкий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язык</w:t>
            </w:r>
            <w:proofErr w:type="spellEnd"/>
          </w:p>
        </w:tc>
        <w:tc>
          <w:tcPr>
            <w:tcW w:w="2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D9" w:rsidRPr="002C25D9" w:rsidRDefault="002C25D9" w:rsidP="002C25D9">
            <w:pPr>
              <w:spacing w:befor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2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Подготовить проект на тему</w:t>
            </w:r>
          </w:p>
          <w:p w:rsidR="002C25D9" w:rsidRPr="002C25D9" w:rsidRDefault="002C25D9" w:rsidP="002C25D9">
            <w:pPr>
              <w:spacing w:befor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2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«Мой любимый сказочный герой»</w:t>
            </w:r>
          </w:p>
          <w:p w:rsidR="002C25D9" w:rsidRPr="002C25D9" w:rsidRDefault="002C25D9" w:rsidP="002C25D9">
            <w:pPr>
              <w:spacing w:befor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2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MeinLieblingsm</w:t>
            </w:r>
            <w:proofErr w:type="spellEnd"/>
            <w:r w:rsidRPr="002C2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rchenheld</w:t>
            </w:r>
            <w:proofErr w:type="spellEnd"/>
            <w:r w:rsidRPr="002C2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2C25D9" w:rsidRPr="002C25D9" w:rsidRDefault="002C25D9" w:rsidP="002C25D9">
            <w:pPr>
              <w:spacing w:befor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2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Оформить красочно на альбомном листе или лист формата А</w:t>
            </w:r>
            <w:proofErr w:type="gramStart"/>
            <w:r w:rsidRPr="002C2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proofErr w:type="gramEnd"/>
            <w:r w:rsidRPr="002C2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электронный вариант (у кого есть такая возможность). Нарисовать, сделать аппликацию, найти соответствующий рисунок, написать 3-4 предложения о своем любимом герое (смотри в словаре, учебнике)</w:t>
            </w:r>
            <w:proofErr w:type="gramStart"/>
            <w:r w:rsidRPr="002C2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2C2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роявите св</w:t>
            </w:r>
            <w:bookmarkStart w:id="0" w:name="_GoBack"/>
            <w:bookmarkEnd w:id="0"/>
            <w:r w:rsidRPr="002C2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ой талант и фантазию! </w:t>
            </w:r>
          </w:p>
          <w:p w:rsidR="002C25D9" w:rsidRPr="004F07F4" w:rsidRDefault="002C25D9" w:rsidP="002C25D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2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Желаюуспеха</w:t>
            </w:r>
            <w:proofErr w:type="spellEnd"/>
            <w:r w:rsidRPr="004F07F4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2C25D9" w:rsidRPr="00BB2E1D" w:rsidRDefault="002C25D9" w:rsidP="002C25D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MeinLieblingsm</w:t>
            </w:r>
            <w:r w:rsidRPr="004F07F4">
              <w:rPr>
                <w:rFonts w:ascii="Times New Roman" w:hAnsi="Times New Roman" w:cs="Times New Roman"/>
                <w:sz w:val="28"/>
                <w:szCs w:val="28"/>
              </w:rPr>
              <w:t>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rchenheld</w:t>
            </w:r>
            <w:proofErr w:type="spellEnd"/>
          </w:p>
          <w:p w:rsidR="002C25D9" w:rsidRDefault="002C25D9" w:rsidP="002C25D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MeinLieblingm</w:t>
            </w:r>
            <w:r w:rsidRPr="004F07F4">
              <w:rPr>
                <w:rFonts w:ascii="Times New Roman" w:hAnsi="Times New Roman" w:cs="Times New Roman"/>
                <w:sz w:val="28"/>
                <w:szCs w:val="28"/>
              </w:rPr>
              <w:t>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rchenheldist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  .</w:t>
            </w:r>
            <w:proofErr w:type="gramEnd"/>
          </w:p>
          <w:p w:rsidR="002C25D9" w:rsidRDefault="002C25D9" w:rsidP="002C25D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…. .    </w:t>
            </w:r>
          </w:p>
          <w:p w:rsidR="002C25D9" w:rsidRDefault="002C25D9" w:rsidP="002C25D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 . </w:t>
            </w:r>
          </w:p>
          <w:p w:rsidR="002C25D9" w:rsidRPr="00BB2E1D" w:rsidRDefault="002C25D9" w:rsidP="002C25D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.</w:t>
            </w:r>
          </w:p>
        </w:tc>
        <w:tc>
          <w:tcPr>
            <w:tcW w:w="12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5D9" w:rsidRPr="002C25D9" w:rsidRDefault="002C25D9" w:rsidP="00A7185A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2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проекты прислать учителю на номер 9081749377 в </w:t>
            </w:r>
            <w:proofErr w:type="spellStart"/>
            <w:r w:rsidRPr="008C3413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2C2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на адрес электронной почты</w:t>
            </w:r>
          </w:p>
          <w:p w:rsidR="002C25D9" w:rsidRPr="008C3413" w:rsidRDefault="002C25D9" w:rsidP="00A7185A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8C341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fomicheva161@mail.ru</w:t>
              </w:r>
            </w:hyperlink>
            <w:r w:rsidRPr="008C341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2C25D9" w:rsidRPr="008C3413" w:rsidRDefault="002C25D9" w:rsidP="00A71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1D49" w:rsidRDefault="004F1D49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12B5" w:rsidRPr="004F1D49" w:rsidRDefault="006612B5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110BD" w:rsidRPr="004F1D49" w:rsidRDefault="00C110BD">
      <w:pPr>
        <w:rPr>
          <w:lang w:val="ru-RU"/>
        </w:rPr>
      </w:pPr>
    </w:p>
    <w:sectPr w:rsidR="00C110BD" w:rsidRPr="004F1D49" w:rsidSect="002C25D9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F1D49"/>
    <w:rsid w:val="00155513"/>
    <w:rsid w:val="001B0814"/>
    <w:rsid w:val="001C2ED4"/>
    <w:rsid w:val="002623D1"/>
    <w:rsid w:val="002C25D9"/>
    <w:rsid w:val="003D01F1"/>
    <w:rsid w:val="00491CCA"/>
    <w:rsid w:val="004F1D49"/>
    <w:rsid w:val="00545B42"/>
    <w:rsid w:val="00616EDE"/>
    <w:rsid w:val="006612B5"/>
    <w:rsid w:val="008227BA"/>
    <w:rsid w:val="008535A3"/>
    <w:rsid w:val="00854CFD"/>
    <w:rsid w:val="008C1A41"/>
    <w:rsid w:val="00932889"/>
    <w:rsid w:val="00AC11A6"/>
    <w:rsid w:val="00B122C9"/>
    <w:rsid w:val="00B322D2"/>
    <w:rsid w:val="00B5732A"/>
    <w:rsid w:val="00BF566D"/>
    <w:rsid w:val="00C110BD"/>
    <w:rsid w:val="00E170C0"/>
    <w:rsid w:val="00E30321"/>
    <w:rsid w:val="00F35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49"/>
    <w:pPr>
      <w:spacing w:before="200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1D49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4F1D49"/>
    <w:rPr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4F1D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612B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C1A4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1A41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omicheva161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verbinatatyana@yandex.ru" TargetMode="External"/><Relationship Id="rId4" Type="http://schemas.openxmlformats.org/officeDocument/2006/relationships/hyperlink" Target="mailto:verbinatatyana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2020-04-06T13:50:00Z</dcterms:created>
  <dcterms:modified xsi:type="dcterms:W3CDTF">2020-05-11T11:13:00Z</dcterms:modified>
</cp:coreProperties>
</file>