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1A63F6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D20439">
        <w:rPr>
          <w:rFonts w:ascii="Times New Roman" w:hAnsi="Times New Roman" w:cs="Times New Roman"/>
          <w:b/>
          <w:sz w:val="28"/>
          <w:lang w:val="ru-RU"/>
        </w:rPr>
        <w:t>на 24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1A63F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4564" w:type="pct"/>
        <w:tblLook w:val="04A0"/>
      </w:tblPr>
      <w:tblGrid>
        <w:gridCol w:w="737"/>
        <w:gridCol w:w="594"/>
        <w:gridCol w:w="2119"/>
        <w:gridCol w:w="7479"/>
        <w:gridCol w:w="3214"/>
      </w:tblGrid>
      <w:tr w:rsidR="008F5F72" w:rsidRPr="00FD4FED" w:rsidTr="001A63F6">
        <w:trPr>
          <w:cantSplit/>
          <w:trHeight w:val="1550"/>
        </w:trPr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1A63F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1A63F6" w:rsidRPr="00D20439" w:rsidTr="001A63F6">
        <w:trPr>
          <w:cantSplit/>
          <w:trHeight w:val="132"/>
        </w:trPr>
        <w:tc>
          <w:tcPr>
            <w:tcW w:w="283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63F6" w:rsidRPr="000D341D" w:rsidRDefault="00D20439" w:rsidP="004B055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 24</w:t>
            </w:r>
            <w:r w:rsidR="001A63F6"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.04.2020</w:t>
            </w:r>
            <w:r w:rsid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0D341D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83B" w:rsidRPr="0074583B" w:rsidRDefault="0074583B" w:rsidP="0074583B">
            <w:pPr>
              <w:ind w:right="423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74583B">
              <w:rPr>
                <w:rFonts w:ascii="Times New Roman" w:hAnsi="Times New Roman"/>
                <w:sz w:val="28"/>
                <w:szCs w:val="24"/>
                <w:lang w:val="ru-RU"/>
              </w:rPr>
              <w:t>Выполнить комплекс упражнений. Каждое упражнение 8 – 10 раз.</w:t>
            </w:r>
          </w:p>
          <w:p w:rsidR="001A63F6" w:rsidRPr="001A63F6" w:rsidRDefault="0074583B" w:rsidP="000D341D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8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>
                  <wp:extent cx="4333875" cy="2600325"/>
                  <wp:effectExtent l="0" t="0" r="9525" b="9525"/>
                  <wp:docPr id="23" name="Рисунок 23" descr="D:\Аксенов В.В\Дистанц.обучение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Аксенов В.В\Дистанц.обучение\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501" t="26195" r="5108" b="2292"/>
                          <a:stretch/>
                        </pic:blipFill>
                        <pic:spPr bwMode="auto">
                          <a:xfrm>
                            <a:off x="0" y="0"/>
                            <a:ext cx="4336713" cy="260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F6" w:rsidRPr="000D341D" w:rsidRDefault="001A63F6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D34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1A63F6" w:rsidRPr="000D341D" w:rsidRDefault="001A63F6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D607FE" w:rsidRPr="000D341D">
              <w:rPr>
                <w:sz w:val="28"/>
                <w:szCs w:val="28"/>
              </w:rPr>
              <w:fldChar w:fldCharType="begin"/>
            </w:r>
            <w:r w:rsidRPr="000D341D">
              <w:rPr>
                <w:sz w:val="28"/>
                <w:szCs w:val="28"/>
              </w:rPr>
              <w:instrText>HYPERLINK</w:instrText>
            </w:r>
            <w:r w:rsidRPr="000D341D">
              <w:rPr>
                <w:sz w:val="28"/>
                <w:szCs w:val="28"/>
                <w:lang w:val="ru-RU"/>
              </w:rPr>
              <w:instrText xml:space="preserve"> "</w:instrText>
            </w:r>
            <w:r w:rsidRPr="000D341D">
              <w:rPr>
                <w:sz w:val="28"/>
                <w:szCs w:val="28"/>
              </w:rPr>
              <w:instrText>mailto</w:instrText>
            </w:r>
            <w:r w:rsidRPr="000D341D">
              <w:rPr>
                <w:sz w:val="28"/>
                <w:szCs w:val="28"/>
                <w:lang w:val="ru-RU"/>
              </w:rPr>
              <w:instrText>:–</w:instrText>
            </w:r>
            <w:r w:rsidRPr="000D341D">
              <w:rPr>
                <w:sz w:val="28"/>
                <w:szCs w:val="28"/>
              </w:rPr>
              <w:instrText>dmitry</w:instrText>
            </w:r>
            <w:r w:rsidRPr="000D341D">
              <w:rPr>
                <w:sz w:val="28"/>
                <w:szCs w:val="28"/>
                <w:lang w:val="ru-RU"/>
              </w:rPr>
              <w:instrText>.</w:instrText>
            </w:r>
            <w:r w:rsidRPr="000D341D">
              <w:rPr>
                <w:sz w:val="28"/>
                <w:szCs w:val="28"/>
              </w:rPr>
              <w:instrText>aks</w:instrText>
            </w:r>
            <w:r w:rsidRPr="000D341D">
              <w:rPr>
                <w:sz w:val="28"/>
                <w:szCs w:val="28"/>
                <w:lang w:val="ru-RU"/>
              </w:rPr>
              <w:instrText>.1@</w:instrText>
            </w:r>
            <w:r w:rsidRPr="000D341D">
              <w:rPr>
                <w:sz w:val="28"/>
                <w:szCs w:val="28"/>
              </w:rPr>
              <w:instrText>yandex</w:instrText>
            </w:r>
            <w:r w:rsidRPr="000D341D">
              <w:rPr>
                <w:sz w:val="28"/>
                <w:szCs w:val="28"/>
                <w:lang w:val="ru-RU"/>
              </w:rPr>
              <w:instrText>.</w:instrText>
            </w:r>
            <w:r w:rsidRPr="000D341D">
              <w:rPr>
                <w:sz w:val="28"/>
                <w:szCs w:val="28"/>
              </w:rPr>
              <w:instrText>ru</w:instrText>
            </w:r>
            <w:r w:rsidRPr="000D341D">
              <w:rPr>
                <w:sz w:val="28"/>
                <w:szCs w:val="28"/>
                <w:lang w:val="ru-RU"/>
              </w:rPr>
              <w:instrText>"</w:instrText>
            </w:r>
            <w:r w:rsidR="00D607FE" w:rsidRPr="000D341D">
              <w:rPr>
                <w:sz w:val="28"/>
                <w:szCs w:val="28"/>
              </w:rPr>
              <w:fldChar w:fldCharType="separate"/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D607FE" w:rsidRPr="000D341D">
              <w:rPr>
                <w:sz w:val="28"/>
                <w:szCs w:val="28"/>
              </w:rPr>
              <w:fldChar w:fldCharType="end"/>
            </w:r>
          </w:p>
          <w:p w:rsidR="001A63F6" w:rsidRDefault="001A63F6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Pr="001A63F6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439" w:rsidRPr="00D20439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439" w:rsidRPr="001A63F6" w:rsidRDefault="00D20439" w:rsidP="00D2043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Pr="001A63F6" w:rsidRDefault="00D20439" w:rsidP="00D20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Default="00D20439" w:rsidP="00D20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Default="00D20439" w:rsidP="00D2043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В центре Европы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125-131(стр.130.131 ответы на вопросы 2,3,4 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439" w:rsidRDefault="00D20439" w:rsidP="00D20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(или аудио) прислать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номер 89524124586 </w:t>
            </w:r>
          </w:p>
        </w:tc>
      </w:tr>
      <w:tr w:rsidR="00D20439" w:rsidRPr="00D20439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439" w:rsidRPr="001A63F6" w:rsidRDefault="00D20439" w:rsidP="00D2043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Pr="001A63F6" w:rsidRDefault="00D20439" w:rsidP="00D20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Default="00D20439" w:rsidP="00D2043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Default="00D20439" w:rsidP="00D20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Написать письмо- благодарность ветеранам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</w:t>
            </w:r>
            <w:proofErr w:type="spellEnd"/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439" w:rsidRDefault="00D20439" w:rsidP="00D20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(через неделю) отправить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номер  89524124586</w:t>
            </w:r>
          </w:p>
        </w:tc>
      </w:tr>
      <w:tr w:rsidR="00D20439" w:rsidRPr="00D20439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439" w:rsidRPr="001A63F6" w:rsidRDefault="00D20439" w:rsidP="00D2043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Pr="001A63F6" w:rsidRDefault="00D20439" w:rsidP="00D20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Default="00D20439" w:rsidP="00D20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39" w:rsidRDefault="00D20439" w:rsidP="00D20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Остер «Вредные советы» стр.183-184 Переделать советы в добрые (письменно в тетради или аудио)</w:t>
            </w:r>
            <w:proofErr w:type="gramEnd"/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439" w:rsidRDefault="00D20439" w:rsidP="00D20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или фото отправить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 на номер  89524124586</w:t>
            </w:r>
          </w:p>
        </w:tc>
      </w:tr>
    </w:tbl>
    <w:p w:rsidR="0057622D" w:rsidRDefault="0057622D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3F6" w:rsidRPr="001A63F6" w:rsidRDefault="001A63F6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A63F6" w:rsidRPr="001A63F6" w:rsidSect="001A63F6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84E55"/>
    <w:rsid w:val="000A0063"/>
    <w:rsid w:val="000D341D"/>
    <w:rsid w:val="001062CC"/>
    <w:rsid w:val="00124298"/>
    <w:rsid w:val="001A63F6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37005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4583B"/>
    <w:rsid w:val="007845D2"/>
    <w:rsid w:val="007978A3"/>
    <w:rsid w:val="007A4D7F"/>
    <w:rsid w:val="00834648"/>
    <w:rsid w:val="0084778F"/>
    <w:rsid w:val="008526A6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17E21"/>
    <w:rsid w:val="00B5010B"/>
    <w:rsid w:val="00B644BF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20439"/>
    <w:rsid w:val="00D42D91"/>
    <w:rsid w:val="00D45F6F"/>
    <w:rsid w:val="00D50253"/>
    <w:rsid w:val="00D607FE"/>
    <w:rsid w:val="00D83840"/>
    <w:rsid w:val="00E04547"/>
    <w:rsid w:val="00E179CE"/>
    <w:rsid w:val="00E6242D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17E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31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2020-04-06T13:50:00Z</dcterms:created>
  <dcterms:modified xsi:type="dcterms:W3CDTF">2020-04-23T09:53:00Z</dcterms:modified>
</cp:coreProperties>
</file>