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A14F66">
        <w:rPr>
          <w:rFonts w:ascii="Times New Roman" w:hAnsi="Times New Roman" w:cs="Times New Roman"/>
          <w:b/>
          <w:sz w:val="28"/>
          <w:lang w:val="ru-RU"/>
        </w:rPr>
        <w:t>на 21</w:t>
      </w:r>
      <w:r w:rsidR="00475F08">
        <w:rPr>
          <w:rFonts w:ascii="Times New Roman" w:hAnsi="Times New Roman" w:cs="Times New Roman"/>
          <w:b/>
          <w:sz w:val="28"/>
          <w:lang w:val="ru-RU"/>
        </w:rPr>
        <w:t>.05</w:t>
      </w:r>
      <w:r w:rsidR="008F5F72">
        <w:rPr>
          <w:rFonts w:ascii="Times New Roman" w:hAnsi="Times New Roman" w:cs="Times New Roman"/>
          <w:b/>
          <w:sz w:val="28"/>
          <w:lang w:val="ru-RU"/>
        </w:rPr>
        <w:t>.2020 г.</w:t>
      </w:r>
    </w:p>
    <w:p w:rsidR="00F12573" w:rsidRPr="00F12573" w:rsidRDefault="00CA18C4" w:rsidP="00475F08">
      <w:pPr>
        <w:spacing w:before="0" w:after="0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A14F66" w:rsidRPr="00A14F66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4F66" w:rsidRPr="00475F08" w:rsidRDefault="00A14F66" w:rsidP="00A14F66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Четверг</w:t>
            </w:r>
            <w:r w:rsidRPr="00475F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21.05</w:t>
            </w:r>
            <w:r w:rsidRPr="00475F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66" w:rsidRPr="00EA467B" w:rsidRDefault="00A14F66" w:rsidP="00A14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66" w:rsidRPr="004B0556" w:rsidRDefault="00A14F66" w:rsidP="00A14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66" w:rsidRPr="00D46080" w:rsidRDefault="00A14F66" w:rsidP="00A14F6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«Повторение пройденного» стр143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268 (по заданию до вопросов под рисунком. с разборами)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F66" w:rsidRPr="008F5F72" w:rsidRDefault="00A14F66" w:rsidP="00A14F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A14F66" w:rsidRPr="00A14F66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4F66" w:rsidRPr="008F5F72" w:rsidRDefault="00A14F66" w:rsidP="00A14F6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66" w:rsidRPr="00EA467B" w:rsidRDefault="00A14F66" w:rsidP="00A14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66" w:rsidRPr="004B0556" w:rsidRDefault="00A14F66" w:rsidP="00A14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66" w:rsidRDefault="00A14F66" w:rsidP="00A14F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A14F66" w:rsidRPr="004B0556" w:rsidRDefault="00A14F66" w:rsidP="00A14F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98  № 3 9 с проверкой)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F66" w:rsidRPr="008F5F72" w:rsidRDefault="00A14F66" w:rsidP="00A14F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A14F66" w:rsidRPr="00A14F66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4F66" w:rsidRPr="008F5F72" w:rsidRDefault="00A14F66" w:rsidP="00A14F6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66" w:rsidRPr="00EA467B" w:rsidRDefault="00A14F66" w:rsidP="00A14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66" w:rsidRPr="004B0556" w:rsidRDefault="00A14F66" w:rsidP="00A14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66" w:rsidRPr="004B0556" w:rsidRDefault="00A14F66" w:rsidP="00A14F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Х. Андерсен «Гадкий утенок» стр.214-2015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аудиоответы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F66" w:rsidRPr="008F5F72" w:rsidRDefault="00A14F66" w:rsidP="00A14F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 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392FC9" w:rsidRPr="00A14F66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2FC9" w:rsidRPr="008F5F72" w:rsidRDefault="00392FC9" w:rsidP="004B05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EA467B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4B0556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66" w:rsidRDefault="00A14F66" w:rsidP="00A14F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4F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  <w:p w:rsidR="00392FC9" w:rsidRPr="00BA7591" w:rsidRDefault="00A14F66" w:rsidP="00A14F66">
            <w:pPr>
              <w:ind w:right="42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4324350" cy="2390775"/>
                  <wp:effectExtent l="19050" t="0" r="0" b="0"/>
                  <wp:docPr id="1" name="Рисунок 18" descr="D:\Аксенов В.В\Дистанц.обучение\img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ксенов В.В\Дистанц.обучение\img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392FC9" w:rsidRPr="00392FC9" w:rsidRDefault="00392FC9" w:rsidP="00DA3EB0">
            <w:pPr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5D5185">
              <w:fldChar w:fldCharType="begin"/>
            </w:r>
            <w:r w:rsidR="005D6520">
              <w:instrText>HYPERLINK</w:instrText>
            </w:r>
            <w:r w:rsidR="005D6520" w:rsidRPr="00AF0267">
              <w:rPr>
                <w:lang w:val="ru-RU"/>
              </w:rPr>
              <w:instrText xml:space="preserve"> "</w:instrText>
            </w:r>
            <w:r w:rsidR="005D6520">
              <w:instrText>mailto</w:instrText>
            </w:r>
            <w:r w:rsidR="005D6520" w:rsidRPr="00AF0267">
              <w:rPr>
                <w:lang w:val="ru-RU"/>
              </w:rPr>
              <w:instrText>:–</w:instrText>
            </w:r>
            <w:r w:rsidR="005D6520">
              <w:instrText>dmitry</w:instrText>
            </w:r>
            <w:r w:rsidR="005D6520" w:rsidRPr="00AF0267">
              <w:rPr>
                <w:lang w:val="ru-RU"/>
              </w:rPr>
              <w:instrText>.</w:instrText>
            </w:r>
            <w:r w:rsidR="005D6520">
              <w:instrText>aks</w:instrText>
            </w:r>
            <w:r w:rsidR="005D6520" w:rsidRPr="00AF0267">
              <w:rPr>
                <w:lang w:val="ru-RU"/>
              </w:rPr>
              <w:instrText>.1@</w:instrText>
            </w:r>
            <w:r w:rsidR="005D6520">
              <w:instrText>yandex</w:instrText>
            </w:r>
            <w:r w:rsidR="005D6520" w:rsidRPr="00AF0267">
              <w:rPr>
                <w:lang w:val="ru-RU"/>
              </w:rPr>
              <w:instrText>.</w:instrText>
            </w:r>
            <w:r w:rsidR="005D6520">
              <w:instrText>ru</w:instrText>
            </w:r>
            <w:r w:rsidR="005D6520" w:rsidRPr="00AF0267">
              <w:rPr>
                <w:lang w:val="ru-RU"/>
              </w:rPr>
              <w:instrText>"</w:instrText>
            </w:r>
            <w:r w:rsidR="005D5185">
              <w:fldChar w:fldCharType="separate"/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5D5185">
              <w:fldChar w:fldCharType="end"/>
            </w:r>
          </w:p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A14F66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6DA"/>
    <w:multiLevelType w:val="hybridMultilevel"/>
    <w:tmpl w:val="9BBE65A8"/>
    <w:lvl w:ilvl="0" w:tplc="C924DD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966E0"/>
    <w:rsid w:val="000A0063"/>
    <w:rsid w:val="001062CC"/>
    <w:rsid w:val="00124298"/>
    <w:rsid w:val="002260B0"/>
    <w:rsid w:val="00240128"/>
    <w:rsid w:val="0024458E"/>
    <w:rsid w:val="0026420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92FC9"/>
    <w:rsid w:val="003F5118"/>
    <w:rsid w:val="00404FC9"/>
    <w:rsid w:val="00420AF6"/>
    <w:rsid w:val="00425B59"/>
    <w:rsid w:val="004314E9"/>
    <w:rsid w:val="0044078D"/>
    <w:rsid w:val="00475F08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D5185"/>
    <w:rsid w:val="005D6520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845D2"/>
    <w:rsid w:val="007A4D7F"/>
    <w:rsid w:val="0082527C"/>
    <w:rsid w:val="0084778F"/>
    <w:rsid w:val="008526A6"/>
    <w:rsid w:val="00870D1D"/>
    <w:rsid w:val="00881B9F"/>
    <w:rsid w:val="008D6B88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14F66"/>
    <w:rsid w:val="00A2148B"/>
    <w:rsid w:val="00A2421D"/>
    <w:rsid w:val="00A94705"/>
    <w:rsid w:val="00AC1CFE"/>
    <w:rsid w:val="00AF0267"/>
    <w:rsid w:val="00AF4B77"/>
    <w:rsid w:val="00B121CA"/>
    <w:rsid w:val="00B5010B"/>
    <w:rsid w:val="00B644BF"/>
    <w:rsid w:val="00BA7591"/>
    <w:rsid w:val="00BE4A8B"/>
    <w:rsid w:val="00BE6B7D"/>
    <w:rsid w:val="00C17BE8"/>
    <w:rsid w:val="00C54F8C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179CE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475F0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75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2020-04-06T13:50:00Z</dcterms:created>
  <dcterms:modified xsi:type="dcterms:W3CDTF">2020-05-20T17:21:00Z</dcterms:modified>
</cp:coreProperties>
</file>