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380AFF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Расписание уроков для 3</w:t>
      </w:r>
      <w:r w:rsidR="00C5662E" w:rsidRPr="00C5662E">
        <w:rPr>
          <w:rFonts w:ascii="Times New Roman" w:hAnsi="Times New Roman" w:cs="Times New Roman"/>
          <w:b/>
          <w:sz w:val="32"/>
          <w:lang w:val="ru-RU"/>
        </w:rPr>
        <w:t xml:space="preserve">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</w:t>
      </w:r>
      <w:r w:rsidR="00380AFF">
        <w:rPr>
          <w:rFonts w:ascii="Times New Roman" w:hAnsi="Times New Roman" w:cs="Times New Roman"/>
          <w:b/>
          <w:i/>
          <w:sz w:val="28"/>
          <w:lang w:val="ru-RU"/>
        </w:rPr>
        <w:t>сный руководитель: Вербина Е.И.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780"/>
        <w:gridCol w:w="503"/>
        <w:gridCol w:w="2097"/>
        <w:gridCol w:w="6976"/>
        <w:gridCol w:w="4430"/>
      </w:tblGrid>
      <w:tr w:rsidR="00380AFF" w:rsidRPr="00FD4FED" w:rsidTr="00D629C8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FE04F9" w:rsidRPr="00FE04F9" w:rsidTr="00D629C8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380AFF" w:rsidRDefault="00FE04F9" w:rsidP="00FE04F9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Понедельник 20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Default="00FE04F9" w:rsidP="00FE04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Обобщение знаний о глаголе. Проверь себя</w:t>
            </w:r>
          </w:p>
          <w:p w:rsidR="00FE04F9" w:rsidRPr="00384784" w:rsidRDefault="00FE04F9" w:rsidP="00FE04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Стр.130 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8F5F72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FE04F9" w:rsidRPr="00FE04F9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FE04F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научились.</w:t>
            </w:r>
          </w:p>
          <w:p w:rsidR="00FE04F9" w:rsidRPr="004B0556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79</w:t>
            </w:r>
          </w:p>
          <w:p w:rsidR="00FE04F9" w:rsidRPr="004B0556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№16, №18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8F5F72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FE04F9" w:rsidRPr="00FE04F9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FE04F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FE0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Кассиль «Отметки Риммы Лебедевой» стр.175-178 краткий пересказ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8F5F72" w:rsidRDefault="00FE04F9" w:rsidP="00FE0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FE04F9" w:rsidRPr="00FE04F9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FE04F9" w:rsidRDefault="00FE04F9" w:rsidP="004332AF">
            <w:pPr>
              <w:ind w:right="42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E04F9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Разучить в течение недели самостоятельно.</w:t>
            </w:r>
          </w:p>
          <w:p w:rsidR="00FE04F9" w:rsidRDefault="00FE04F9" w:rsidP="004332AF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2830994" cy="2124075"/>
                  <wp:effectExtent l="0" t="0" r="7620" b="0"/>
                  <wp:docPr id="10" name="Рисунок 10" descr="D:\Аксенов В.В\Дистанц.обучение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994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4F9" w:rsidRDefault="00FE04F9" w:rsidP="004332A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или эл</w:t>
            </w:r>
            <w:proofErr w:type="gram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hyperlink r:id="rId10" w:history="1">
              <w:r w:rsidRPr="00FE04F9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–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dmitry</w:t>
              </w:r>
              <w:r w:rsidRPr="00FE04F9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aks</w:t>
              </w:r>
              <w:r w:rsidRPr="00FE04F9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.1@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yandex</w:t>
              </w:r>
              <w:r w:rsidRPr="00FE04F9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D062F"/>
    <w:rsid w:val="000D639D"/>
    <w:rsid w:val="000F4B25"/>
    <w:rsid w:val="001071F2"/>
    <w:rsid w:val="00217B6C"/>
    <w:rsid w:val="00263A12"/>
    <w:rsid w:val="00282A50"/>
    <w:rsid w:val="00286906"/>
    <w:rsid w:val="002E7C1E"/>
    <w:rsid w:val="00380AFF"/>
    <w:rsid w:val="00457BA2"/>
    <w:rsid w:val="00521753"/>
    <w:rsid w:val="00537AB4"/>
    <w:rsid w:val="005D4745"/>
    <w:rsid w:val="006C020B"/>
    <w:rsid w:val="007578D1"/>
    <w:rsid w:val="00965FB1"/>
    <w:rsid w:val="009752FD"/>
    <w:rsid w:val="009F7710"/>
    <w:rsid w:val="00AC5248"/>
    <w:rsid w:val="00B97CBF"/>
    <w:rsid w:val="00BE4A8B"/>
    <w:rsid w:val="00C5662E"/>
    <w:rsid w:val="00D14DCC"/>
    <w:rsid w:val="00E32558"/>
    <w:rsid w:val="00E4099C"/>
    <w:rsid w:val="00E7459F"/>
    <w:rsid w:val="00EE1331"/>
    <w:rsid w:val="00F33616"/>
    <w:rsid w:val="00F85C84"/>
    <w:rsid w:val="00FB6265"/>
    <w:rsid w:val="00FD52B9"/>
    <w:rsid w:val="00F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04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image" Target="media/image1.jpe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2020-04-10T08:11:00Z</dcterms:created>
  <dcterms:modified xsi:type="dcterms:W3CDTF">2020-04-17T09:29:00Z</dcterms:modified>
</cp:coreProperties>
</file>