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53" w:rsidRDefault="004314E9" w:rsidP="004314E9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314E9">
        <w:rPr>
          <w:rFonts w:ascii="Times New Roman" w:hAnsi="Times New Roman" w:cs="Times New Roman"/>
          <w:b/>
          <w:sz w:val="28"/>
          <w:lang w:val="ru-RU"/>
        </w:rPr>
        <w:t>Расписание уроков</w:t>
      </w:r>
      <w:r>
        <w:rPr>
          <w:rFonts w:ascii="Times New Roman" w:hAnsi="Times New Roman" w:cs="Times New Roman"/>
          <w:b/>
          <w:sz w:val="28"/>
          <w:lang w:val="ru-RU"/>
        </w:rPr>
        <w:t xml:space="preserve"> для </w:t>
      </w:r>
      <w:r w:rsidR="00CA18C4">
        <w:rPr>
          <w:rFonts w:ascii="Times New Roman" w:hAnsi="Times New Roman" w:cs="Times New Roman"/>
          <w:b/>
          <w:sz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lang w:val="ru-RU"/>
        </w:rPr>
        <w:t xml:space="preserve"> класса</w:t>
      </w:r>
      <w:r w:rsidRPr="004314E9">
        <w:rPr>
          <w:rFonts w:ascii="Times New Roman" w:hAnsi="Times New Roman" w:cs="Times New Roman"/>
          <w:b/>
          <w:sz w:val="28"/>
          <w:lang w:val="ru-RU"/>
        </w:rPr>
        <w:t xml:space="preserve"> </w:t>
      </w:r>
      <w:bookmarkStart w:id="0" w:name="_GoBack"/>
      <w:bookmarkEnd w:id="0"/>
      <w:r w:rsidR="00680656">
        <w:rPr>
          <w:rFonts w:ascii="Times New Roman" w:hAnsi="Times New Roman" w:cs="Times New Roman"/>
          <w:b/>
          <w:sz w:val="28"/>
          <w:lang w:val="ru-RU"/>
        </w:rPr>
        <w:t>на 13.05</w:t>
      </w:r>
      <w:r w:rsidR="008F5F72">
        <w:rPr>
          <w:rFonts w:ascii="Times New Roman" w:hAnsi="Times New Roman" w:cs="Times New Roman"/>
          <w:b/>
          <w:sz w:val="28"/>
          <w:lang w:val="ru-RU"/>
        </w:rPr>
        <w:t>.2020 г.</w:t>
      </w:r>
    </w:p>
    <w:p w:rsidR="00F12573" w:rsidRPr="00F12573" w:rsidRDefault="00CA18C4" w:rsidP="00F12573">
      <w:pPr>
        <w:jc w:val="right"/>
        <w:rPr>
          <w:rFonts w:ascii="Times New Roman" w:hAnsi="Times New Roman" w:cs="Times New Roman"/>
          <w:b/>
          <w:i/>
          <w:sz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lang w:val="ru-RU"/>
        </w:rPr>
        <w:t>Классный руководитель: Вербина Е. И</w:t>
      </w:r>
      <w:r w:rsidR="00F12573" w:rsidRPr="00F12573">
        <w:rPr>
          <w:rFonts w:ascii="Times New Roman" w:hAnsi="Times New Roman" w:cs="Times New Roman"/>
          <w:b/>
          <w:i/>
          <w:sz w:val="28"/>
          <w:lang w:val="ru-RU"/>
        </w:rPr>
        <w:t>.</w:t>
      </w:r>
    </w:p>
    <w:tbl>
      <w:tblPr>
        <w:tblStyle w:val="af5"/>
        <w:tblpPr w:leftFromText="180" w:rightFromText="180" w:vertAnchor="text" w:horzAnchor="margin" w:tblpXSpec="center" w:tblpY="608"/>
        <w:tblW w:w="5000" w:type="pct"/>
        <w:tblLayout w:type="fixed"/>
        <w:tblLook w:val="04A0"/>
      </w:tblPr>
      <w:tblGrid>
        <w:gridCol w:w="818"/>
        <w:gridCol w:w="527"/>
        <w:gridCol w:w="2197"/>
        <w:gridCol w:w="7310"/>
        <w:gridCol w:w="4642"/>
      </w:tblGrid>
      <w:tr w:rsidR="008F5F72" w:rsidRPr="00FD4FED" w:rsidTr="008F5F72">
        <w:trPr>
          <w:cantSplit/>
          <w:trHeight w:val="1550"/>
        </w:trPr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F5F72" w:rsidRPr="008F5F72" w:rsidRDefault="008F5F72" w:rsidP="00F122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680656" w:rsidRPr="00680656" w:rsidTr="008F5F72">
        <w:trPr>
          <w:cantSplit/>
          <w:trHeight w:val="132"/>
        </w:trPr>
        <w:tc>
          <w:tcPr>
            <w:tcW w:w="26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80656" w:rsidRPr="00680656" w:rsidRDefault="00680656" w:rsidP="00680656">
            <w:pPr>
              <w:pStyle w:val="aa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Среда</w:t>
            </w:r>
            <w:r w:rsidRPr="0068065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13.05</w:t>
            </w:r>
            <w:r w:rsidRPr="0068065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656" w:rsidRPr="00EA467B" w:rsidRDefault="00680656" w:rsidP="00680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656" w:rsidRPr="004B0556" w:rsidRDefault="00680656" w:rsidP="00680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656" w:rsidRPr="003972CE" w:rsidRDefault="00680656" w:rsidP="0068065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«Повторение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» Составить 8 предложений со словарными словами. Указать в них все изученные части речи и подчеркнуть основу предложений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656" w:rsidRPr="008F5F72" w:rsidRDefault="00680656" w:rsidP="0068065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прислать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89524124586 </w:t>
            </w:r>
          </w:p>
        </w:tc>
      </w:tr>
      <w:tr w:rsidR="00680656" w:rsidRPr="00680656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80656" w:rsidRPr="008F5F72" w:rsidRDefault="00680656" w:rsidP="00680656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656" w:rsidRPr="00EA467B" w:rsidRDefault="00680656" w:rsidP="00680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656" w:rsidRPr="004B0556" w:rsidRDefault="00680656" w:rsidP="00680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656" w:rsidRDefault="00680656" w:rsidP="0068065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«Проверка деления»</w:t>
            </w:r>
          </w:p>
          <w:p w:rsidR="00680656" w:rsidRPr="004B0556" w:rsidRDefault="00680656" w:rsidP="0068065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Правило наизусть</w:t>
            </w:r>
            <w:proofErr w:type="gramStart"/>
            <w:r w:rsidRPr="004B05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тр.95 № 2,№5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656" w:rsidRPr="008F5F72" w:rsidRDefault="00680656" w:rsidP="0068065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работыотправить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 89524124586</w:t>
            </w:r>
          </w:p>
        </w:tc>
      </w:tr>
      <w:tr w:rsidR="00680656" w:rsidRPr="00680656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80656" w:rsidRPr="008F5F72" w:rsidRDefault="00680656" w:rsidP="00680656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656" w:rsidRPr="00EA467B" w:rsidRDefault="00680656" w:rsidP="00680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656" w:rsidRPr="004B0556" w:rsidRDefault="00680656" w:rsidP="00680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656" w:rsidRPr="004B0556" w:rsidRDefault="00680656" w:rsidP="0068065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«Мифы древней Греции» стр.194-199 (пересказ)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656" w:rsidRPr="008F5F72" w:rsidRDefault="00680656" w:rsidP="0068065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Аудиозапись  отправить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номер  89524124586</w:t>
            </w:r>
          </w:p>
        </w:tc>
      </w:tr>
      <w:tr w:rsidR="00680656" w:rsidRPr="00680656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80656" w:rsidRPr="008F5F72" w:rsidRDefault="00680656" w:rsidP="00680656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656" w:rsidRPr="00EA467B" w:rsidRDefault="00680656" w:rsidP="00680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656" w:rsidRPr="004B0556" w:rsidRDefault="00680656" w:rsidP="00680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ИЗО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656" w:rsidRPr="008F0CB4" w:rsidRDefault="00680656" w:rsidP="0068065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80656" w:rsidRPr="004B0556" w:rsidRDefault="00680656" w:rsidP="00680656">
            <w:pPr>
              <w:tabs>
                <w:tab w:val="left" w:pos="214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«Картины исторические и бытовые» (Нарисовать рисунок любого памятника или обелиска)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656" w:rsidRPr="007A4601" w:rsidRDefault="00680656" w:rsidP="0068065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прислать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89524124586</w:t>
            </w:r>
          </w:p>
        </w:tc>
      </w:tr>
      <w:tr w:rsidR="00680656" w:rsidRPr="00680656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80656" w:rsidRPr="008F5F72" w:rsidRDefault="00680656" w:rsidP="00680656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656" w:rsidRPr="00EA467B" w:rsidRDefault="00680656" w:rsidP="00680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656" w:rsidRDefault="00680656" w:rsidP="00680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Немецкий язык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656" w:rsidRPr="00680656" w:rsidRDefault="00680656" w:rsidP="006652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0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мы выглядим</w:t>
            </w:r>
          </w:p>
          <w:p w:rsidR="00680656" w:rsidRPr="00680656" w:rsidRDefault="00680656" w:rsidP="006652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0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Записать новые слова стр.95 в словарь</w:t>
            </w:r>
          </w:p>
          <w:p w:rsidR="00680656" w:rsidRPr="00680656" w:rsidRDefault="00680656" w:rsidP="006652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0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Прочитать стихотворение на стр. 70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Wir</w:t>
            </w:r>
            <w:proofErr w:type="spellEnd"/>
            <w:r w:rsidRPr="00680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680656" w:rsidRPr="00680656" w:rsidRDefault="00680656" w:rsidP="006652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0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  Выучить стихотворение наизусть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656" w:rsidRPr="00680656" w:rsidRDefault="00680656" w:rsidP="006652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0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Записать новые слова стр.95 в словарь</w:t>
            </w:r>
          </w:p>
          <w:p w:rsidR="00680656" w:rsidRPr="00680656" w:rsidRDefault="00680656" w:rsidP="00665289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0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Выучить стих на стр.70, записать аудиоответ или видео и прислать учителю на номер 9081749377 в </w:t>
            </w:r>
            <w:proofErr w:type="spellStart"/>
            <w:r w:rsidRPr="008C3413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680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на адрес электронной почты</w:t>
            </w:r>
          </w:p>
          <w:p w:rsidR="00680656" w:rsidRPr="008C3413" w:rsidRDefault="00680656" w:rsidP="00665289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8C3413">
                <w:rPr>
                  <w:rStyle w:val="af6"/>
                  <w:rFonts w:ascii="Times New Roman" w:hAnsi="Times New Roman" w:cs="Times New Roman"/>
                  <w:sz w:val="28"/>
                  <w:szCs w:val="28"/>
                </w:rPr>
                <w:t>fomicheva161@mail.ru</w:t>
              </w:r>
            </w:hyperlink>
            <w:r w:rsidRPr="008C341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680656" w:rsidRPr="008C3413" w:rsidRDefault="00680656" w:rsidP="00665289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622D" w:rsidRPr="004314E9" w:rsidRDefault="0057622D" w:rsidP="004314E9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sectPr w:rsidR="0057622D" w:rsidRPr="004314E9" w:rsidSect="00CA18C4">
      <w:pgSz w:w="16838" w:h="11906" w:orient="landscape"/>
      <w:pgMar w:top="127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4E9"/>
    <w:rsid w:val="00083D4E"/>
    <w:rsid w:val="000A0063"/>
    <w:rsid w:val="001062CC"/>
    <w:rsid w:val="00124298"/>
    <w:rsid w:val="00127F32"/>
    <w:rsid w:val="002260B0"/>
    <w:rsid w:val="00240128"/>
    <w:rsid w:val="0024458E"/>
    <w:rsid w:val="00286906"/>
    <w:rsid w:val="0029396B"/>
    <w:rsid w:val="00295535"/>
    <w:rsid w:val="002A7159"/>
    <w:rsid w:val="002B171B"/>
    <w:rsid w:val="002C6F21"/>
    <w:rsid w:val="003019A8"/>
    <w:rsid w:val="0033608F"/>
    <w:rsid w:val="00341E5E"/>
    <w:rsid w:val="00350AC1"/>
    <w:rsid w:val="003619FA"/>
    <w:rsid w:val="00374BB5"/>
    <w:rsid w:val="003F5118"/>
    <w:rsid w:val="00404FC9"/>
    <w:rsid w:val="00420AF6"/>
    <w:rsid w:val="00425B59"/>
    <w:rsid w:val="004314E9"/>
    <w:rsid w:val="0044078D"/>
    <w:rsid w:val="004A1C1E"/>
    <w:rsid w:val="004B0556"/>
    <w:rsid w:val="004C27E3"/>
    <w:rsid w:val="004C4B0A"/>
    <w:rsid w:val="004D4B19"/>
    <w:rsid w:val="00510923"/>
    <w:rsid w:val="005143E0"/>
    <w:rsid w:val="00521753"/>
    <w:rsid w:val="00543BEF"/>
    <w:rsid w:val="0056574F"/>
    <w:rsid w:val="0057622D"/>
    <w:rsid w:val="005F2E09"/>
    <w:rsid w:val="006425CA"/>
    <w:rsid w:val="006566E5"/>
    <w:rsid w:val="00670EE1"/>
    <w:rsid w:val="00680656"/>
    <w:rsid w:val="006916D2"/>
    <w:rsid w:val="006B4CB2"/>
    <w:rsid w:val="006F7B70"/>
    <w:rsid w:val="00734170"/>
    <w:rsid w:val="00741FEA"/>
    <w:rsid w:val="007845D2"/>
    <w:rsid w:val="0079437F"/>
    <w:rsid w:val="007A4D7F"/>
    <w:rsid w:val="00817506"/>
    <w:rsid w:val="0084778F"/>
    <w:rsid w:val="008526A6"/>
    <w:rsid w:val="00881B9F"/>
    <w:rsid w:val="008E73D5"/>
    <w:rsid w:val="008F0CB4"/>
    <w:rsid w:val="008F18F2"/>
    <w:rsid w:val="008F5F72"/>
    <w:rsid w:val="0093703A"/>
    <w:rsid w:val="009B1E90"/>
    <w:rsid w:val="009E1CF7"/>
    <w:rsid w:val="009E64D8"/>
    <w:rsid w:val="009F63AE"/>
    <w:rsid w:val="00A2148B"/>
    <w:rsid w:val="00A2421D"/>
    <w:rsid w:val="00A36C92"/>
    <w:rsid w:val="00A94705"/>
    <w:rsid w:val="00AC1CFE"/>
    <w:rsid w:val="00AF4B77"/>
    <w:rsid w:val="00B121CA"/>
    <w:rsid w:val="00B5010B"/>
    <w:rsid w:val="00B644BF"/>
    <w:rsid w:val="00BE4A8B"/>
    <w:rsid w:val="00BE6B7D"/>
    <w:rsid w:val="00C17BE8"/>
    <w:rsid w:val="00C564F0"/>
    <w:rsid w:val="00C9584A"/>
    <w:rsid w:val="00CA18C4"/>
    <w:rsid w:val="00CC18B2"/>
    <w:rsid w:val="00CC2DCE"/>
    <w:rsid w:val="00CE5D3B"/>
    <w:rsid w:val="00D06736"/>
    <w:rsid w:val="00D1397A"/>
    <w:rsid w:val="00D42D91"/>
    <w:rsid w:val="00D45F6F"/>
    <w:rsid w:val="00D50253"/>
    <w:rsid w:val="00E04547"/>
    <w:rsid w:val="00EA467B"/>
    <w:rsid w:val="00EF70A0"/>
    <w:rsid w:val="00F12573"/>
    <w:rsid w:val="00FA53DF"/>
    <w:rsid w:val="00FA5D1E"/>
    <w:rsid w:val="00FF1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0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690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90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90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90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90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90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90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90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90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90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8690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8690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8690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8690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8690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8690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690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690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690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86906"/>
    <w:rPr>
      <w:b/>
      <w:bCs/>
    </w:rPr>
  </w:style>
  <w:style w:type="character" w:styleId="a9">
    <w:name w:val="Emphasis"/>
    <w:uiPriority w:val="20"/>
    <w:qFormat/>
    <w:rsid w:val="0028690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28690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86906"/>
    <w:rPr>
      <w:sz w:val="20"/>
      <w:szCs w:val="20"/>
    </w:rPr>
  </w:style>
  <w:style w:type="paragraph" w:styleId="ac">
    <w:name w:val="List Paragraph"/>
    <w:basedOn w:val="a"/>
    <w:uiPriority w:val="34"/>
    <w:qFormat/>
    <w:rsid w:val="002869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690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8690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8690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8690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8690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8690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8690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8690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8690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86906"/>
    <w:pPr>
      <w:outlineLvl w:val="9"/>
    </w:pPr>
  </w:style>
  <w:style w:type="table" w:styleId="af5">
    <w:name w:val="Table Grid"/>
    <w:basedOn w:val="a1"/>
    <w:uiPriority w:val="59"/>
    <w:rsid w:val="0057622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4C27E3"/>
    <w:pPr>
      <w:spacing w:before="0" w:after="0" w:line="240" w:lineRule="auto"/>
    </w:pPr>
    <w:rPr>
      <w:rFonts w:ascii="Calibri" w:eastAsia="Calibri" w:hAnsi="Calibri" w:cs="Times New Roman"/>
      <w:lang w:val="ru-RU" w:bidi="ar-SA"/>
    </w:rPr>
  </w:style>
  <w:style w:type="character" w:styleId="af6">
    <w:name w:val="Hyperlink"/>
    <w:basedOn w:val="a0"/>
    <w:uiPriority w:val="99"/>
    <w:unhideWhenUsed/>
    <w:rsid w:val="008F5F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micheva16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2020-04-06T13:50:00Z</dcterms:created>
  <dcterms:modified xsi:type="dcterms:W3CDTF">2020-05-12T13:42:00Z</dcterms:modified>
</cp:coreProperties>
</file>